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84"/>
        <w:tblOverlap w:val="never"/>
        <w:tblW w:w="1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1397"/>
        <w:gridCol w:w="1397"/>
        <w:gridCol w:w="1397"/>
        <w:gridCol w:w="1397"/>
        <w:gridCol w:w="1553"/>
        <w:gridCol w:w="1620"/>
        <w:gridCol w:w="1530"/>
      </w:tblGrid>
      <w:tr w:rsidR="007D6978" w:rsidRPr="00ED23D2" w14:paraId="1E77AECA" w14:textId="77777777" w:rsidTr="00AC7C7B">
        <w:trPr>
          <w:trHeight w:val="538"/>
        </w:trPr>
        <w:tc>
          <w:tcPr>
            <w:tcW w:w="954" w:type="dxa"/>
            <w:shd w:val="clear" w:color="auto" w:fill="D9D9D9"/>
            <w:vAlign w:val="center"/>
          </w:tcPr>
          <w:p w14:paraId="42834853" w14:textId="77777777" w:rsidR="007D6978" w:rsidRPr="0095487E" w:rsidRDefault="007D6978" w:rsidP="00AE2020">
            <w:pPr>
              <w:rPr>
                <w:rFonts w:ascii="ACaslon Regular" w:hAnsi="ACaslon Regular"/>
                <w:b/>
              </w:rPr>
            </w:pPr>
          </w:p>
        </w:tc>
        <w:tc>
          <w:tcPr>
            <w:tcW w:w="1397" w:type="dxa"/>
            <w:shd w:val="clear" w:color="auto" w:fill="D9D9D9"/>
            <w:vAlign w:val="bottom"/>
          </w:tcPr>
          <w:p w14:paraId="417A810D" w14:textId="77777777" w:rsidR="007D6978" w:rsidRPr="00ED23D2" w:rsidRDefault="007D6978" w:rsidP="00AE20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shd w:val="clear" w:color="auto" w:fill="D9D9D9"/>
            <w:vAlign w:val="bottom"/>
          </w:tcPr>
          <w:p w14:paraId="13B5B4F4" w14:textId="77777777" w:rsidR="007D6978" w:rsidRPr="00ED23D2" w:rsidRDefault="007D6978" w:rsidP="00AE20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shd w:val="clear" w:color="auto" w:fill="D9D9D9"/>
            <w:vAlign w:val="bottom"/>
          </w:tcPr>
          <w:p w14:paraId="3CEBB754" w14:textId="77777777" w:rsidR="007D6978" w:rsidRPr="00ED23D2" w:rsidRDefault="007D6978" w:rsidP="00AE20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7" w:type="dxa"/>
            <w:shd w:val="clear" w:color="auto" w:fill="D9D9D9"/>
            <w:vAlign w:val="bottom"/>
          </w:tcPr>
          <w:p w14:paraId="39E4DE51" w14:textId="77777777" w:rsidR="007D6978" w:rsidRPr="00ED23D2" w:rsidRDefault="007D6978" w:rsidP="00AE20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shd w:val="clear" w:color="auto" w:fill="D9D9D9"/>
            <w:vAlign w:val="bottom"/>
          </w:tcPr>
          <w:p w14:paraId="1C31AA3C" w14:textId="77777777" w:rsidR="007D6978" w:rsidRPr="00ED23D2" w:rsidRDefault="007D6978" w:rsidP="00AE20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D9D9D9"/>
            <w:vAlign w:val="bottom"/>
          </w:tcPr>
          <w:p w14:paraId="385C8D59" w14:textId="102FB725" w:rsidR="007D6978" w:rsidRPr="00ED23D2" w:rsidRDefault="007D6978" w:rsidP="00AE20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shd w:val="clear" w:color="auto" w:fill="D9D9D9"/>
            <w:vAlign w:val="bottom"/>
          </w:tcPr>
          <w:p w14:paraId="51A76918" w14:textId="739591AC" w:rsidR="007D6978" w:rsidRPr="00ED23D2" w:rsidRDefault="007D6978" w:rsidP="00AE2020">
            <w:pPr>
              <w:rPr>
                <w:rFonts w:ascii="Times New Roman" w:hAnsi="Times New Roman"/>
                <w:b/>
              </w:rPr>
            </w:pPr>
          </w:p>
        </w:tc>
      </w:tr>
      <w:tr w:rsidR="007D6978" w:rsidRPr="0095487E" w14:paraId="4C2D932D" w14:textId="77777777" w:rsidTr="00AC7C7B">
        <w:trPr>
          <w:trHeight w:val="1479"/>
        </w:trPr>
        <w:tc>
          <w:tcPr>
            <w:tcW w:w="954" w:type="dxa"/>
            <w:shd w:val="clear" w:color="auto" w:fill="auto"/>
          </w:tcPr>
          <w:p w14:paraId="70793287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74945941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7A310853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46193FC7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</w:tcPr>
          <w:p w14:paraId="51B09739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53" w:type="dxa"/>
          </w:tcPr>
          <w:p w14:paraId="7EA64F0D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620" w:type="dxa"/>
          </w:tcPr>
          <w:p w14:paraId="4D33B4C3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30" w:type="dxa"/>
          </w:tcPr>
          <w:p w14:paraId="53AA6D3D" w14:textId="025ED3FD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</w:tr>
      <w:tr w:rsidR="007D6978" w:rsidRPr="0095487E" w14:paraId="52A5AD57" w14:textId="77777777" w:rsidTr="00AC7C7B">
        <w:trPr>
          <w:trHeight w:val="1479"/>
        </w:trPr>
        <w:tc>
          <w:tcPr>
            <w:tcW w:w="954" w:type="dxa"/>
            <w:shd w:val="clear" w:color="auto" w:fill="auto"/>
          </w:tcPr>
          <w:p w14:paraId="0B741345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7F140372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3DD53442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3742ADF4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</w:tcPr>
          <w:p w14:paraId="14184BA6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53" w:type="dxa"/>
          </w:tcPr>
          <w:p w14:paraId="031AE943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620" w:type="dxa"/>
          </w:tcPr>
          <w:p w14:paraId="3A736D88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30" w:type="dxa"/>
          </w:tcPr>
          <w:p w14:paraId="793DCB1A" w14:textId="31524C0A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</w:tr>
      <w:tr w:rsidR="007D6978" w:rsidRPr="0095487E" w14:paraId="4059D6AD" w14:textId="77777777" w:rsidTr="00AC7C7B">
        <w:trPr>
          <w:trHeight w:val="1479"/>
        </w:trPr>
        <w:tc>
          <w:tcPr>
            <w:tcW w:w="954" w:type="dxa"/>
            <w:shd w:val="clear" w:color="auto" w:fill="auto"/>
          </w:tcPr>
          <w:p w14:paraId="38F7B70D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12363C67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45B7E441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3ABC6B3A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</w:tcPr>
          <w:p w14:paraId="696A7333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53" w:type="dxa"/>
          </w:tcPr>
          <w:p w14:paraId="33D25148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620" w:type="dxa"/>
          </w:tcPr>
          <w:p w14:paraId="26850442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30" w:type="dxa"/>
          </w:tcPr>
          <w:p w14:paraId="58012E4B" w14:textId="142A6873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</w:tr>
      <w:tr w:rsidR="007D6978" w:rsidRPr="0095487E" w14:paraId="66B59CA3" w14:textId="77777777" w:rsidTr="00AC7C7B">
        <w:trPr>
          <w:trHeight w:val="1479"/>
        </w:trPr>
        <w:tc>
          <w:tcPr>
            <w:tcW w:w="954" w:type="dxa"/>
            <w:shd w:val="clear" w:color="auto" w:fill="auto"/>
          </w:tcPr>
          <w:p w14:paraId="518D861C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3D5EC327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777186FB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595446E4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</w:tcPr>
          <w:p w14:paraId="11306E79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53" w:type="dxa"/>
          </w:tcPr>
          <w:p w14:paraId="0A0AE30A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620" w:type="dxa"/>
          </w:tcPr>
          <w:p w14:paraId="5EB4AA42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30" w:type="dxa"/>
          </w:tcPr>
          <w:p w14:paraId="53F48596" w14:textId="2DD25BE6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</w:tr>
      <w:tr w:rsidR="007D6978" w:rsidRPr="0095487E" w14:paraId="650F49EC" w14:textId="77777777" w:rsidTr="00AC7C7B">
        <w:trPr>
          <w:trHeight w:val="1479"/>
        </w:trPr>
        <w:tc>
          <w:tcPr>
            <w:tcW w:w="954" w:type="dxa"/>
            <w:shd w:val="clear" w:color="auto" w:fill="auto"/>
          </w:tcPr>
          <w:p w14:paraId="60470E8D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2106224C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035E86BE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5C63E54A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</w:tcPr>
          <w:p w14:paraId="7F601F8C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53" w:type="dxa"/>
          </w:tcPr>
          <w:p w14:paraId="25A72BA2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620" w:type="dxa"/>
          </w:tcPr>
          <w:p w14:paraId="19419D60" w14:textId="77777777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30" w:type="dxa"/>
          </w:tcPr>
          <w:p w14:paraId="053F3635" w14:textId="0D0D19D5" w:rsidR="007D6978" w:rsidRPr="0095487E" w:rsidRDefault="007D6978" w:rsidP="00AE2020">
            <w:pPr>
              <w:rPr>
                <w:rFonts w:ascii="ACaslon Regular" w:hAnsi="ACaslon Regular"/>
              </w:rPr>
            </w:pPr>
          </w:p>
        </w:tc>
      </w:tr>
      <w:tr w:rsidR="00A51893" w:rsidRPr="0095487E" w14:paraId="1C7F4008" w14:textId="77777777" w:rsidTr="00AC7C7B">
        <w:trPr>
          <w:trHeight w:val="1188"/>
        </w:trPr>
        <w:tc>
          <w:tcPr>
            <w:tcW w:w="954" w:type="dxa"/>
            <w:shd w:val="clear" w:color="auto" w:fill="auto"/>
          </w:tcPr>
          <w:p w14:paraId="1693C531" w14:textId="77777777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3E00B634" w14:textId="77777777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3C5AB4B8" w14:textId="77777777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  <w:shd w:val="clear" w:color="auto" w:fill="auto"/>
          </w:tcPr>
          <w:p w14:paraId="7ED3C9C9" w14:textId="77777777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397" w:type="dxa"/>
          </w:tcPr>
          <w:p w14:paraId="1DF12725" w14:textId="77777777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53" w:type="dxa"/>
          </w:tcPr>
          <w:p w14:paraId="47778B7C" w14:textId="2B293751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620" w:type="dxa"/>
          </w:tcPr>
          <w:p w14:paraId="502EF41B" w14:textId="40F933FF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  <w:tc>
          <w:tcPr>
            <w:tcW w:w="1530" w:type="dxa"/>
          </w:tcPr>
          <w:p w14:paraId="34578467" w14:textId="0038545D" w:rsidR="00A51893" w:rsidRPr="0095487E" w:rsidRDefault="00A51893" w:rsidP="00AE2020">
            <w:pPr>
              <w:rPr>
                <w:rFonts w:ascii="ACaslon Regular" w:hAnsi="ACaslon Regular"/>
              </w:rPr>
            </w:pPr>
          </w:p>
        </w:tc>
      </w:tr>
    </w:tbl>
    <w:p w14:paraId="58C839DD" w14:textId="01A13ED7" w:rsidR="002A7670" w:rsidRPr="00ED23D2" w:rsidRDefault="0095487E" w:rsidP="00AE2020">
      <w:pPr>
        <w:jc w:val="center"/>
        <w:rPr>
          <w:rFonts w:ascii="Times New Roman" w:hAnsi="Times New Roman"/>
          <w:b/>
          <w:sz w:val="28"/>
          <w:szCs w:val="28"/>
        </w:rPr>
      </w:pPr>
      <w:r w:rsidRPr="00ED23D2">
        <w:rPr>
          <w:rFonts w:ascii="Times New Roman" w:hAnsi="Times New Roman"/>
          <w:b/>
          <w:sz w:val="28"/>
          <w:szCs w:val="28"/>
        </w:rPr>
        <w:t xml:space="preserve">Week of: </w:t>
      </w:r>
      <w:r w:rsidR="00541526">
        <w:rPr>
          <w:rFonts w:ascii="Times New Roman" w:hAnsi="Times New Roman"/>
          <w:b/>
          <w:sz w:val="28"/>
          <w:szCs w:val="28"/>
        </w:rPr>
        <w:t xml:space="preserve"> </w:t>
      </w:r>
      <w:r w:rsidRPr="00ED23D2">
        <w:rPr>
          <w:rFonts w:ascii="Times New Roman" w:hAnsi="Times New Roman"/>
          <w:b/>
          <w:sz w:val="28"/>
          <w:szCs w:val="28"/>
        </w:rPr>
        <w:t>_________</w:t>
      </w:r>
    </w:p>
    <w:p w14:paraId="1460ADA7" w14:textId="7B078AFF" w:rsidR="002F5AE6" w:rsidRDefault="002F5AE6" w:rsidP="002F5AE6">
      <w:pPr>
        <w:rPr>
          <w:rFonts w:ascii="Adobe Garamond Pro" w:hAnsi="Adobe Garamond Pro"/>
          <w:i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1838"/>
        <w:tblW w:w="0" w:type="auto"/>
        <w:tblLook w:val="04A0" w:firstRow="1" w:lastRow="0" w:firstColumn="1" w:lastColumn="0" w:noHBand="0" w:noVBand="1"/>
      </w:tblPr>
      <w:tblGrid>
        <w:gridCol w:w="2923"/>
      </w:tblGrid>
      <w:tr w:rsidR="00541526" w14:paraId="4558F0C1" w14:textId="77777777" w:rsidTr="00541526">
        <w:trPr>
          <w:trHeight w:val="839"/>
        </w:trPr>
        <w:tc>
          <w:tcPr>
            <w:tcW w:w="2923" w:type="dxa"/>
          </w:tcPr>
          <w:p w14:paraId="4F3F2AC7" w14:textId="77777777" w:rsidR="00541526" w:rsidRPr="00AE2020" w:rsidRDefault="00541526" w:rsidP="00541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Assignments/To Do:</w:t>
            </w:r>
          </w:p>
        </w:tc>
      </w:tr>
      <w:tr w:rsidR="00541526" w14:paraId="597519BE" w14:textId="77777777" w:rsidTr="00541526">
        <w:trPr>
          <w:trHeight w:val="7558"/>
        </w:trPr>
        <w:tc>
          <w:tcPr>
            <w:tcW w:w="2923" w:type="dxa"/>
          </w:tcPr>
          <w:p w14:paraId="0018FB80" w14:textId="77777777" w:rsidR="00541526" w:rsidRPr="00AE2020" w:rsidRDefault="00541526" w:rsidP="00541526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DFF292B" w14:textId="2878F436" w:rsidR="00541526" w:rsidRPr="00AC7C7B" w:rsidRDefault="00AE3739" w:rsidP="000B031B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9E636B" wp14:editId="091249C3">
            <wp:simplePos x="0" y="0"/>
            <wp:positionH relativeFrom="column">
              <wp:posOffset>42545</wp:posOffset>
            </wp:positionH>
            <wp:positionV relativeFrom="page">
              <wp:posOffset>6801277</wp:posOffset>
            </wp:positionV>
            <wp:extent cx="709295" cy="709295"/>
            <wp:effectExtent l="0" t="0" r="1905" b="190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C97F0" w14:textId="50CAE4FC" w:rsidR="000B031B" w:rsidRPr="00AC7C7B" w:rsidRDefault="00AC7C7B" w:rsidP="000B031B">
      <w:pPr>
        <w:rPr>
          <w:rFonts w:ascii="Adobe Garamond Pro" w:hAnsi="Adobe Garamond Pro"/>
          <w:i/>
          <w:iCs/>
          <w:sz w:val="24"/>
          <w:szCs w:val="24"/>
        </w:rPr>
      </w:pPr>
      <w:r>
        <w:rPr>
          <w:rFonts w:ascii="Adobe Garamond Pro" w:hAnsi="Adobe Garamond Pro"/>
          <w:i/>
          <w:iCs/>
          <w:sz w:val="24"/>
          <w:szCs w:val="24"/>
        </w:rPr>
        <w:t>How to Create an Action Plan</w:t>
      </w:r>
    </w:p>
    <w:sectPr w:rsidR="000B031B" w:rsidRPr="00AC7C7B" w:rsidSect="00160E0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FA64" w14:textId="77777777" w:rsidR="00A12A93" w:rsidRDefault="00A12A93" w:rsidP="00AE5C63">
      <w:r>
        <w:separator/>
      </w:r>
    </w:p>
  </w:endnote>
  <w:endnote w:type="continuationSeparator" w:id="0">
    <w:p w14:paraId="1FAA1027" w14:textId="77777777" w:rsidR="00A12A93" w:rsidRDefault="00A12A93" w:rsidP="00AE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 Regular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E23A" w14:textId="1210BE4E" w:rsidR="00CB1C3F" w:rsidRPr="00E11C6D" w:rsidRDefault="00CB1C3F" w:rsidP="00E11C6D">
    <w:pPr>
      <w:pStyle w:val="Footer"/>
      <w:jc w:val="both"/>
      <w:rPr>
        <w:rFonts w:ascii="ACaslon Regular" w:hAnsi="ACaslon Regular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4716" w14:textId="77777777" w:rsidR="00A12A93" w:rsidRDefault="00A12A93" w:rsidP="00AE5C63">
      <w:r>
        <w:separator/>
      </w:r>
    </w:p>
  </w:footnote>
  <w:footnote w:type="continuationSeparator" w:id="0">
    <w:p w14:paraId="18F29D5A" w14:textId="77777777" w:rsidR="00A12A93" w:rsidRDefault="00A12A93" w:rsidP="00AE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EAF3" w14:textId="77777777" w:rsidR="00CB1C3F" w:rsidRDefault="00DF65CD" w:rsidP="006226A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16F3AA9" wp14:editId="532A64EC">
          <wp:simplePos x="0" y="0"/>
          <wp:positionH relativeFrom="column">
            <wp:posOffset>161925</wp:posOffset>
          </wp:positionH>
          <wp:positionV relativeFrom="paragraph">
            <wp:posOffset>-209550</wp:posOffset>
          </wp:positionV>
          <wp:extent cx="8886825" cy="55245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120E1" w14:textId="77777777" w:rsidR="00CB1C3F" w:rsidRDefault="00CB1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57B9D"/>
    <w:multiLevelType w:val="hybridMultilevel"/>
    <w:tmpl w:val="FA0E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2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63"/>
    <w:rsid w:val="000163ED"/>
    <w:rsid w:val="00093BE9"/>
    <w:rsid w:val="00094D1A"/>
    <w:rsid w:val="000A639A"/>
    <w:rsid w:val="000B031B"/>
    <w:rsid w:val="000C2C19"/>
    <w:rsid w:val="000C603F"/>
    <w:rsid w:val="000E0F5C"/>
    <w:rsid w:val="0010491B"/>
    <w:rsid w:val="001437D8"/>
    <w:rsid w:val="00143FFC"/>
    <w:rsid w:val="00160E08"/>
    <w:rsid w:val="001A73FF"/>
    <w:rsid w:val="001B2DC4"/>
    <w:rsid w:val="00225201"/>
    <w:rsid w:val="002957E4"/>
    <w:rsid w:val="002A38FE"/>
    <w:rsid w:val="002A7670"/>
    <w:rsid w:val="002C007D"/>
    <w:rsid w:val="002D0044"/>
    <w:rsid w:val="002F568C"/>
    <w:rsid w:val="002F5AE6"/>
    <w:rsid w:val="003052D1"/>
    <w:rsid w:val="00327D6D"/>
    <w:rsid w:val="003A7A5F"/>
    <w:rsid w:val="004013A6"/>
    <w:rsid w:val="00453C57"/>
    <w:rsid w:val="00476A2A"/>
    <w:rsid w:val="00485D2F"/>
    <w:rsid w:val="004A114D"/>
    <w:rsid w:val="0051268F"/>
    <w:rsid w:val="00517D87"/>
    <w:rsid w:val="00541526"/>
    <w:rsid w:val="00563258"/>
    <w:rsid w:val="005856C1"/>
    <w:rsid w:val="005A258C"/>
    <w:rsid w:val="005F71FD"/>
    <w:rsid w:val="006226A3"/>
    <w:rsid w:val="006823D7"/>
    <w:rsid w:val="006A44D3"/>
    <w:rsid w:val="006E6136"/>
    <w:rsid w:val="007118B0"/>
    <w:rsid w:val="00742010"/>
    <w:rsid w:val="00791ADB"/>
    <w:rsid w:val="007D6978"/>
    <w:rsid w:val="00803689"/>
    <w:rsid w:val="00814654"/>
    <w:rsid w:val="00821DDC"/>
    <w:rsid w:val="0082657D"/>
    <w:rsid w:val="008279A0"/>
    <w:rsid w:val="008806D6"/>
    <w:rsid w:val="0095487E"/>
    <w:rsid w:val="009D30CD"/>
    <w:rsid w:val="00A10D2B"/>
    <w:rsid w:val="00A12A93"/>
    <w:rsid w:val="00A47DEA"/>
    <w:rsid w:val="00A51542"/>
    <w:rsid w:val="00A51893"/>
    <w:rsid w:val="00A5575D"/>
    <w:rsid w:val="00AC7C7B"/>
    <w:rsid w:val="00AE2020"/>
    <w:rsid w:val="00AE3739"/>
    <w:rsid w:val="00AE5C63"/>
    <w:rsid w:val="00AF7014"/>
    <w:rsid w:val="00B26B8C"/>
    <w:rsid w:val="00B37B72"/>
    <w:rsid w:val="00B37EEA"/>
    <w:rsid w:val="00B44A2E"/>
    <w:rsid w:val="00B60D4B"/>
    <w:rsid w:val="00B67CEE"/>
    <w:rsid w:val="00B84753"/>
    <w:rsid w:val="00BB22D5"/>
    <w:rsid w:val="00BB45E4"/>
    <w:rsid w:val="00BC68F4"/>
    <w:rsid w:val="00BE06FD"/>
    <w:rsid w:val="00C16C9B"/>
    <w:rsid w:val="00C35052"/>
    <w:rsid w:val="00C46E37"/>
    <w:rsid w:val="00C85EBB"/>
    <w:rsid w:val="00CB1C3F"/>
    <w:rsid w:val="00CD5EB7"/>
    <w:rsid w:val="00D356A7"/>
    <w:rsid w:val="00DF65CD"/>
    <w:rsid w:val="00E11C6D"/>
    <w:rsid w:val="00ED23D2"/>
    <w:rsid w:val="00F211B6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34DBA"/>
  <w15:chartTrackingRefBased/>
  <w15:docId w15:val="{71C036B7-2C85-412E-943E-296E067A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2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63"/>
  </w:style>
  <w:style w:type="paragraph" w:styleId="Footer">
    <w:name w:val="footer"/>
    <w:basedOn w:val="Normal"/>
    <w:link w:val="FooterChar"/>
    <w:uiPriority w:val="99"/>
    <w:unhideWhenUsed/>
    <w:rsid w:val="00AE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63"/>
  </w:style>
  <w:style w:type="paragraph" w:styleId="BalloonText">
    <w:name w:val="Balloon Text"/>
    <w:basedOn w:val="Normal"/>
    <w:link w:val="BalloonTextChar"/>
    <w:uiPriority w:val="99"/>
    <w:semiHidden/>
    <w:unhideWhenUsed/>
    <w:rsid w:val="00AE5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C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5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E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Whittier College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kalvarado</dc:creator>
  <cp:keywords/>
  <cp:lastModifiedBy>Juliana Calhoun</cp:lastModifiedBy>
  <cp:revision>8</cp:revision>
  <cp:lastPrinted>2018-07-19T01:26:00Z</cp:lastPrinted>
  <dcterms:created xsi:type="dcterms:W3CDTF">2025-05-07T23:22:00Z</dcterms:created>
  <dcterms:modified xsi:type="dcterms:W3CDTF">2025-05-13T17:35:00Z</dcterms:modified>
</cp:coreProperties>
</file>