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4252E" w:rsidRPr="0064252E" w:rsidRDefault="0064252E" w:rsidP="0064252E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3CB7B680" w14:textId="77777777" w:rsidR="005B4EDA" w:rsidRPr="0064252E" w:rsidRDefault="0064252E" w:rsidP="0064252E">
      <w:pPr>
        <w:pStyle w:val="Title"/>
        <w:jc w:val="center"/>
        <w:rPr>
          <w:rFonts w:ascii="Times New Roman" w:hAnsi="Times New Roman" w:cs="Times New Roman"/>
        </w:rPr>
      </w:pPr>
      <w:r w:rsidRPr="0064252E">
        <w:rPr>
          <w:rFonts w:ascii="Times New Roman" w:hAnsi="Times New Roman" w:cs="Times New Roman"/>
        </w:rPr>
        <w:t>Time Management Quadrants</w:t>
      </w:r>
    </w:p>
    <w:tbl>
      <w:tblPr>
        <w:tblStyle w:val="TableGrid"/>
        <w:tblpPr w:leftFromText="180" w:rightFromText="180" w:vertAnchor="page" w:horzAnchor="margin" w:tblpX="144" w:tblpY="2467"/>
        <w:tblW w:w="0" w:type="auto"/>
        <w:tblLook w:val="04A0" w:firstRow="1" w:lastRow="0" w:firstColumn="1" w:lastColumn="0" w:noHBand="0" w:noVBand="1"/>
      </w:tblPr>
      <w:tblGrid>
        <w:gridCol w:w="5490"/>
        <w:gridCol w:w="5418"/>
      </w:tblGrid>
      <w:tr w:rsidR="005B4EDA" w:rsidRPr="00D81BFC" w14:paraId="75CFD103" w14:textId="77777777" w:rsidTr="001D1561">
        <w:trPr>
          <w:trHeight w:val="5891"/>
        </w:trPr>
        <w:tc>
          <w:tcPr>
            <w:tcW w:w="5490" w:type="dxa"/>
          </w:tcPr>
          <w:p w14:paraId="0ED5D7DC" w14:textId="77777777" w:rsidR="00592837" w:rsidRDefault="0082621F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64252E">
              <w:rPr>
                <w:rFonts w:cs="Times New Roman"/>
                <w:b/>
                <w:bCs/>
                <w:sz w:val="32"/>
                <w:szCs w:val="32"/>
                <w:u w:val="single"/>
              </w:rPr>
              <w:t>Quadrant 1</w:t>
            </w:r>
            <w:r w:rsidR="000F5F25">
              <w:rPr>
                <w:rFonts w:cs="Times New Roman"/>
                <w:b/>
                <w:bCs/>
                <w:sz w:val="32"/>
                <w:szCs w:val="32"/>
                <w:u w:val="single"/>
              </w:rPr>
              <w:t xml:space="preserve">: </w:t>
            </w:r>
          </w:p>
          <w:p w14:paraId="0A37501D" w14:textId="54DBC9B4" w:rsidR="008226D7" w:rsidRPr="000F5F25" w:rsidRDefault="005B4EDA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D81BFC">
              <w:rPr>
                <w:rFonts w:cs="Times New Roman"/>
                <w:b/>
                <w:bCs/>
                <w:sz w:val="32"/>
                <w:szCs w:val="32"/>
              </w:rPr>
              <w:t>Important/Urgent</w:t>
            </w:r>
          </w:p>
          <w:p w14:paraId="511C82BC" w14:textId="546D67A0" w:rsidR="0082621F" w:rsidRPr="001D1561" w:rsidRDefault="0082621F" w:rsidP="001D1561">
            <w:pPr>
              <w:pStyle w:val="Default"/>
              <w:numPr>
                <w:ilvl w:val="0"/>
                <w:numId w:val="3"/>
              </w:numPr>
              <w:rPr>
                <w:rFonts w:cs="Times New Roman"/>
              </w:rPr>
            </w:pPr>
            <w:r w:rsidRPr="00592837">
              <w:rPr>
                <w:rFonts w:cs="Times New Roman"/>
              </w:rPr>
              <w:t>Important activities done under the pressure of deadlines</w:t>
            </w:r>
            <w:r w:rsidR="001D1561">
              <w:rPr>
                <w:rFonts w:cs="Times New Roman"/>
              </w:rPr>
              <w:t>.</w:t>
            </w:r>
            <w:r w:rsidR="00F8341C" w:rsidRPr="00592837">
              <w:rPr>
                <w:rFonts w:cs="Times New Roman"/>
              </w:rPr>
              <w:t xml:space="preserve"> </w:t>
            </w:r>
            <w:r w:rsidR="00F8341C" w:rsidRPr="001D1561">
              <w:rPr>
                <w:rFonts w:cs="Times New Roman"/>
                <w:i/>
              </w:rPr>
              <w:t>Ex: complet</w:t>
            </w:r>
            <w:r w:rsidR="001D1561">
              <w:rPr>
                <w:rFonts w:cs="Times New Roman"/>
                <w:i/>
              </w:rPr>
              <w:t>ing</w:t>
            </w:r>
            <w:r w:rsidR="00F8341C" w:rsidRPr="001D1561">
              <w:rPr>
                <w:rFonts w:cs="Times New Roman"/>
                <w:i/>
              </w:rPr>
              <w:t xml:space="preserve"> a paper due </w:t>
            </w:r>
            <w:r w:rsidR="001D1561">
              <w:rPr>
                <w:rFonts w:cs="Times New Roman"/>
                <w:i/>
              </w:rPr>
              <w:t>that day.</w:t>
            </w:r>
          </w:p>
          <w:p w14:paraId="5DAB6C7B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02EB378F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6A05A809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1DE73398" w14:textId="77777777" w:rsidR="00D23632" w:rsidRDefault="00D23632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4DA2EE8E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5B44FD27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132322CC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3BD18EC5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1C5F20FE" w14:textId="77777777" w:rsidR="00D23632" w:rsidRDefault="00D23632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78C240FC" w14:textId="77777777" w:rsidR="00D23632" w:rsidRDefault="00D23632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7C17B389" w14:textId="77777777" w:rsidR="00D23632" w:rsidRDefault="00D23632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6A21644E" w14:textId="77777777" w:rsidR="00D23632" w:rsidRDefault="00D23632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689F4C12" w14:textId="77777777" w:rsidR="00592837" w:rsidRDefault="0082621F" w:rsidP="001D1561">
            <w:pPr>
              <w:pStyle w:val="Default"/>
              <w:jc w:val="center"/>
              <w:rPr>
                <w:rFonts w:cs="Times New Roman"/>
              </w:rPr>
            </w:pPr>
            <w:r w:rsidRPr="000F5F25">
              <w:rPr>
                <w:rFonts w:cs="Times New Roman"/>
                <w:u w:val="single"/>
              </w:rPr>
              <w:t>Results</w:t>
            </w:r>
            <w:r w:rsidRPr="000F5F25">
              <w:rPr>
                <w:rFonts w:cs="Times New Roman"/>
              </w:rPr>
              <w:t>: b</w:t>
            </w:r>
            <w:r w:rsidR="005B4EDA" w:rsidRPr="000F5F25">
              <w:rPr>
                <w:rFonts w:cs="Times New Roman"/>
              </w:rPr>
              <w:t>urn out</w:t>
            </w:r>
            <w:r w:rsidRPr="000F5F25">
              <w:rPr>
                <w:rFonts w:cs="Times New Roman"/>
              </w:rPr>
              <w:t>, exhaustion</w:t>
            </w:r>
            <w:r w:rsidR="00592837">
              <w:rPr>
                <w:rFonts w:cs="Times New Roman"/>
              </w:rPr>
              <w:t xml:space="preserve"> </w:t>
            </w:r>
          </w:p>
          <w:p w14:paraId="4B69F31B" w14:textId="236B5B6E" w:rsidR="00592837" w:rsidRDefault="00592837" w:rsidP="001D1561"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&amp; </w:t>
            </w:r>
            <w:r w:rsidR="0082621F" w:rsidRPr="000F5F25">
              <w:rPr>
                <w:rFonts w:cs="Times New Roman"/>
              </w:rPr>
              <w:t>a</w:t>
            </w:r>
            <w:r w:rsidR="005B4EDA" w:rsidRPr="000F5F25">
              <w:rPr>
                <w:rFonts w:cs="Times New Roman"/>
              </w:rPr>
              <w:t>lways putting out fires</w:t>
            </w:r>
            <w:r w:rsidR="0082621F" w:rsidRPr="000F5F25">
              <w:rPr>
                <w:rFonts w:cs="Times New Roman"/>
              </w:rPr>
              <w:t>.</w:t>
            </w:r>
          </w:p>
          <w:p w14:paraId="587F1BFF" w14:textId="08AC0C8B" w:rsidR="0064252E" w:rsidRPr="006158F1" w:rsidRDefault="0064252E" w:rsidP="001D1561">
            <w:pPr>
              <w:pStyle w:val="Default"/>
              <w:jc w:val="center"/>
              <w:rPr>
                <w:rFonts w:cs="Times New Roman"/>
              </w:rPr>
            </w:pPr>
            <w:r w:rsidRPr="000F5F25">
              <w:rPr>
                <w:rFonts w:cs="Times New Roman"/>
                <w:i/>
              </w:rPr>
              <w:t xml:space="preserve">Role: The </w:t>
            </w:r>
            <w:r w:rsidR="000D54BC" w:rsidRPr="000F5F25">
              <w:rPr>
                <w:rFonts w:cs="Times New Roman"/>
                <w:i/>
              </w:rPr>
              <w:t>Firefighters</w:t>
            </w:r>
          </w:p>
        </w:tc>
        <w:tc>
          <w:tcPr>
            <w:tcW w:w="5418" w:type="dxa"/>
          </w:tcPr>
          <w:p w14:paraId="3003D0BF" w14:textId="77777777" w:rsidR="00592837" w:rsidRDefault="0082621F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82621F">
              <w:rPr>
                <w:rFonts w:cs="Times New Roman"/>
                <w:b/>
                <w:bCs/>
                <w:sz w:val="32"/>
                <w:szCs w:val="32"/>
                <w:u w:val="single"/>
              </w:rPr>
              <w:t>Quadrant 2</w:t>
            </w:r>
            <w:r w:rsidR="000F5F25">
              <w:rPr>
                <w:rFonts w:cs="Times New Roman"/>
                <w:b/>
                <w:bCs/>
                <w:sz w:val="32"/>
                <w:szCs w:val="32"/>
                <w:u w:val="single"/>
              </w:rPr>
              <w:t>:</w:t>
            </w:r>
            <w:r w:rsidR="00592837">
              <w:rPr>
                <w:rFonts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3F453A0D" w14:textId="3CC6C1C1" w:rsidR="005B4EDA" w:rsidRPr="000F5F25" w:rsidRDefault="005B4EDA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D81BFC">
              <w:rPr>
                <w:rFonts w:cs="Times New Roman"/>
                <w:b/>
                <w:bCs/>
                <w:sz w:val="32"/>
                <w:szCs w:val="32"/>
              </w:rPr>
              <w:t>Important/Not Urgent</w:t>
            </w:r>
          </w:p>
          <w:p w14:paraId="139F7835" w14:textId="111DC76A" w:rsidR="00F8341C" w:rsidRPr="001D1561" w:rsidRDefault="00F8341C" w:rsidP="001D1561">
            <w:pPr>
              <w:pStyle w:val="Default"/>
              <w:numPr>
                <w:ilvl w:val="0"/>
                <w:numId w:val="3"/>
              </w:numPr>
              <w:rPr>
                <w:rFonts w:cs="Times New Roman"/>
                <w:sz w:val="32"/>
                <w:szCs w:val="32"/>
              </w:rPr>
            </w:pPr>
            <w:r w:rsidRPr="002830FF">
              <w:rPr>
                <w:rFonts w:cs="Times New Roman"/>
              </w:rPr>
              <w:t>Meaningful activities done without pressure of deadlines</w:t>
            </w:r>
            <w:r w:rsidR="001D1561">
              <w:rPr>
                <w:rFonts w:cs="Times New Roman"/>
              </w:rPr>
              <w:t xml:space="preserve">. </w:t>
            </w:r>
            <w:r w:rsidRPr="001D1561">
              <w:rPr>
                <w:rFonts w:cs="Times New Roman"/>
                <w:i/>
              </w:rPr>
              <w:t>Ex: working out or planning ahead.</w:t>
            </w:r>
          </w:p>
          <w:p w14:paraId="60061E4C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45FB0818" w14:textId="77777777" w:rsidR="008226D7" w:rsidRDefault="008226D7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049F31CB" w14:textId="77777777" w:rsidR="0064252E" w:rsidRPr="00D81BFC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770ECDB7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60056A77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7E15C12C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656B1A2B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6A076CF5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278B5BB8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307C3F64" w14:textId="77777777" w:rsidR="00D23632" w:rsidRDefault="00D23632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5E5B8DF6" w14:textId="77777777" w:rsidR="00D23632" w:rsidRDefault="00D23632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5B0A8C85" w14:textId="77777777" w:rsidR="00592837" w:rsidRDefault="00592837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4E3584DE" w14:textId="309DEE4B" w:rsidR="008226D7" w:rsidRPr="006158F1" w:rsidRDefault="0082621F" w:rsidP="001D1561">
            <w:pPr>
              <w:pStyle w:val="Default"/>
              <w:jc w:val="center"/>
              <w:rPr>
                <w:rFonts w:cs="Times New Roman"/>
              </w:rPr>
            </w:pPr>
            <w:r w:rsidRPr="006158F1">
              <w:rPr>
                <w:rFonts w:cs="Times New Roman"/>
                <w:u w:val="single"/>
              </w:rPr>
              <w:t>Results</w:t>
            </w:r>
            <w:r w:rsidRPr="006158F1">
              <w:rPr>
                <w:rFonts w:cs="Times New Roman"/>
              </w:rPr>
              <w:t>: c</w:t>
            </w:r>
            <w:r w:rsidR="005B4EDA" w:rsidRPr="006158F1">
              <w:rPr>
                <w:rFonts w:cs="Times New Roman"/>
              </w:rPr>
              <w:t>larity</w:t>
            </w:r>
            <w:r w:rsidR="0064252E" w:rsidRPr="006158F1">
              <w:rPr>
                <w:rFonts w:cs="Times New Roman"/>
              </w:rPr>
              <w:t>, control, discipline &amp;</w:t>
            </w:r>
            <w:r w:rsidRPr="006158F1">
              <w:rPr>
                <w:rFonts w:cs="Times New Roman"/>
              </w:rPr>
              <w:t xml:space="preserve"> balance</w:t>
            </w:r>
            <w:r w:rsidR="008226D7" w:rsidRPr="006158F1">
              <w:rPr>
                <w:rFonts w:cs="Times New Roman"/>
              </w:rPr>
              <w:t>.</w:t>
            </w:r>
          </w:p>
          <w:p w14:paraId="37948AEA" w14:textId="58A1F8B1" w:rsidR="00592837" w:rsidRPr="006158F1" w:rsidRDefault="0064252E" w:rsidP="001D1561">
            <w:pPr>
              <w:pStyle w:val="Default"/>
              <w:jc w:val="center"/>
              <w:rPr>
                <w:rFonts w:cs="Times New Roman"/>
                <w:i/>
              </w:rPr>
            </w:pPr>
            <w:r w:rsidRPr="006158F1">
              <w:rPr>
                <w:rFonts w:cs="Times New Roman"/>
                <w:i/>
              </w:rPr>
              <w:t>Role</w:t>
            </w:r>
            <w:r w:rsidR="000D54BC" w:rsidRPr="006158F1">
              <w:rPr>
                <w:rFonts w:cs="Times New Roman"/>
                <w:i/>
              </w:rPr>
              <w:t xml:space="preserve">: </w:t>
            </w:r>
            <w:r w:rsidRPr="006158F1">
              <w:rPr>
                <w:rFonts w:cs="Times New Roman"/>
                <w:i/>
              </w:rPr>
              <w:t xml:space="preserve">The </w:t>
            </w:r>
            <w:r w:rsidR="000D54BC" w:rsidRPr="006158F1">
              <w:rPr>
                <w:rFonts w:cs="Times New Roman"/>
                <w:i/>
              </w:rPr>
              <w:t>Fire Preventers</w:t>
            </w:r>
          </w:p>
          <w:p w14:paraId="6512DEB1" w14:textId="77777777" w:rsidR="00120BAF" w:rsidRDefault="00592837" w:rsidP="001D1561">
            <w:pPr>
              <w:pStyle w:val="Default"/>
              <w:jc w:val="center"/>
              <w:rPr>
                <w:rFonts w:cs="Times New Roman"/>
                <w:i/>
              </w:rPr>
            </w:pPr>
            <w:r w:rsidRPr="001007D0">
              <w:rPr>
                <w:rFonts w:cs="Times New Roman"/>
                <w:i/>
              </w:rPr>
              <w:t>*Ideal to spend most time in this quadrant</w:t>
            </w:r>
          </w:p>
          <w:p w14:paraId="53128261" w14:textId="2F2978FA" w:rsidR="001C0483" w:rsidRPr="001007D0" w:rsidRDefault="001C0483" w:rsidP="001D1561">
            <w:pPr>
              <w:pStyle w:val="Default"/>
              <w:jc w:val="center"/>
              <w:rPr>
                <w:rFonts w:cs="Times New Roman"/>
                <w:i/>
              </w:rPr>
            </w:pPr>
          </w:p>
        </w:tc>
      </w:tr>
      <w:tr w:rsidR="005B4EDA" w:rsidRPr="00D81BFC" w14:paraId="20C44706" w14:textId="77777777" w:rsidTr="001D1561">
        <w:trPr>
          <w:trHeight w:val="5581"/>
        </w:trPr>
        <w:tc>
          <w:tcPr>
            <w:tcW w:w="5490" w:type="dxa"/>
          </w:tcPr>
          <w:p w14:paraId="52A55F05" w14:textId="77777777" w:rsidR="00592837" w:rsidRDefault="0082621F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82621F">
              <w:rPr>
                <w:rFonts w:cs="Times New Roman"/>
                <w:b/>
                <w:bCs/>
                <w:sz w:val="32"/>
                <w:szCs w:val="32"/>
                <w:u w:val="single"/>
              </w:rPr>
              <w:t>Quadrant 3</w:t>
            </w:r>
            <w:r w:rsidR="006158F1">
              <w:rPr>
                <w:rFonts w:cs="Times New Roman"/>
                <w:b/>
                <w:bCs/>
                <w:sz w:val="32"/>
                <w:szCs w:val="32"/>
                <w:u w:val="single"/>
              </w:rPr>
              <w:t xml:space="preserve">: </w:t>
            </w:r>
          </w:p>
          <w:p w14:paraId="62486C05" w14:textId="1D6BFBBE" w:rsidR="00F8341C" w:rsidRPr="006158F1" w:rsidRDefault="005B4EDA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D81BFC">
              <w:rPr>
                <w:rFonts w:cs="Times New Roman"/>
                <w:b/>
                <w:bCs/>
                <w:sz w:val="32"/>
                <w:szCs w:val="32"/>
              </w:rPr>
              <w:t>Not Important/Urgent</w:t>
            </w:r>
          </w:p>
          <w:p w14:paraId="3422E450" w14:textId="408CB4F4" w:rsidR="00F8341C" w:rsidRPr="001D1561" w:rsidRDefault="00120BAF" w:rsidP="001D1561">
            <w:pPr>
              <w:pStyle w:val="Default"/>
              <w:numPr>
                <w:ilvl w:val="0"/>
                <w:numId w:val="3"/>
              </w:numPr>
              <w:rPr>
                <w:rFonts w:cs="Times New Roman"/>
              </w:rPr>
            </w:pPr>
            <w:r w:rsidRPr="006158F1">
              <w:rPr>
                <w:rFonts w:cs="Times New Roman"/>
              </w:rPr>
              <w:t>A</w:t>
            </w:r>
            <w:r w:rsidR="00F8341C" w:rsidRPr="006158F1">
              <w:rPr>
                <w:rFonts w:cs="Times New Roman"/>
              </w:rPr>
              <w:t xml:space="preserve">ctivities or unexpected requests </w:t>
            </w:r>
            <w:r w:rsidRPr="006158F1">
              <w:rPr>
                <w:rFonts w:cs="Times New Roman"/>
              </w:rPr>
              <w:t>that must be addressed</w:t>
            </w:r>
            <w:r w:rsidR="001D1561">
              <w:rPr>
                <w:rFonts w:cs="Times New Roman"/>
              </w:rPr>
              <w:t xml:space="preserve">. </w:t>
            </w:r>
            <w:r w:rsidR="00F8341C" w:rsidRPr="001D1561">
              <w:rPr>
                <w:rFonts w:cs="Times New Roman"/>
                <w:i/>
              </w:rPr>
              <w:t>Ex: interruptions, phone calls, e-mails</w:t>
            </w:r>
            <w:r w:rsidRPr="001D1561">
              <w:rPr>
                <w:rFonts w:cs="Times New Roman"/>
                <w:i/>
              </w:rPr>
              <w:t>.</w:t>
            </w:r>
          </w:p>
          <w:p w14:paraId="4101652C" w14:textId="77777777" w:rsidR="005B4EDA" w:rsidRDefault="005B4EDA" w:rsidP="001D1561">
            <w:pPr>
              <w:pStyle w:val="Default"/>
              <w:ind w:left="720"/>
              <w:rPr>
                <w:rFonts w:cs="Times New Roman"/>
                <w:sz w:val="32"/>
                <w:szCs w:val="32"/>
              </w:rPr>
            </w:pPr>
          </w:p>
          <w:p w14:paraId="4B99056E" w14:textId="77777777" w:rsidR="008226D7" w:rsidRDefault="008226D7" w:rsidP="001D1561">
            <w:pPr>
              <w:pStyle w:val="Default"/>
              <w:ind w:left="720"/>
              <w:rPr>
                <w:rFonts w:cs="Times New Roman"/>
                <w:sz w:val="32"/>
                <w:szCs w:val="32"/>
              </w:rPr>
            </w:pPr>
          </w:p>
          <w:p w14:paraId="1299C43A" w14:textId="77777777" w:rsidR="00F8341C" w:rsidRDefault="00F8341C" w:rsidP="001D1561">
            <w:pPr>
              <w:pStyle w:val="Default"/>
              <w:ind w:left="720"/>
              <w:rPr>
                <w:rFonts w:cs="Times New Roman"/>
                <w:sz w:val="32"/>
                <w:szCs w:val="32"/>
              </w:rPr>
            </w:pPr>
          </w:p>
          <w:p w14:paraId="4DDBEF00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3461D779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3CF2D8B6" w14:textId="77777777" w:rsidR="00120BAF" w:rsidRDefault="00120BAF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0FB78278" w14:textId="77777777" w:rsidR="0064252E" w:rsidRPr="00D81BFC" w:rsidRDefault="0064252E" w:rsidP="001D1561">
            <w:pPr>
              <w:pStyle w:val="Default"/>
              <w:ind w:left="720"/>
              <w:rPr>
                <w:rFonts w:cs="Times New Roman"/>
                <w:sz w:val="32"/>
                <w:szCs w:val="32"/>
              </w:rPr>
            </w:pPr>
          </w:p>
          <w:p w14:paraId="515239BC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1F456C5C" w14:textId="77777777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319C49B7" w14:textId="7CD24F3F" w:rsidR="004C1D9D" w:rsidRDefault="005B4EDA" w:rsidP="001D1561">
            <w:pPr>
              <w:pStyle w:val="Default"/>
              <w:jc w:val="center"/>
              <w:rPr>
                <w:rFonts w:cs="Times New Roman"/>
              </w:rPr>
            </w:pPr>
            <w:r w:rsidRPr="006158F1">
              <w:rPr>
                <w:rFonts w:cs="Times New Roman"/>
                <w:u w:val="single"/>
              </w:rPr>
              <w:t>Results</w:t>
            </w:r>
            <w:r w:rsidR="0082621F" w:rsidRPr="006158F1">
              <w:rPr>
                <w:rFonts w:cs="Times New Roman"/>
              </w:rPr>
              <w:t xml:space="preserve">: </w:t>
            </w:r>
            <w:r w:rsidR="008226D7" w:rsidRPr="006158F1">
              <w:rPr>
                <w:rFonts w:cs="Times New Roman"/>
              </w:rPr>
              <w:t xml:space="preserve">lack of focus, </w:t>
            </w:r>
            <w:r w:rsidR="0082621F" w:rsidRPr="006158F1">
              <w:rPr>
                <w:rFonts w:cs="Times New Roman"/>
              </w:rPr>
              <w:t>l</w:t>
            </w:r>
            <w:r w:rsidRPr="006158F1">
              <w:rPr>
                <w:rFonts w:cs="Times New Roman"/>
              </w:rPr>
              <w:t>etting ci</w:t>
            </w:r>
            <w:r w:rsidR="0082621F" w:rsidRPr="006158F1">
              <w:rPr>
                <w:rFonts w:cs="Times New Roman"/>
              </w:rPr>
              <w:t>rcumstances take control, feeling victimized.</w:t>
            </w:r>
          </w:p>
          <w:p w14:paraId="403FB98B" w14:textId="782153E4" w:rsidR="00120BAF" w:rsidRPr="006158F1" w:rsidRDefault="0064252E" w:rsidP="001D1561">
            <w:pPr>
              <w:pStyle w:val="Default"/>
              <w:jc w:val="center"/>
              <w:rPr>
                <w:rFonts w:cs="Times New Roman"/>
                <w:i/>
              </w:rPr>
            </w:pPr>
            <w:r w:rsidRPr="006158F1">
              <w:rPr>
                <w:rFonts w:cs="Times New Roman"/>
                <w:i/>
              </w:rPr>
              <w:t>Role</w:t>
            </w:r>
            <w:r w:rsidR="000D54BC" w:rsidRPr="006158F1">
              <w:rPr>
                <w:rFonts w:cs="Times New Roman"/>
                <w:i/>
              </w:rPr>
              <w:t>: The Rescuers</w:t>
            </w:r>
          </w:p>
        </w:tc>
        <w:tc>
          <w:tcPr>
            <w:tcW w:w="5418" w:type="dxa"/>
          </w:tcPr>
          <w:p w14:paraId="51A4553C" w14:textId="2866BEA2" w:rsidR="00592837" w:rsidRDefault="0082621F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82621F">
              <w:rPr>
                <w:rFonts w:cs="Times New Roman"/>
                <w:b/>
                <w:bCs/>
                <w:sz w:val="32"/>
                <w:szCs w:val="32"/>
                <w:u w:val="single"/>
              </w:rPr>
              <w:t>Quadrant 4</w:t>
            </w:r>
            <w:r w:rsidR="006158F1">
              <w:rPr>
                <w:rFonts w:cs="Times New Roman"/>
                <w:b/>
                <w:bCs/>
                <w:sz w:val="32"/>
                <w:szCs w:val="32"/>
                <w:u w:val="single"/>
              </w:rPr>
              <w:t>:</w:t>
            </w:r>
          </w:p>
          <w:p w14:paraId="1FC39945" w14:textId="2D3B2918" w:rsidR="005B4EDA" w:rsidRPr="006158F1" w:rsidRDefault="005B4EDA" w:rsidP="001D1561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D81BFC">
              <w:rPr>
                <w:rFonts w:cs="Times New Roman"/>
                <w:b/>
                <w:bCs/>
                <w:sz w:val="32"/>
                <w:szCs w:val="32"/>
              </w:rPr>
              <w:t>Not Important/Not Urgent</w:t>
            </w:r>
          </w:p>
          <w:p w14:paraId="01E6035C" w14:textId="2B0B3F92" w:rsidR="00F8341C" w:rsidRPr="001D1561" w:rsidRDefault="00F8341C" w:rsidP="001D1561">
            <w:pPr>
              <w:pStyle w:val="Default"/>
              <w:numPr>
                <w:ilvl w:val="0"/>
                <w:numId w:val="3"/>
              </w:numPr>
              <w:rPr>
                <w:rFonts w:cs="Times New Roman"/>
              </w:rPr>
            </w:pPr>
            <w:r w:rsidRPr="006158F1">
              <w:rPr>
                <w:rFonts w:cs="Times New Roman"/>
              </w:rPr>
              <w:t>Time-wasting activities that are mindless and unfulfilling</w:t>
            </w:r>
            <w:r w:rsidR="001D1561">
              <w:rPr>
                <w:rFonts w:cs="Times New Roman"/>
              </w:rPr>
              <w:t xml:space="preserve">. </w:t>
            </w:r>
            <w:r w:rsidRPr="001D1561">
              <w:rPr>
                <w:rFonts w:cs="Times New Roman"/>
                <w:i/>
              </w:rPr>
              <w:t>Ex: spending hours on social media</w:t>
            </w:r>
            <w:r w:rsidR="001D1561">
              <w:rPr>
                <w:rFonts w:cs="Times New Roman"/>
                <w:i/>
              </w:rPr>
              <w:t>.</w:t>
            </w:r>
          </w:p>
          <w:p w14:paraId="0562CB0E" w14:textId="77777777" w:rsidR="00F8341C" w:rsidRDefault="00F8341C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34CE0A41" w14:textId="77777777" w:rsidR="00F8341C" w:rsidRDefault="00F8341C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62EBF3C5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6D98A12B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2946DB82" w14:textId="77777777" w:rsidR="0064252E" w:rsidRDefault="0064252E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5997CC1D" w14:textId="6EC20701" w:rsidR="008226D7" w:rsidRDefault="008226D7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2493AA26" w14:textId="77777777" w:rsidR="001007D0" w:rsidRDefault="001007D0" w:rsidP="001D1561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14:paraId="534DA9A1" w14:textId="731737A3" w:rsidR="006158F1" w:rsidRDefault="006158F1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5CBE4D97" w14:textId="77777777" w:rsidR="004C1D9D" w:rsidRDefault="004C1D9D" w:rsidP="001D1561">
            <w:pPr>
              <w:pStyle w:val="Default"/>
              <w:rPr>
                <w:rFonts w:cs="Times New Roman"/>
                <w:u w:val="single"/>
              </w:rPr>
            </w:pPr>
          </w:p>
          <w:p w14:paraId="3D90F34B" w14:textId="2B371D46" w:rsidR="004C1D9D" w:rsidRDefault="0082621F" w:rsidP="001D1561">
            <w:pPr>
              <w:pStyle w:val="Default"/>
              <w:jc w:val="center"/>
              <w:rPr>
                <w:rFonts w:cs="Times New Roman"/>
              </w:rPr>
            </w:pPr>
            <w:r w:rsidRPr="006158F1">
              <w:rPr>
                <w:rFonts w:cs="Times New Roman"/>
                <w:u w:val="single"/>
              </w:rPr>
              <w:t>Results</w:t>
            </w:r>
            <w:r w:rsidRPr="006158F1">
              <w:rPr>
                <w:rFonts w:cs="Times New Roman"/>
              </w:rPr>
              <w:t xml:space="preserve">: depleted energy, feeling unmotivated, </w:t>
            </w:r>
            <w:r w:rsidR="006158F1" w:rsidRPr="006158F1">
              <w:rPr>
                <w:rFonts w:cs="Times New Roman"/>
              </w:rPr>
              <w:t>unproductive,</w:t>
            </w:r>
            <w:r w:rsidRPr="006158F1">
              <w:rPr>
                <w:rFonts w:cs="Times New Roman"/>
              </w:rPr>
              <w:t xml:space="preserve"> and purpose</w:t>
            </w:r>
            <w:r w:rsidR="008226D7" w:rsidRPr="006158F1">
              <w:rPr>
                <w:rFonts w:cs="Times New Roman"/>
              </w:rPr>
              <w:t>less</w:t>
            </w:r>
            <w:r w:rsidRPr="006158F1">
              <w:rPr>
                <w:rFonts w:cs="Times New Roman"/>
              </w:rPr>
              <w:t>.</w:t>
            </w:r>
          </w:p>
          <w:p w14:paraId="5AC17A73" w14:textId="694765BF" w:rsidR="004C1D9D" w:rsidRPr="004C1D9D" w:rsidRDefault="0064252E" w:rsidP="001D1561">
            <w:pPr>
              <w:pStyle w:val="Default"/>
              <w:jc w:val="center"/>
              <w:rPr>
                <w:rFonts w:cs="Times New Roman"/>
                <w:i/>
              </w:rPr>
            </w:pPr>
            <w:r w:rsidRPr="006158F1">
              <w:rPr>
                <w:rFonts w:cs="Times New Roman"/>
                <w:i/>
              </w:rPr>
              <w:t xml:space="preserve">Role: </w:t>
            </w:r>
            <w:r w:rsidR="000D54BC" w:rsidRPr="006158F1">
              <w:rPr>
                <w:rFonts w:cs="Times New Roman"/>
                <w:i/>
              </w:rPr>
              <w:t>Just fired!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3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9"/>
        <w:gridCol w:w="4941"/>
      </w:tblGrid>
      <w:tr w:rsidR="000C24F9" w14:paraId="132E6C89" w14:textId="77777777" w:rsidTr="004A4CBD">
        <w:trPr>
          <w:trHeight w:val="489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6E222BFE" w14:textId="77777777" w:rsidR="000C24F9" w:rsidRPr="0002475D" w:rsidRDefault="000C24F9" w:rsidP="00C61BC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IMPORTANT</w:t>
            </w:r>
          </w:p>
          <w:p w14:paraId="2FFE9B65" w14:textId="77777777" w:rsidR="000C24F9" w:rsidRPr="0002475D" w:rsidRDefault="000C24F9" w:rsidP="00C61BC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URGENT</w:t>
            </w:r>
          </w:p>
        </w:tc>
        <w:tc>
          <w:tcPr>
            <w:tcW w:w="4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559C4FBA" w14:textId="77777777" w:rsidR="000C24F9" w:rsidRPr="0002475D" w:rsidRDefault="000C24F9" w:rsidP="00C61BC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IMPORTANT</w:t>
            </w:r>
          </w:p>
          <w:p w14:paraId="68AB6AD5" w14:textId="77777777" w:rsidR="000C24F9" w:rsidRPr="0002475D" w:rsidRDefault="000C24F9" w:rsidP="00C61B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451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NOT</w:t>
            </w:r>
            <w:r w:rsidRPr="1ABA7CC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1ABA7C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URGENT</w:t>
            </w:r>
          </w:p>
        </w:tc>
      </w:tr>
      <w:tr w:rsidR="000C24F9" w14:paraId="26281893" w14:textId="77777777" w:rsidTr="004A4CBD">
        <w:trPr>
          <w:trHeight w:val="3430"/>
        </w:trPr>
        <w:tc>
          <w:tcPr>
            <w:tcW w:w="4939" w:type="dxa"/>
            <w:tcBorders>
              <w:top w:val="single" w:sz="18" w:space="0" w:color="auto"/>
              <w:bottom w:val="single" w:sz="18" w:space="0" w:color="auto"/>
            </w:tcBorders>
          </w:tcPr>
          <w:p w14:paraId="7706809C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4F80CD64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41" w:type="dxa"/>
            <w:tcBorders>
              <w:top w:val="single" w:sz="18" w:space="0" w:color="auto"/>
              <w:bottom w:val="single" w:sz="18" w:space="0" w:color="auto"/>
            </w:tcBorders>
          </w:tcPr>
          <w:p w14:paraId="1B5464C0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0FA9D10D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00C59527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36F799D6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53D58813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41D22455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35C8AC24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6E80C40E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5CEE4B44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3CCA450C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14:paraId="36C7B2EE" w14:textId="77777777" w:rsidR="000C24F9" w:rsidRPr="0002475D" w:rsidRDefault="000C24F9" w:rsidP="00C61BC1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C24F9" w14:paraId="2253FD51" w14:textId="77777777" w:rsidTr="004A4CBD">
        <w:trPr>
          <w:trHeight w:val="489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B437726" w14:textId="77777777" w:rsidR="000C24F9" w:rsidRPr="00045104" w:rsidRDefault="000C24F9" w:rsidP="00C61B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451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NOT IMPORTANT</w:t>
            </w:r>
          </w:p>
          <w:p w14:paraId="163ECC0B" w14:textId="77777777" w:rsidR="000C24F9" w:rsidRPr="0002475D" w:rsidRDefault="000C24F9" w:rsidP="00C61BC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URGENT</w:t>
            </w:r>
          </w:p>
        </w:tc>
        <w:tc>
          <w:tcPr>
            <w:tcW w:w="4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2267061" w14:textId="77777777" w:rsidR="000C24F9" w:rsidRPr="00045104" w:rsidRDefault="000C24F9" w:rsidP="00C61B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451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NOT IMPORTANT</w:t>
            </w:r>
          </w:p>
          <w:p w14:paraId="17B1FD6D" w14:textId="77777777" w:rsidR="000C24F9" w:rsidRPr="0002475D" w:rsidRDefault="000C24F9" w:rsidP="00C61B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451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NOT URGENT</w:t>
            </w:r>
          </w:p>
        </w:tc>
      </w:tr>
      <w:tr w:rsidR="000C24F9" w14:paraId="3FA08E23" w14:textId="77777777" w:rsidTr="004A4CBD">
        <w:trPr>
          <w:trHeight w:val="4034"/>
        </w:trPr>
        <w:tc>
          <w:tcPr>
            <w:tcW w:w="4939" w:type="dxa"/>
            <w:tcBorders>
              <w:top w:val="single" w:sz="18" w:space="0" w:color="auto"/>
            </w:tcBorders>
          </w:tcPr>
          <w:p w14:paraId="0B29D82F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5F5728B0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2DC0C8D2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57E4F4CF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05907ED9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135EEF8D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3C18A7D9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18EC0F71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33193333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68CDFA80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410FEB93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1ACD2F89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4CA55909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941" w:type="dxa"/>
            <w:tcBorders>
              <w:top w:val="single" w:sz="18" w:space="0" w:color="auto"/>
            </w:tcBorders>
          </w:tcPr>
          <w:p w14:paraId="7E5585EF" w14:textId="77777777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14:paraId="32000F98" w14:textId="77777777" w:rsidR="000C24F9" w:rsidRPr="0002475D" w:rsidRDefault="000C24F9" w:rsidP="00C61BC1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4763181B" w14:textId="1616CCB1" w:rsidR="000C24F9" w:rsidRPr="0002475D" w:rsidRDefault="000C24F9" w:rsidP="00C61BC1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6B699379" w14:textId="77777777" w:rsidR="005B4EDA" w:rsidRDefault="005B4EDA" w:rsidP="007225EE">
      <w:pPr>
        <w:spacing w:after="200" w:line="276" w:lineRule="auto"/>
        <w:rPr>
          <w:rFonts w:ascii="Times New Roman" w:hAnsi="Times New Roman"/>
          <w:sz w:val="32"/>
          <w:szCs w:val="32"/>
        </w:rPr>
      </w:pPr>
    </w:p>
    <w:p w14:paraId="3FE9F23F" w14:textId="77777777" w:rsidR="00436CFE" w:rsidRDefault="00436CFE" w:rsidP="007225EE">
      <w:pPr>
        <w:spacing w:after="200" w:line="276" w:lineRule="auto"/>
        <w:rPr>
          <w:rFonts w:ascii="Times New Roman" w:hAnsi="Times New Roman"/>
          <w:sz w:val="32"/>
          <w:szCs w:val="32"/>
        </w:rPr>
      </w:pPr>
    </w:p>
    <w:p w14:paraId="1F72F646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08CE6F91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61CDCEAD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6BB9E253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23DE523C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52E56223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07547A01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5043CB0F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07459315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6537F28F" w14:textId="77777777"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6DFB9E20" w14:textId="281C5B97" w:rsidR="00436CFE" w:rsidRDefault="00436CFE" w:rsidP="00436CFE">
      <w:pPr>
        <w:rPr>
          <w:rFonts w:ascii="Times New Roman" w:hAnsi="Times New Roman"/>
          <w:sz w:val="32"/>
          <w:szCs w:val="32"/>
        </w:rPr>
      </w:pPr>
    </w:p>
    <w:p w14:paraId="62F27C5B" w14:textId="0B999A5C" w:rsidR="000C24F9" w:rsidRDefault="000C24F9" w:rsidP="00436CFE">
      <w:pPr>
        <w:rPr>
          <w:rFonts w:ascii="Times New Roman" w:hAnsi="Times New Roman"/>
          <w:sz w:val="32"/>
          <w:szCs w:val="32"/>
        </w:rPr>
      </w:pPr>
    </w:p>
    <w:p w14:paraId="1EC37319" w14:textId="4B2337FC" w:rsidR="000C24F9" w:rsidRDefault="000C24F9" w:rsidP="00436CFE">
      <w:pPr>
        <w:rPr>
          <w:rFonts w:ascii="Times New Roman" w:hAnsi="Times New Roman"/>
          <w:sz w:val="32"/>
          <w:szCs w:val="32"/>
        </w:rPr>
      </w:pPr>
    </w:p>
    <w:p w14:paraId="21279757" w14:textId="06E5A173" w:rsidR="000C24F9" w:rsidRDefault="000C24F9" w:rsidP="00436CFE">
      <w:pPr>
        <w:rPr>
          <w:rFonts w:ascii="Times New Roman" w:hAnsi="Times New Roman"/>
          <w:sz w:val="32"/>
          <w:szCs w:val="32"/>
        </w:rPr>
      </w:pPr>
    </w:p>
    <w:p w14:paraId="326F7F23" w14:textId="7A6D2AB1" w:rsidR="000C24F9" w:rsidRDefault="000C24F9" w:rsidP="00436CFE">
      <w:pPr>
        <w:rPr>
          <w:rFonts w:ascii="Times New Roman" w:hAnsi="Times New Roman"/>
          <w:sz w:val="32"/>
          <w:szCs w:val="32"/>
        </w:rPr>
      </w:pPr>
    </w:p>
    <w:p w14:paraId="490BC55B" w14:textId="77777777" w:rsidR="000C24F9" w:rsidRPr="00436CFE" w:rsidRDefault="000C24F9" w:rsidP="00436CFE">
      <w:pPr>
        <w:rPr>
          <w:rFonts w:ascii="Times New Roman" w:hAnsi="Times New Roman"/>
          <w:sz w:val="32"/>
          <w:szCs w:val="32"/>
        </w:rPr>
      </w:pPr>
    </w:p>
    <w:p w14:paraId="42C6D796" w14:textId="03B76045" w:rsidR="00436CFE" w:rsidRPr="00136D0B" w:rsidRDefault="004A4CBD" w:rsidP="00136D0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523B21" wp14:editId="3AABD2B8">
            <wp:simplePos x="0" y="0"/>
            <wp:positionH relativeFrom="column">
              <wp:posOffset>6006803</wp:posOffset>
            </wp:positionH>
            <wp:positionV relativeFrom="paragraph">
              <wp:posOffset>3898942</wp:posOffset>
            </wp:positionV>
            <wp:extent cx="700405" cy="700405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0040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6CFE" w:rsidRPr="00136D0B" w:rsidSect="00434BA7">
      <w:headerReference w:type="default" r:id="rId8"/>
      <w:footerReference w:type="default" r:id="rId9"/>
      <w:pgSz w:w="12240" w:h="15840"/>
      <w:pgMar w:top="1152" w:right="446" w:bottom="446" w:left="446" w:header="144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B27E" w14:textId="77777777" w:rsidR="00934619" w:rsidRDefault="00934619">
      <w:r>
        <w:separator/>
      </w:r>
    </w:p>
  </w:endnote>
  <w:endnote w:type="continuationSeparator" w:id="0">
    <w:p w14:paraId="0774C33F" w14:textId="77777777" w:rsidR="00934619" w:rsidRDefault="009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1B3" w14:textId="77777777" w:rsidR="008226D7" w:rsidRDefault="008226D7">
    <w:pPr>
      <w:pStyle w:val="Footer"/>
      <w:rPr>
        <w:rFonts w:ascii="Arial" w:hAnsi="Arial" w:cs="Arial"/>
        <w:sz w:val="22"/>
        <w:szCs w:val="22"/>
      </w:rPr>
    </w:pPr>
  </w:p>
  <w:p w14:paraId="54E11D2A" w14:textId="77777777" w:rsidR="008226D7" w:rsidRDefault="008226D7">
    <w:pPr>
      <w:pStyle w:val="Footer"/>
      <w:rPr>
        <w:rFonts w:ascii="Arial" w:hAnsi="Arial" w:cs="Arial"/>
        <w:sz w:val="22"/>
        <w:szCs w:val="22"/>
      </w:rPr>
    </w:pPr>
  </w:p>
  <w:p w14:paraId="05E3C6AF" w14:textId="77777777" w:rsidR="00183590" w:rsidRPr="00241FC8" w:rsidRDefault="008465B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 w:rsidR="00241FC8" w:rsidRPr="00241FC8">
      <w:rPr>
        <w:rFonts w:ascii="Times New Roman" w:hAnsi="Times New Roman"/>
        <w:sz w:val="20"/>
      </w:rPr>
      <w:t>Covey</w:t>
    </w:r>
    <w:r w:rsidR="00241FC8">
      <w:rPr>
        <w:rFonts w:ascii="Times New Roman" w:hAnsi="Times New Roman"/>
        <w:sz w:val="20"/>
      </w:rPr>
      <w:t>, S. R., Merril</w:t>
    </w:r>
    <w:r w:rsidR="00D34472">
      <w:rPr>
        <w:rFonts w:ascii="Times New Roman" w:hAnsi="Times New Roman"/>
        <w:sz w:val="20"/>
      </w:rPr>
      <w:t>l, A. R., &amp; Merrill, R. R. (1994</w:t>
    </w:r>
    <w:r w:rsidR="00241FC8">
      <w:rPr>
        <w:rFonts w:ascii="Times New Roman" w:hAnsi="Times New Roman"/>
        <w:sz w:val="20"/>
      </w:rPr>
      <w:t xml:space="preserve">). </w:t>
    </w:r>
    <w:r w:rsidR="00241FC8">
      <w:rPr>
        <w:rFonts w:ascii="Times New Roman" w:hAnsi="Times New Roman"/>
        <w:i/>
        <w:sz w:val="20"/>
      </w:rPr>
      <w:t>First Things First</w:t>
    </w:r>
    <w:r w:rsidR="00241FC8">
      <w:rPr>
        <w:rFonts w:ascii="Times New Roman" w:hAnsi="Times New Roman"/>
        <w:sz w:val="20"/>
      </w:rPr>
      <w:t>. Simon &amp; Schuster.</w:t>
    </w:r>
    <w:r w:rsidR="000D54BC" w:rsidRPr="00241FC8">
      <w:rPr>
        <w:rFonts w:ascii="Times New Roman" w:hAnsi="Times New Roman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CD28" w14:textId="77777777" w:rsidR="00934619" w:rsidRDefault="00934619">
      <w:r>
        <w:separator/>
      </w:r>
    </w:p>
  </w:footnote>
  <w:footnote w:type="continuationSeparator" w:id="0">
    <w:p w14:paraId="4131B75C" w14:textId="77777777" w:rsidR="00934619" w:rsidRDefault="0093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2C0F" w14:textId="77777777" w:rsidR="00183590" w:rsidRDefault="00580F7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5F6D0" wp14:editId="07777777">
          <wp:simplePos x="0" y="0"/>
          <wp:positionH relativeFrom="column">
            <wp:posOffset>-1905</wp:posOffset>
          </wp:positionH>
          <wp:positionV relativeFrom="paragraph">
            <wp:posOffset>99060</wp:posOffset>
          </wp:positionV>
          <wp:extent cx="7087235" cy="44196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21F"/>
    <w:multiLevelType w:val="hybridMultilevel"/>
    <w:tmpl w:val="973A2576"/>
    <w:lvl w:ilvl="0" w:tplc="90C09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012DF"/>
    <w:multiLevelType w:val="hybridMultilevel"/>
    <w:tmpl w:val="66D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143898">
    <w:abstractNumId w:val="1"/>
  </w:num>
  <w:num w:numId="2" w16cid:durableId="1510605434">
    <w:abstractNumId w:val="2"/>
  </w:num>
  <w:num w:numId="3" w16cid:durableId="104578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0B5"/>
    <w:rsid w:val="00045104"/>
    <w:rsid w:val="000511BE"/>
    <w:rsid w:val="000C24F9"/>
    <w:rsid w:val="000D54BC"/>
    <w:rsid w:val="000F5F25"/>
    <w:rsid w:val="001007D0"/>
    <w:rsid w:val="0012084C"/>
    <w:rsid w:val="00120BAF"/>
    <w:rsid w:val="001273E6"/>
    <w:rsid w:val="00136D0B"/>
    <w:rsid w:val="00141D63"/>
    <w:rsid w:val="001425D7"/>
    <w:rsid w:val="00152533"/>
    <w:rsid w:val="001634BF"/>
    <w:rsid w:val="001732B3"/>
    <w:rsid w:val="00183590"/>
    <w:rsid w:val="001C0483"/>
    <w:rsid w:val="001D1561"/>
    <w:rsid w:val="00236392"/>
    <w:rsid w:val="00241FC8"/>
    <w:rsid w:val="002830FF"/>
    <w:rsid w:val="002A6DF9"/>
    <w:rsid w:val="003272FB"/>
    <w:rsid w:val="003B092B"/>
    <w:rsid w:val="00421CDF"/>
    <w:rsid w:val="00434BA7"/>
    <w:rsid w:val="00436CFE"/>
    <w:rsid w:val="004A4CBD"/>
    <w:rsid w:val="004C1D9D"/>
    <w:rsid w:val="0053457A"/>
    <w:rsid w:val="00580F7D"/>
    <w:rsid w:val="00592837"/>
    <w:rsid w:val="00592CE0"/>
    <w:rsid w:val="005A1530"/>
    <w:rsid w:val="005B4EDA"/>
    <w:rsid w:val="005B7F8A"/>
    <w:rsid w:val="005E3B11"/>
    <w:rsid w:val="006158F1"/>
    <w:rsid w:val="0064252E"/>
    <w:rsid w:val="007225EE"/>
    <w:rsid w:val="007350B5"/>
    <w:rsid w:val="007601BA"/>
    <w:rsid w:val="008226D7"/>
    <w:rsid w:val="0082621F"/>
    <w:rsid w:val="008465B3"/>
    <w:rsid w:val="00934619"/>
    <w:rsid w:val="009A4ADB"/>
    <w:rsid w:val="009C63E8"/>
    <w:rsid w:val="009E2E00"/>
    <w:rsid w:val="00A07B47"/>
    <w:rsid w:val="00A112F4"/>
    <w:rsid w:val="00A25119"/>
    <w:rsid w:val="00AA1EBC"/>
    <w:rsid w:val="00AF181D"/>
    <w:rsid w:val="00BA2818"/>
    <w:rsid w:val="00C02087"/>
    <w:rsid w:val="00C61BC1"/>
    <w:rsid w:val="00D23632"/>
    <w:rsid w:val="00D34472"/>
    <w:rsid w:val="00D43219"/>
    <w:rsid w:val="00D4375B"/>
    <w:rsid w:val="00D642D6"/>
    <w:rsid w:val="00D81BFC"/>
    <w:rsid w:val="00E04B93"/>
    <w:rsid w:val="00F20917"/>
    <w:rsid w:val="00F51E6D"/>
    <w:rsid w:val="00F8341C"/>
    <w:rsid w:val="133C0675"/>
    <w:rsid w:val="1ABA7CCE"/>
    <w:rsid w:val="3243E86A"/>
    <w:rsid w:val="324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F7323A"/>
  <w15:docId w15:val="{DAED2B0E-1A25-4E14-97FF-6268D043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B7F8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7F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7F8A"/>
    <w:rPr>
      <w:sz w:val="24"/>
    </w:rPr>
  </w:style>
  <w:style w:type="paragraph" w:customStyle="1" w:styleId="Default">
    <w:name w:val="Default"/>
    <w:rsid w:val="009C63E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63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B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25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5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Juliana Calhoun</cp:lastModifiedBy>
  <cp:revision>34</cp:revision>
  <cp:lastPrinted>2020-02-28T22:26:00Z</cp:lastPrinted>
  <dcterms:created xsi:type="dcterms:W3CDTF">2011-08-04T23:54:00Z</dcterms:created>
  <dcterms:modified xsi:type="dcterms:W3CDTF">2022-05-10T22:48:00Z</dcterms:modified>
</cp:coreProperties>
</file>