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4"/>
        <w:tblOverlap w:val="never"/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872"/>
        <w:gridCol w:w="1872"/>
        <w:gridCol w:w="1872"/>
        <w:gridCol w:w="1872"/>
        <w:gridCol w:w="1872"/>
        <w:gridCol w:w="1872"/>
        <w:gridCol w:w="1872"/>
      </w:tblGrid>
      <w:tr w:rsidR="007D6978" w:rsidRPr="00ED23D2" w:rsidTr="00A51893">
        <w:trPr>
          <w:trHeight w:val="531"/>
        </w:trPr>
        <w:tc>
          <w:tcPr>
            <w:tcW w:w="1278" w:type="dxa"/>
            <w:shd w:val="clear" w:color="auto" w:fill="D9D9D9"/>
            <w:vAlign w:val="center"/>
          </w:tcPr>
          <w:p w:rsidR="007D6978" w:rsidRPr="0095487E" w:rsidRDefault="007D6978" w:rsidP="002C007D">
            <w:pPr>
              <w:rPr>
                <w:rFonts w:ascii="ACaslon Regular" w:hAnsi="ACaslon Regular"/>
                <w:b/>
              </w:rPr>
            </w:pPr>
            <w:bookmarkStart w:id="0" w:name="_GoBack"/>
            <w:bookmarkEnd w:id="0"/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shd w:val="clear" w:color="auto" w:fill="D9D9D9"/>
            <w:vAlign w:val="bottom"/>
          </w:tcPr>
          <w:p w:rsidR="007D6978" w:rsidRPr="00ED23D2" w:rsidRDefault="007D6978" w:rsidP="002C007D">
            <w:pPr>
              <w:rPr>
                <w:rFonts w:ascii="Times New Roman" w:hAnsi="Times New Roman"/>
                <w:b/>
              </w:rPr>
            </w:pPr>
          </w:p>
        </w:tc>
      </w:tr>
      <w:tr w:rsidR="007D6978" w:rsidRPr="0095487E" w:rsidTr="007D6978">
        <w:trPr>
          <w:trHeight w:val="1458"/>
        </w:trPr>
        <w:tc>
          <w:tcPr>
            <w:tcW w:w="1278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</w:tr>
      <w:tr w:rsidR="007D6978" w:rsidRPr="0095487E" w:rsidTr="007D6978">
        <w:trPr>
          <w:trHeight w:val="1458"/>
        </w:trPr>
        <w:tc>
          <w:tcPr>
            <w:tcW w:w="1278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</w:tr>
      <w:tr w:rsidR="007D6978" w:rsidRPr="0095487E" w:rsidTr="007D6978">
        <w:trPr>
          <w:trHeight w:val="1458"/>
        </w:trPr>
        <w:tc>
          <w:tcPr>
            <w:tcW w:w="1278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</w:tr>
      <w:tr w:rsidR="007D6978" w:rsidRPr="0095487E" w:rsidTr="007D6978">
        <w:trPr>
          <w:trHeight w:val="1458"/>
        </w:trPr>
        <w:tc>
          <w:tcPr>
            <w:tcW w:w="1278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</w:tr>
      <w:tr w:rsidR="007D6978" w:rsidRPr="0095487E" w:rsidTr="007D6978">
        <w:trPr>
          <w:trHeight w:val="1458"/>
        </w:trPr>
        <w:tc>
          <w:tcPr>
            <w:tcW w:w="1278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7D6978" w:rsidRPr="0095487E" w:rsidRDefault="007D6978" w:rsidP="00160E08">
            <w:pPr>
              <w:rPr>
                <w:rFonts w:ascii="ACaslon Regular" w:hAnsi="ACaslon Regular"/>
              </w:rPr>
            </w:pPr>
          </w:p>
        </w:tc>
      </w:tr>
      <w:tr w:rsidR="00A51893" w:rsidRPr="0095487E" w:rsidTr="00A51893">
        <w:trPr>
          <w:trHeight w:val="837"/>
        </w:trPr>
        <w:tc>
          <w:tcPr>
            <w:tcW w:w="1278" w:type="dxa"/>
            <w:shd w:val="clear" w:color="auto" w:fill="auto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  <w:shd w:val="clear" w:color="auto" w:fill="auto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  <w:tc>
          <w:tcPr>
            <w:tcW w:w="1872" w:type="dxa"/>
          </w:tcPr>
          <w:p w:rsidR="00A51893" w:rsidRPr="0095487E" w:rsidRDefault="00A51893" w:rsidP="00160E08">
            <w:pPr>
              <w:rPr>
                <w:rFonts w:ascii="ACaslon Regular" w:hAnsi="ACaslon Regular"/>
              </w:rPr>
            </w:pPr>
          </w:p>
        </w:tc>
      </w:tr>
    </w:tbl>
    <w:p w:rsidR="002A7670" w:rsidRPr="00ED23D2" w:rsidRDefault="0095487E" w:rsidP="0095487E">
      <w:pPr>
        <w:jc w:val="right"/>
        <w:rPr>
          <w:rFonts w:ascii="Times New Roman" w:hAnsi="Times New Roman"/>
          <w:b/>
          <w:sz w:val="28"/>
          <w:szCs w:val="28"/>
        </w:rPr>
      </w:pPr>
      <w:r w:rsidRPr="00ED23D2">
        <w:rPr>
          <w:rFonts w:ascii="Times New Roman" w:hAnsi="Times New Roman"/>
          <w:b/>
          <w:sz w:val="28"/>
          <w:szCs w:val="28"/>
        </w:rPr>
        <w:t>Week of: ___________________</w:t>
      </w:r>
    </w:p>
    <w:p w:rsidR="002F5AE6" w:rsidRPr="002F5AE6" w:rsidRDefault="002F5AE6" w:rsidP="002F5AE6">
      <w:pPr>
        <w:rPr>
          <w:rFonts w:ascii="Adobe Garamond Pro" w:hAnsi="Adobe Garamond Pro"/>
          <w:i/>
          <w:sz w:val="24"/>
          <w:szCs w:val="24"/>
        </w:rPr>
      </w:pPr>
    </w:p>
    <w:sectPr w:rsidR="002F5AE6" w:rsidRPr="002F5AE6" w:rsidSect="00160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6D" w:rsidRDefault="00327D6D" w:rsidP="00AE5C63">
      <w:r>
        <w:separator/>
      </w:r>
    </w:p>
  </w:endnote>
  <w:endnote w:type="continuationSeparator" w:id="0">
    <w:p w:rsidR="00327D6D" w:rsidRDefault="00327D6D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72" w:rsidRDefault="00B37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6D" w:rsidRPr="00E11C6D" w:rsidRDefault="00160E08" w:rsidP="00E11C6D">
    <w:pPr>
      <w:pStyle w:val="Footer"/>
      <w:jc w:val="both"/>
      <w:rPr>
        <w:rFonts w:ascii="ACaslon Regular" w:hAnsi="ACaslon Regular"/>
        <w:i/>
      </w:rPr>
    </w:pPr>
    <w:r>
      <w:rPr>
        <w:rFonts w:ascii="ACaslon Regular" w:hAnsi="ACaslon Regular"/>
        <w:i/>
      </w:rPr>
      <w:t>Casey Simon</w:t>
    </w:r>
    <w:r w:rsidR="00803689">
      <w:rPr>
        <w:rFonts w:ascii="ACaslon Regular" w:hAnsi="ACaslon Regular"/>
        <w:i/>
      </w:rPr>
      <w:tab/>
    </w:r>
    <w:r w:rsidR="00803689">
      <w:rPr>
        <w:rFonts w:ascii="ACaslon Regular" w:hAnsi="ACaslon Regular"/>
        <w:i/>
      </w:rPr>
      <w:tab/>
      <w:t xml:space="preserve">     </w:t>
    </w:r>
    <w:r w:rsidR="00E11C6D" w:rsidRPr="00E11C6D">
      <w:rPr>
        <w:rFonts w:ascii="ACaslon Regular" w:hAnsi="ACaslon Regular"/>
        <w:i/>
      </w:rPr>
      <w:tab/>
    </w:r>
    <w:r w:rsidR="00E11C6D" w:rsidRPr="00E11C6D">
      <w:rPr>
        <w:rFonts w:ascii="ACaslon Regular" w:hAnsi="ACaslon Regular"/>
        <w:i/>
      </w:rPr>
      <w:tab/>
    </w:r>
  </w:p>
  <w:p w:rsidR="00CB1C3F" w:rsidRPr="00E11C6D" w:rsidRDefault="00E11C6D" w:rsidP="00E11C6D">
    <w:pPr>
      <w:pStyle w:val="Footer"/>
      <w:jc w:val="both"/>
      <w:rPr>
        <w:rFonts w:ascii="ACaslon Regular" w:hAnsi="ACaslon Regular"/>
        <w:i/>
      </w:rPr>
    </w:pPr>
    <w:r>
      <w:rPr>
        <w:rFonts w:ascii="ACaslon Regular" w:hAnsi="ACaslon Regular"/>
        <w:i/>
      </w:rPr>
      <w:t xml:space="preserve">USC, </w:t>
    </w:r>
    <w:r w:rsidR="00160E08">
      <w:rPr>
        <w:rFonts w:ascii="ACaslon Regular" w:hAnsi="ACaslon Regular"/>
        <w:i/>
      </w:rPr>
      <w:t>Spring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72" w:rsidRDefault="00B3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6D" w:rsidRDefault="00327D6D" w:rsidP="00AE5C63">
      <w:r>
        <w:separator/>
      </w:r>
    </w:p>
  </w:footnote>
  <w:footnote w:type="continuationSeparator" w:id="0">
    <w:p w:rsidR="00327D6D" w:rsidRDefault="00327D6D" w:rsidP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72" w:rsidRDefault="00B37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3F" w:rsidRDefault="00DF65CD" w:rsidP="006226A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-209550</wp:posOffset>
          </wp:positionV>
          <wp:extent cx="8886825" cy="5524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C3F" w:rsidRDefault="00CB1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72" w:rsidRDefault="00B37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3"/>
    <w:rsid w:val="000163ED"/>
    <w:rsid w:val="00093BE9"/>
    <w:rsid w:val="00094D1A"/>
    <w:rsid w:val="000A639A"/>
    <w:rsid w:val="000C2C19"/>
    <w:rsid w:val="000C603F"/>
    <w:rsid w:val="000E0F5C"/>
    <w:rsid w:val="0010491B"/>
    <w:rsid w:val="001437D8"/>
    <w:rsid w:val="00160E08"/>
    <w:rsid w:val="001A73FF"/>
    <w:rsid w:val="001B2DC4"/>
    <w:rsid w:val="00225201"/>
    <w:rsid w:val="002A38FE"/>
    <w:rsid w:val="002A7670"/>
    <w:rsid w:val="002C007D"/>
    <w:rsid w:val="002D0044"/>
    <w:rsid w:val="002F568C"/>
    <w:rsid w:val="002F5AE6"/>
    <w:rsid w:val="003052D1"/>
    <w:rsid w:val="00327D6D"/>
    <w:rsid w:val="003A7A5F"/>
    <w:rsid w:val="004013A6"/>
    <w:rsid w:val="00453C57"/>
    <w:rsid w:val="00476A2A"/>
    <w:rsid w:val="00485D2F"/>
    <w:rsid w:val="004A114D"/>
    <w:rsid w:val="0051268F"/>
    <w:rsid w:val="00563258"/>
    <w:rsid w:val="005856C1"/>
    <w:rsid w:val="005A258C"/>
    <w:rsid w:val="005F71FD"/>
    <w:rsid w:val="006226A3"/>
    <w:rsid w:val="006823D7"/>
    <w:rsid w:val="006A44D3"/>
    <w:rsid w:val="007118B0"/>
    <w:rsid w:val="00742010"/>
    <w:rsid w:val="00791ADB"/>
    <w:rsid w:val="007D6978"/>
    <w:rsid w:val="00803689"/>
    <w:rsid w:val="00814654"/>
    <w:rsid w:val="00821DDC"/>
    <w:rsid w:val="008279A0"/>
    <w:rsid w:val="008806D6"/>
    <w:rsid w:val="0095487E"/>
    <w:rsid w:val="009D30CD"/>
    <w:rsid w:val="00A10D2B"/>
    <w:rsid w:val="00A47DEA"/>
    <w:rsid w:val="00A51542"/>
    <w:rsid w:val="00A51893"/>
    <w:rsid w:val="00A5575D"/>
    <w:rsid w:val="00AE5C63"/>
    <w:rsid w:val="00B37B72"/>
    <w:rsid w:val="00B37EEA"/>
    <w:rsid w:val="00B44A2E"/>
    <w:rsid w:val="00B60D4B"/>
    <w:rsid w:val="00B67CEE"/>
    <w:rsid w:val="00B84753"/>
    <w:rsid w:val="00BB22D5"/>
    <w:rsid w:val="00BB45E4"/>
    <w:rsid w:val="00BC68F4"/>
    <w:rsid w:val="00BE06FD"/>
    <w:rsid w:val="00C16C9B"/>
    <w:rsid w:val="00C35052"/>
    <w:rsid w:val="00C46E37"/>
    <w:rsid w:val="00C85EBB"/>
    <w:rsid w:val="00CB1C3F"/>
    <w:rsid w:val="00CD5EB7"/>
    <w:rsid w:val="00DF65CD"/>
    <w:rsid w:val="00E11C6D"/>
    <w:rsid w:val="00ED23D2"/>
    <w:rsid w:val="00F211B6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C036B7-2C85-412E-943E-296E067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63"/>
  </w:style>
  <w:style w:type="paragraph" w:styleId="Footer">
    <w:name w:val="footer"/>
    <w:basedOn w:val="Normal"/>
    <w:link w:val="Foot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63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kalvarado</dc:creator>
  <cp:keywords/>
  <cp:lastModifiedBy>Juliana Calhoun</cp:lastModifiedBy>
  <cp:revision>2</cp:revision>
  <cp:lastPrinted>2018-07-19T01:26:00Z</cp:lastPrinted>
  <dcterms:created xsi:type="dcterms:W3CDTF">2018-07-19T01:26:00Z</dcterms:created>
  <dcterms:modified xsi:type="dcterms:W3CDTF">2018-07-19T01:26:00Z</dcterms:modified>
</cp:coreProperties>
</file>