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456"/>
        <w:tblW w:w="111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70"/>
        <w:gridCol w:w="1375"/>
        <w:gridCol w:w="1440"/>
        <w:gridCol w:w="1440"/>
        <w:gridCol w:w="1440"/>
        <w:gridCol w:w="1530"/>
        <w:gridCol w:w="1530"/>
        <w:gridCol w:w="1530"/>
      </w:tblGrid>
      <w:tr w:rsidRPr="00827FB4" w:rsidR="00827FB4" w:rsidTr="09B41DB8" w14:paraId="13BC8AB5" w14:textId="77777777">
        <w:trPr>
          <w:trHeight w:val="170"/>
        </w:trPr>
        <w:tc>
          <w:tcPr>
            <w:tcW w:w="870" w:type="dxa"/>
            <w:shd w:val="clear" w:color="auto" w:fill="F2F2F2" w:themeFill="background1" w:themeFillShade="F2"/>
            <w:tcMar/>
            <w:vAlign w:val="center"/>
          </w:tcPr>
          <w:p w:rsidRPr="00827FB4" w:rsidR="00827FB4" w:rsidP="6A7008C7" w:rsidRDefault="00827FB4" w14:paraId="54949253" w14:textId="492308E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WEE</w:t>
            </w:r>
            <w:r w:rsidRPr="6A7008C7" w:rsidR="635F1DC4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375" w:type="dxa"/>
            <w:shd w:val="clear" w:color="auto" w:fill="F2F2F2" w:themeFill="background1" w:themeFillShade="F2"/>
            <w:tcMar/>
            <w:vAlign w:val="center"/>
          </w:tcPr>
          <w:p w:rsidRPr="00827FB4" w:rsidR="00827FB4" w:rsidP="6A7008C7" w:rsidRDefault="00827FB4" w14:paraId="62BE5A6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u w:val="single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SUN</w:t>
            </w:r>
          </w:p>
        </w:tc>
        <w:tc>
          <w:tcPr>
            <w:tcW w:w="1440" w:type="dxa"/>
            <w:shd w:val="clear" w:color="auto" w:fill="F2F2F2" w:themeFill="background1" w:themeFillShade="F2"/>
            <w:tcMar/>
            <w:vAlign w:val="center"/>
          </w:tcPr>
          <w:p w:rsidRPr="00827FB4" w:rsidR="00827FB4" w:rsidP="6A7008C7" w:rsidRDefault="00827FB4" w14:paraId="3BA03DD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u w:val="single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MON</w:t>
            </w:r>
          </w:p>
        </w:tc>
        <w:tc>
          <w:tcPr>
            <w:tcW w:w="1440" w:type="dxa"/>
            <w:shd w:val="clear" w:color="auto" w:fill="F2F2F2" w:themeFill="background1" w:themeFillShade="F2"/>
            <w:tcMar/>
            <w:vAlign w:val="center"/>
          </w:tcPr>
          <w:p w:rsidRPr="00827FB4" w:rsidR="00827FB4" w:rsidP="6A7008C7" w:rsidRDefault="00827FB4" w14:paraId="0D7097E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u w:val="single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TUES</w:t>
            </w:r>
          </w:p>
        </w:tc>
        <w:tc>
          <w:tcPr>
            <w:tcW w:w="1440" w:type="dxa"/>
            <w:shd w:val="clear" w:color="auto" w:fill="F2F2F2" w:themeFill="background1" w:themeFillShade="F2"/>
            <w:tcMar/>
            <w:vAlign w:val="center"/>
          </w:tcPr>
          <w:p w:rsidRPr="00827FB4" w:rsidR="00827FB4" w:rsidP="6A7008C7" w:rsidRDefault="00827FB4" w14:paraId="3380410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u w:val="single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530" w:type="dxa"/>
            <w:shd w:val="clear" w:color="auto" w:fill="F2F2F2" w:themeFill="background1" w:themeFillShade="F2"/>
            <w:tcMar/>
            <w:vAlign w:val="center"/>
          </w:tcPr>
          <w:p w:rsidRPr="00827FB4" w:rsidR="00827FB4" w:rsidP="6A7008C7" w:rsidRDefault="00827FB4" w14:paraId="5A4A6CC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u w:val="single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THURS</w:t>
            </w:r>
          </w:p>
        </w:tc>
        <w:tc>
          <w:tcPr>
            <w:tcW w:w="1530" w:type="dxa"/>
            <w:shd w:val="clear" w:color="auto" w:fill="F2F2F2" w:themeFill="background1" w:themeFillShade="F2"/>
            <w:tcMar/>
            <w:vAlign w:val="center"/>
          </w:tcPr>
          <w:p w:rsidRPr="00827FB4" w:rsidR="00827FB4" w:rsidP="6A7008C7" w:rsidRDefault="00827FB4" w14:paraId="743CB91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u w:val="single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530" w:type="dxa"/>
            <w:shd w:val="clear" w:color="auto" w:fill="F2F2F2" w:themeFill="background1" w:themeFillShade="F2"/>
            <w:tcMar/>
            <w:vAlign w:val="center"/>
          </w:tcPr>
          <w:p w:rsidRPr="00827FB4" w:rsidR="00827FB4" w:rsidP="6A7008C7" w:rsidRDefault="00827FB4" w14:paraId="5896295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u w:val="single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SAT</w:t>
            </w:r>
          </w:p>
        </w:tc>
      </w:tr>
      <w:tr w:rsidRPr="00827FB4" w:rsidR="00827FB4" w:rsidTr="09B41DB8" w14:paraId="7F0B8ABC" w14:textId="77777777">
        <w:trPr>
          <w:trHeight w:val="713"/>
        </w:trPr>
        <w:tc>
          <w:tcPr>
            <w:tcW w:w="870" w:type="dxa"/>
            <w:shd w:val="clear" w:color="auto" w:fill="F2F2F2" w:themeFill="background1" w:themeFillShade="F2"/>
            <w:tcMar/>
          </w:tcPr>
          <w:p w:rsidRPr="00827FB4" w:rsidR="00827FB4" w:rsidP="6A7008C7" w:rsidRDefault="00827FB4" w14:paraId="4321F9A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  <w:p w:rsidRPr="00827FB4" w:rsidR="00827FB4" w:rsidP="6A7008C7" w:rsidRDefault="00827FB4" w14:paraId="0973427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75" w:type="dxa"/>
            <w:shd w:val="clear" w:color="auto" w:fill="auto"/>
            <w:tcMar/>
          </w:tcPr>
          <w:p w:rsidRPr="00827FB4" w:rsidR="00827FB4" w:rsidP="00827FB4" w:rsidRDefault="00827FB4" w14:paraId="25CA0EC0" w14:textId="686FF40F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highlight w:val="yellow"/>
              </w:rPr>
              <w:t>AUGUST</w:t>
            </w:r>
            <w:r w:rsidRPr="6A7008C7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2</w:t>
            </w:r>
            <w:r w:rsidRPr="6A7008C7" w:rsidR="000C5D85">
              <w:rPr>
                <w:rFonts w:ascii="Times New Roman" w:hAnsi="Times New Roman"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shd w:val="clear" w:color="auto" w:fill="auto"/>
            <w:tcMar/>
          </w:tcPr>
          <w:p w:rsidRPr="00796F26" w:rsidR="00827FB4" w:rsidP="26C89411" w:rsidRDefault="00827FB4" w14:paraId="53A499B7" w14:textId="36D98E89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2</w:t>
            </w:r>
            <w:r w:rsidRPr="26C89411" w:rsidR="000C5D85">
              <w:rPr>
                <w:rFonts w:ascii="Times New Roman" w:hAnsi="Times New Roman" w:eastAsia="Times New Roman" w:cs="Times New Roman"/>
                <w:sz w:val="18"/>
                <w:szCs w:val="18"/>
              </w:rPr>
              <w:t>3</w:t>
            </w:r>
            <w:r w:rsidRPr="26C89411" w:rsidR="00796F26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 w:rsidRPr="26C89411" w:rsidR="00796F26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Fall Classes Begin</w:t>
            </w:r>
          </w:p>
        </w:tc>
        <w:tc>
          <w:tcPr>
            <w:tcW w:w="1440" w:type="dxa"/>
            <w:shd w:val="clear" w:color="auto" w:fill="auto"/>
            <w:tcMar/>
          </w:tcPr>
          <w:p w:rsidRPr="00827FB4" w:rsidR="00827FB4" w:rsidP="00827FB4" w:rsidRDefault="00827FB4" w14:paraId="6CA9E3A2" w14:textId="64D53DB1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827FB4">
              <w:rPr>
                <w:rFonts w:ascii="Times New Roman" w:hAnsi="Times New Roman" w:eastAsia="Times New Roman" w:cs="Times New Roman"/>
                <w:sz w:val="18"/>
                <w:szCs w:val="18"/>
              </w:rPr>
              <w:t>2</w:t>
            </w:r>
            <w:r w:rsidR="000C5D85">
              <w:rPr>
                <w:rFonts w:ascii="Times New Roman" w:hAnsi="Times New Roman"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auto" w:fill="auto"/>
            <w:tcMar/>
          </w:tcPr>
          <w:p w:rsidRPr="00827FB4" w:rsidR="00827FB4" w:rsidP="00827FB4" w:rsidRDefault="000C5D85" w14:paraId="4C8EBC1B" w14:textId="29DAF915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25</w:t>
            </w:r>
          </w:p>
        </w:tc>
        <w:tc>
          <w:tcPr>
            <w:tcW w:w="1530" w:type="dxa"/>
            <w:shd w:val="clear" w:color="auto" w:fill="auto"/>
            <w:tcMar/>
          </w:tcPr>
          <w:p w:rsidRPr="00827FB4" w:rsidR="00827FB4" w:rsidP="00827FB4" w:rsidRDefault="000C5D85" w14:paraId="1AD33433" w14:textId="45D168A4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26</w:t>
            </w:r>
          </w:p>
        </w:tc>
        <w:tc>
          <w:tcPr>
            <w:tcW w:w="1530" w:type="dxa"/>
            <w:shd w:val="clear" w:color="auto" w:fill="auto"/>
            <w:tcMar/>
          </w:tcPr>
          <w:p w:rsidRPr="00827FB4" w:rsidR="00827FB4" w:rsidP="00827FB4" w:rsidRDefault="000C5D85" w14:paraId="33863A95" w14:textId="2C3E97A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27</w:t>
            </w:r>
          </w:p>
        </w:tc>
        <w:tc>
          <w:tcPr>
            <w:tcW w:w="1530" w:type="dxa"/>
            <w:shd w:val="clear" w:color="auto" w:fill="auto"/>
            <w:tcMar/>
          </w:tcPr>
          <w:p w:rsidRPr="00827FB4" w:rsidR="00827FB4" w:rsidP="00827FB4" w:rsidRDefault="000C5D85" w14:paraId="3F82267E" w14:textId="083E28B9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28</w:t>
            </w:r>
          </w:p>
        </w:tc>
      </w:tr>
      <w:tr w:rsidRPr="00827FB4" w:rsidR="00827FB4" w:rsidTr="09B41DB8" w14:paraId="0BA58D0C" w14:textId="77777777">
        <w:trPr>
          <w:trHeight w:val="713"/>
        </w:trPr>
        <w:tc>
          <w:tcPr>
            <w:tcW w:w="870" w:type="dxa"/>
            <w:shd w:val="clear" w:color="auto" w:fill="F2F2F2" w:themeFill="background1" w:themeFillShade="F2"/>
            <w:tcMar/>
          </w:tcPr>
          <w:p w:rsidRPr="00827FB4" w:rsidR="00827FB4" w:rsidP="6A7008C7" w:rsidRDefault="00827FB4" w14:paraId="78D63BC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  <w:p w:rsidRPr="00827FB4" w:rsidR="00827FB4" w:rsidP="6A7008C7" w:rsidRDefault="00827FB4" w14:paraId="4DBFB69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75" w:type="dxa"/>
            <w:shd w:val="clear" w:color="auto" w:fill="auto"/>
            <w:tcMar/>
          </w:tcPr>
          <w:p w:rsidRPr="00827FB4" w:rsidR="00827FB4" w:rsidP="00827FB4" w:rsidRDefault="000C5D85" w14:paraId="4ECC26A7" w14:textId="4E8F5C22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29</w:t>
            </w:r>
          </w:p>
        </w:tc>
        <w:tc>
          <w:tcPr>
            <w:tcW w:w="1440" w:type="dxa"/>
            <w:shd w:val="clear" w:color="auto" w:fill="auto"/>
            <w:tcMar/>
          </w:tcPr>
          <w:p w:rsidRPr="00827FB4" w:rsidR="00827FB4" w:rsidP="00827FB4" w:rsidRDefault="000C5D85" w14:paraId="08F3BB2C" w14:textId="2DC1D3BF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30</w:t>
            </w:r>
          </w:p>
        </w:tc>
        <w:tc>
          <w:tcPr>
            <w:tcW w:w="1440" w:type="dxa"/>
            <w:shd w:val="clear" w:color="auto" w:fill="auto"/>
            <w:tcMar/>
          </w:tcPr>
          <w:p w:rsidRPr="00827FB4" w:rsidR="00827FB4" w:rsidP="00827FB4" w:rsidRDefault="000C5D85" w14:paraId="09604D0C" w14:textId="0399D5CF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31</w:t>
            </w:r>
          </w:p>
        </w:tc>
        <w:tc>
          <w:tcPr>
            <w:tcW w:w="1440" w:type="dxa"/>
            <w:shd w:val="clear" w:color="auto" w:fill="auto"/>
            <w:tcMar/>
          </w:tcPr>
          <w:p w:rsidRPr="00827FB4" w:rsidR="00827FB4" w:rsidP="00827FB4" w:rsidRDefault="000C5D85" w14:paraId="4E787277" w14:textId="3FAC11E2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highlight w:val="yellow"/>
              </w:rPr>
              <w:t>SEPTEMBER</w:t>
            </w:r>
            <w:r w:rsidRPr="6A7008C7">
              <w:rPr>
                <w:rFonts w:ascii="Times New Roman" w:hAnsi="Times New Roman" w:eastAsia="Times New Roman" w:cs="Times New Roman"/>
                <w:sz w:val="18"/>
                <w:szCs w:val="18"/>
                <w:highlight w:val="yellow"/>
              </w:rPr>
              <w:t xml:space="preserve"> </w:t>
            </w:r>
            <w:r w:rsidRPr="6A7008C7"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530" w:type="dxa"/>
            <w:shd w:val="clear" w:color="auto" w:fill="auto"/>
            <w:tcMar/>
          </w:tcPr>
          <w:p w:rsidRPr="00827FB4" w:rsidR="00827FB4" w:rsidP="00827FB4" w:rsidRDefault="000C5D85" w14:paraId="7DCC2667" w14:textId="1F616A14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530" w:type="dxa"/>
            <w:shd w:val="clear" w:color="auto" w:fill="auto"/>
            <w:tcMar/>
          </w:tcPr>
          <w:p w:rsidRPr="00827FB4" w:rsidR="00827FB4" w:rsidP="00827FB4" w:rsidRDefault="000C5D85" w14:paraId="1BEA4232" w14:textId="6CF2618F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530" w:type="dxa"/>
            <w:shd w:val="clear" w:color="auto" w:fill="auto"/>
            <w:tcMar/>
          </w:tcPr>
          <w:p w:rsidRPr="00827FB4" w:rsidR="00827FB4" w:rsidP="26C89411" w:rsidRDefault="000C5D85" w14:paraId="04FA268C" w14:textId="3388BAC3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highlight w:val="yellow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4</w:t>
            </w:r>
            <w:r w:rsidRPr="26C89411" w:rsidR="008426FE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 w:rsidRPr="26C89411" w:rsidR="008426FE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USC vs San Jose State </w:t>
            </w:r>
          </w:p>
        </w:tc>
      </w:tr>
      <w:tr w:rsidRPr="00827FB4" w:rsidR="00827FB4" w:rsidTr="09B41DB8" w14:paraId="2B53747B" w14:textId="77777777">
        <w:trPr>
          <w:trHeight w:val="713"/>
        </w:trPr>
        <w:tc>
          <w:tcPr>
            <w:tcW w:w="870" w:type="dxa"/>
            <w:shd w:val="clear" w:color="auto" w:fill="F2F2F2" w:themeFill="background1" w:themeFillShade="F2"/>
            <w:tcMar/>
          </w:tcPr>
          <w:p w:rsidRPr="00827FB4" w:rsidR="00827FB4" w:rsidP="6A7008C7" w:rsidRDefault="00827FB4" w14:paraId="6920C41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  <w:p w:rsidRPr="00827FB4" w:rsidR="00827FB4" w:rsidP="6A7008C7" w:rsidRDefault="00827FB4" w14:paraId="290EE80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75" w:type="dxa"/>
            <w:shd w:val="clear" w:color="auto" w:fill="auto"/>
            <w:tcMar/>
          </w:tcPr>
          <w:p w:rsidRPr="00827FB4" w:rsidR="00827FB4" w:rsidP="00827FB4" w:rsidRDefault="000C5D85" w14:paraId="3BE7B67F" w14:textId="1AEB417F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440" w:type="dxa"/>
            <w:shd w:val="clear" w:color="auto" w:fill="BDD6EE" w:themeFill="accent1" w:themeFillTint="66"/>
            <w:tcMar/>
          </w:tcPr>
          <w:p w:rsidR="00827FB4" w:rsidP="00827FB4" w:rsidRDefault="000C5D85" w14:paraId="30F1BC0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6</w:t>
            </w:r>
            <w:r w:rsidRPr="26C89411" w:rsidR="00A20949"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26C89411" w:rsidR="00A20949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Labor Day</w:t>
            </w:r>
          </w:p>
          <w:p w:rsidRPr="00827FB4" w:rsidR="003171CF" w:rsidP="00827FB4" w:rsidRDefault="003171CF" w14:paraId="43510632" w14:textId="44C6082B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6C89411"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Rosh Hashanah</w:t>
            </w:r>
          </w:p>
        </w:tc>
        <w:tc>
          <w:tcPr>
            <w:tcW w:w="1440" w:type="dxa"/>
            <w:shd w:val="clear" w:color="auto" w:fill="auto"/>
            <w:tcMar/>
          </w:tcPr>
          <w:p w:rsidRPr="00827FB4" w:rsidR="00827FB4" w:rsidP="00827FB4" w:rsidRDefault="000C5D85" w14:paraId="166780C3" w14:textId="2BC499D1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7</w:t>
            </w:r>
            <w:r w:rsidRPr="26C89411" w:rsidR="00336515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tcMar/>
          </w:tcPr>
          <w:p w:rsidRPr="00827FB4" w:rsidR="00827FB4" w:rsidP="00827FB4" w:rsidRDefault="000C5D85" w14:paraId="1BC36F17" w14:textId="549C77F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</w:t>
            </w:r>
            <w:r w:rsidR="00336515">
              <w:rPr>
                <w:rFonts w:ascii="Times New Roman" w:hAnsi="Times New Roman" w:eastAsia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/>
          </w:tcPr>
          <w:p w:rsidRPr="00827FB4" w:rsidR="00827FB4" w:rsidP="00827FB4" w:rsidRDefault="000C5D85" w14:paraId="33898C50" w14:textId="4897D85E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1530" w:type="dxa"/>
            <w:shd w:val="clear" w:color="auto" w:fill="auto"/>
            <w:tcMar/>
          </w:tcPr>
          <w:p w:rsidRPr="00827FB4" w:rsidR="00827FB4" w:rsidP="00827FB4" w:rsidRDefault="000C5D85" w14:paraId="3ED8B36D" w14:textId="507E88F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  <w:r w:rsidRPr="26C89411" w:rsidR="00EC123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Last day to add classes</w:t>
            </w:r>
          </w:p>
        </w:tc>
        <w:tc>
          <w:tcPr>
            <w:tcW w:w="1530" w:type="dxa"/>
            <w:shd w:val="clear" w:color="auto" w:fill="auto"/>
            <w:tcMar/>
          </w:tcPr>
          <w:p w:rsidRPr="00827FB4" w:rsidR="00827FB4" w:rsidP="26C89411" w:rsidRDefault="000C5D85" w14:paraId="1A6838B0" w14:textId="2A20F35D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11</w:t>
            </w:r>
            <w:r w:rsidRPr="26C89411" w:rsidR="008426FE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USC vs Stanford</w:t>
            </w:r>
          </w:p>
        </w:tc>
      </w:tr>
      <w:tr w:rsidRPr="00827FB4" w:rsidR="00827FB4" w:rsidTr="09B41DB8" w14:paraId="6505090E" w14:textId="77777777">
        <w:trPr>
          <w:trHeight w:val="713"/>
        </w:trPr>
        <w:tc>
          <w:tcPr>
            <w:tcW w:w="870" w:type="dxa"/>
            <w:shd w:val="clear" w:color="auto" w:fill="F2F2F2" w:themeFill="background1" w:themeFillShade="F2"/>
            <w:tcMar/>
          </w:tcPr>
          <w:p w:rsidRPr="00827FB4" w:rsidR="00827FB4" w:rsidP="6A7008C7" w:rsidRDefault="00827FB4" w14:paraId="3BA8638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  <w:p w:rsidRPr="00827FB4" w:rsidR="00827FB4" w:rsidP="6A7008C7" w:rsidRDefault="00827FB4" w14:paraId="45FF31D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75" w:type="dxa"/>
            <w:shd w:val="clear" w:color="auto" w:fill="auto"/>
            <w:tcMar/>
          </w:tcPr>
          <w:p w:rsidRPr="00827FB4" w:rsidR="00827FB4" w:rsidP="00827FB4" w:rsidRDefault="000C5D85" w14:paraId="6A290D34" w14:textId="72AC815B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1440" w:type="dxa"/>
            <w:shd w:val="clear" w:color="auto" w:fill="auto"/>
            <w:tcMar/>
          </w:tcPr>
          <w:p w:rsidRPr="00827FB4" w:rsidR="00827FB4" w:rsidP="00827FB4" w:rsidRDefault="000C5D85" w14:paraId="43EC71E3" w14:textId="46D8F839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440" w:type="dxa"/>
            <w:shd w:val="clear" w:color="auto" w:fill="auto"/>
            <w:tcMar/>
          </w:tcPr>
          <w:p w:rsidRPr="00827FB4" w:rsidR="00827FB4" w:rsidP="00827FB4" w:rsidRDefault="000C5D85" w14:paraId="60D9DDD1" w14:textId="6D40B074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1440" w:type="dxa"/>
            <w:shd w:val="clear" w:color="auto" w:fill="auto"/>
            <w:tcMar/>
          </w:tcPr>
          <w:p w:rsidRPr="00827FB4" w:rsidR="00827FB4" w:rsidP="00827FB4" w:rsidRDefault="000C5D85" w14:paraId="211F784A" w14:textId="1A789205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9B41DB8" w:rsidR="000C5D85">
              <w:rPr>
                <w:rFonts w:ascii="Times New Roman" w:hAnsi="Times New Roman" w:eastAsia="Times New Roman" w:cs="Times New Roman"/>
                <w:sz w:val="18"/>
                <w:szCs w:val="18"/>
              </w:rPr>
              <w:t>15</w:t>
            </w:r>
            <w:r w:rsidRPr="09B41DB8" w:rsidR="002425B1">
              <w:rPr>
                <w:rFonts w:ascii="Times New Roman" w:hAnsi="Times New Roman" w:eastAsia="Times New Roman" w:cs="Times New Roman"/>
                <w:i w:val="1"/>
                <w:iCs w:val="1"/>
                <w:sz w:val="16"/>
                <w:szCs w:val="16"/>
              </w:rPr>
              <w:t xml:space="preserve"> </w:t>
            </w:r>
            <w:r w:rsidRPr="09B41DB8" w:rsidR="002425B1">
              <w:rPr>
                <w:rFonts w:ascii="Times New Roman" w:hAnsi="Times New Roman" w:eastAsia="Times New Roman" w:cs="Times New Roman"/>
                <w:i w:val="1"/>
                <w:iCs w:val="1"/>
                <w:sz w:val="16"/>
                <w:szCs w:val="16"/>
              </w:rPr>
              <w:t>Yom</w:t>
            </w:r>
            <w:r w:rsidRPr="09B41DB8" w:rsidR="002425B1">
              <w:rPr>
                <w:rFonts w:ascii="Times New Roman" w:hAnsi="Times New Roman" w:eastAsia="Times New Roman" w:cs="Times New Roman"/>
                <w:i w:val="1"/>
                <w:iCs w:val="1"/>
                <w:sz w:val="16"/>
                <w:szCs w:val="16"/>
              </w:rPr>
              <w:t xml:space="preserve"> Kippur</w:t>
            </w:r>
          </w:p>
        </w:tc>
        <w:tc>
          <w:tcPr>
            <w:tcW w:w="1530" w:type="dxa"/>
            <w:shd w:val="clear" w:color="auto" w:fill="auto"/>
            <w:tcMar/>
          </w:tcPr>
          <w:p w:rsidRPr="00827FB4" w:rsidR="00827FB4" w:rsidP="00827FB4" w:rsidRDefault="000C5D85" w14:paraId="4F566ECC" w14:textId="467A1708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16</w:t>
            </w:r>
            <w:r w:rsidRPr="26C89411" w:rsidR="00336515"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/>
          </w:tcPr>
          <w:p w:rsidRPr="00874D18" w:rsidR="00827FB4" w:rsidP="00827FB4" w:rsidRDefault="00827FB4" w14:paraId="41E55FA0" w14:textId="36DFB44F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  <w:r w:rsidR="000C5D85">
              <w:rPr>
                <w:rFonts w:ascii="Times New Roman" w:hAnsi="Times New Roman"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530" w:type="dxa"/>
            <w:shd w:val="clear" w:color="auto" w:fill="auto"/>
            <w:tcMar/>
          </w:tcPr>
          <w:p w:rsidRPr="00827FB4" w:rsidR="00827FB4" w:rsidP="26C89411" w:rsidRDefault="000C5D85" w14:paraId="17925CF6" w14:textId="72B6F508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18</w:t>
            </w:r>
            <w:r w:rsidRPr="26C89411" w:rsidR="008426FE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 w:rsidRPr="26C89411" w:rsidR="008426FE">
              <w:rPr>
                <w:rFonts w:ascii="Times New Roman" w:hAnsi="Times New Roman"/>
                <w:i/>
                <w:iCs/>
                <w:sz w:val="16"/>
                <w:szCs w:val="16"/>
              </w:rPr>
              <w:t>USC @ Washington State</w:t>
            </w:r>
          </w:p>
        </w:tc>
      </w:tr>
      <w:tr w:rsidRPr="00827FB4" w:rsidR="00827FB4" w:rsidTr="09B41DB8" w14:paraId="73EAFD31" w14:textId="77777777">
        <w:trPr>
          <w:trHeight w:val="713"/>
        </w:trPr>
        <w:tc>
          <w:tcPr>
            <w:tcW w:w="870" w:type="dxa"/>
            <w:shd w:val="clear" w:color="auto" w:fill="F2F2F2" w:themeFill="background1" w:themeFillShade="F2"/>
            <w:tcMar/>
          </w:tcPr>
          <w:p w:rsidRPr="00827FB4" w:rsidR="00827FB4" w:rsidP="6A7008C7" w:rsidRDefault="00827FB4" w14:paraId="0D39471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  <w:p w:rsidRPr="00827FB4" w:rsidR="00827FB4" w:rsidP="6A7008C7" w:rsidRDefault="00827FB4" w14:paraId="6967F6A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75" w:type="dxa"/>
            <w:shd w:val="clear" w:color="auto" w:fill="auto"/>
            <w:tcMar/>
          </w:tcPr>
          <w:p w:rsidRPr="00827FB4" w:rsidR="00827FB4" w:rsidP="00827FB4" w:rsidRDefault="000C5D85" w14:paraId="546DFCDE" w14:textId="1A20D2BB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19</w:t>
            </w:r>
          </w:p>
        </w:tc>
        <w:tc>
          <w:tcPr>
            <w:tcW w:w="1440" w:type="dxa"/>
            <w:shd w:val="clear" w:color="auto" w:fill="auto"/>
            <w:tcMar/>
          </w:tcPr>
          <w:p w:rsidRPr="00827FB4" w:rsidR="00827FB4" w:rsidP="00827FB4" w:rsidRDefault="000C5D85" w14:paraId="1A8AC431" w14:textId="6749181F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9B41DB8" w:rsidR="000C5D85">
              <w:rPr>
                <w:rFonts w:ascii="Times New Roman" w:hAnsi="Times New Roman" w:eastAsia="Times New Roman" w:cs="Times New Roman"/>
                <w:sz w:val="18"/>
                <w:szCs w:val="18"/>
              </w:rPr>
              <w:t>20</w:t>
            </w:r>
            <w:r w:rsidRPr="09B41DB8" w:rsidR="00336515">
              <w:rPr>
                <w:rFonts w:ascii="Times New Roman" w:hAnsi="Times New Roman" w:eastAsia="Times New Roman" w:cs="Times New Roman"/>
                <w:i w:val="1"/>
                <w:iCs w:val="1"/>
                <w:sz w:val="18"/>
                <w:szCs w:val="18"/>
              </w:rPr>
              <w:t xml:space="preserve"> </w:t>
            </w:r>
            <w:r w:rsidRPr="09B41DB8" w:rsidR="002425B1">
              <w:rPr>
                <w:rFonts w:ascii="Times New Roman" w:hAnsi="Times New Roman" w:eastAsia="Times New Roman" w:cs="Times New Roman"/>
                <w:i w:val="1"/>
                <w:iCs w:val="1"/>
                <w:sz w:val="16"/>
                <w:szCs w:val="16"/>
              </w:rPr>
              <w:t>Sukkot</w:t>
            </w:r>
            <w:r w:rsidRPr="09B41DB8" w:rsidR="002425B1">
              <w:rPr>
                <w:rFonts w:ascii="Times New Roman" w:hAnsi="Times New Roman" w:eastAsia="Times New Roman" w:cs="Times New Roman"/>
                <w:i w:val="1"/>
                <w:iCs w:val="1"/>
                <w:sz w:val="16"/>
                <w:szCs w:val="16"/>
              </w:rPr>
              <w:t xml:space="preserve"> Begins</w:t>
            </w:r>
          </w:p>
        </w:tc>
        <w:tc>
          <w:tcPr>
            <w:tcW w:w="1440" w:type="dxa"/>
            <w:shd w:val="clear" w:color="auto" w:fill="auto"/>
            <w:tcMar/>
          </w:tcPr>
          <w:p w:rsidRPr="00827FB4" w:rsidR="00827FB4" w:rsidP="00827FB4" w:rsidRDefault="000C5D85" w14:paraId="589542B9" w14:textId="20C630A0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21</w:t>
            </w:r>
            <w:r w:rsidRPr="26C89411" w:rsidR="006B0CEE"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tcMar/>
          </w:tcPr>
          <w:p w:rsidRPr="00827FB4" w:rsidR="00827FB4" w:rsidP="00827FB4" w:rsidRDefault="000C5D85" w14:paraId="712D9283" w14:textId="6068AD4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22</w:t>
            </w:r>
          </w:p>
        </w:tc>
        <w:tc>
          <w:tcPr>
            <w:tcW w:w="1530" w:type="dxa"/>
            <w:shd w:val="clear" w:color="auto" w:fill="auto"/>
            <w:tcMar/>
          </w:tcPr>
          <w:p w:rsidRPr="00827FB4" w:rsidR="00827FB4" w:rsidP="00827FB4" w:rsidRDefault="000C5D85" w14:paraId="7C5AAD96" w14:textId="31F0DE02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23</w:t>
            </w:r>
          </w:p>
        </w:tc>
        <w:tc>
          <w:tcPr>
            <w:tcW w:w="1530" w:type="dxa"/>
            <w:shd w:val="clear" w:color="auto" w:fill="auto"/>
            <w:tcMar/>
          </w:tcPr>
          <w:p w:rsidRPr="00827FB4" w:rsidR="00827FB4" w:rsidP="00827FB4" w:rsidRDefault="000C5D85" w14:paraId="3DC25964" w14:textId="0AF7B06E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</w:t>
            </w:r>
          </w:p>
        </w:tc>
        <w:tc>
          <w:tcPr>
            <w:tcW w:w="1530" w:type="dxa"/>
            <w:shd w:val="clear" w:color="auto" w:fill="auto"/>
            <w:tcMar/>
          </w:tcPr>
          <w:p w:rsidRPr="00827FB4" w:rsidR="00827FB4" w:rsidP="26C89411" w:rsidRDefault="000C5D85" w14:paraId="63EC1B95" w14:textId="1C2519E2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25</w:t>
            </w:r>
            <w:r w:rsidRPr="26C89411" w:rsidR="008426FE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 w:rsidRPr="26C89411" w:rsidR="008426FE">
              <w:rPr>
                <w:rFonts w:ascii="Times New Roman" w:hAnsi="Times New Roman"/>
                <w:i/>
                <w:iCs/>
                <w:sz w:val="16"/>
                <w:szCs w:val="16"/>
              </w:rPr>
              <w:t>USC vs Oregon State</w:t>
            </w:r>
          </w:p>
        </w:tc>
      </w:tr>
      <w:tr w:rsidRPr="00827FB4" w:rsidR="00827FB4" w:rsidTr="09B41DB8" w14:paraId="7F5B655E" w14:textId="77777777">
        <w:trPr>
          <w:trHeight w:val="713"/>
        </w:trPr>
        <w:tc>
          <w:tcPr>
            <w:tcW w:w="870" w:type="dxa"/>
            <w:shd w:val="clear" w:color="auto" w:fill="F2F2F2" w:themeFill="background1" w:themeFillShade="F2"/>
            <w:tcMar/>
          </w:tcPr>
          <w:p w:rsidRPr="00827FB4" w:rsidR="00827FB4" w:rsidP="6A7008C7" w:rsidRDefault="00827FB4" w14:paraId="1900276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  <w:p w:rsidRPr="00827FB4" w:rsidR="00827FB4" w:rsidP="6A7008C7" w:rsidRDefault="00827FB4" w14:paraId="35F3815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75" w:type="dxa"/>
            <w:shd w:val="clear" w:color="auto" w:fill="auto"/>
            <w:tcMar/>
          </w:tcPr>
          <w:p w:rsidRPr="00827FB4" w:rsidR="00827FB4" w:rsidP="00827FB4" w:rsidRDefault="00827FB4" w14:paraId="59B5BCEC" w14:textId="45B0B094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</w:t>
            </w:r>
            <w:r w:rsidR="000C5D85">
              <w:rPr>
                <w:rFonts w:ascii="Times New Roman" w:hAnsi="Times New Roman" w:eastAsia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tcMar/>
          </w:tcPr>
          <w:p w:rsidRPr="00827FB4" w:rsidR="00827FB4" w:rsidP="00827FB4" w:rsidRDefault="000C5D85" w14:paraId="2C1D8D2A" w14:textId="48447240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27</w:t>
            </w:r>
            <w:r w:rsidRPr="26C89411" w:rsidR="00336515"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26C89411" w:rsidR="00336515"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Sukkot Ends</w:t>
            </w:r>
          </w:p>
        </w:tc>
        <w:tc>
          <w:tcPr>
            <w:tcW w:w="1440" w:type="dxa"/>
            <w:shd w:val="clear" w:color="auto" w:fill="auto"/>
            <w:tcMar/>
          </w:tcPr>
          <w:p w:rsidRPr="00827FB4" w:rsidR="00827FB4" w:rsidP="00827FB4" w:rsidRDefault="000C5D85" w14:paraId="04BD5F86" w14:textId="40A61851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28</w:t>
            </w:r>
          </w:p>
        </w:tc>
        <w:tc>
          <w:tcPr>
            <w:tcW w:w="1440" w:type="dxa"/>
            <w:shd w:val="clear" w:color="auto" w:fill="auto"/>
            <w:tcMar/>
          </w:tcPr>
          <w:p w:rsidRPr="00827FB4" w:rsidR="00827FB4" w:rsidP="00827FB4" w:rsidRDefault="000C5D85" w14:paraId="7006544B" w14:textId="081F40B6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29</w:t>
            </w:r>
          </w:p>
        </w:tc>
        <w:tc>
          <w:tcPr>
            <w:tcW w:w="1530" w:type="dxa"/>
            <w:shd w:val="clear" w:color="auto" w:fill="auto"/>
            <w:tcMar/>
          </w:tcPr>
          <w:p w:rsidRPr="00827FB4" w:rsidR="00827FB4" w:rsidP="00827FB4" w:rsidRDefault="000C5D85" w14:paraId="3DDCBF6D" w14:textId="4AF296EE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30</w:t>
            </w:r>
          </w:p>
        </w:tc>
        <w:tc>
          <w:tcPr>
            <w:tcW w:w="1530" w:type="dxa"/>
            <w:shd w:val="clear" w:color="auto" w:fill="auto"/>
            <w:tcMar/>
          </w:tcPr>
          <w:p w:rsidR="000C5D85" w:rsidP="00827FB4" w:rsidRDefault="000C5D85" w14:paraId="5CD4F0B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highlight w:val="yellow"/>
              </w:rPr>
              <w:t>OCTOBER</w:t>
            </w:r>
            <w:r w:rsidRPr="6A7008C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6A7008C7"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</w:p>
          <w:p w:rsidRPr="00BA0FCB" w:rsidR="00BA0FCB" w:rsidP="00827FB4" w:rsidRDefault="00BA0FCB" w14:paraId="58A88DF1" w14:textId="797BFEA1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tcMar/>
          </w:tcPr>
          <w:p w:rsidRPr="00827FB4" w:rsidR="00827FB4" w:rsidP="26C89411" w:rsidRDefault="000C5D85" w14:paraId="555A2C1E" w14:textId="1060F580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2</w:t>
            </w:r>
            <w:r w:rsidRPr="26C89411" w:rsidR="008426FE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 w:rsidRPr="26C89411" w:rsidR="008426FE">
              <w:rPr>
                <w:rFonts w:ascii="Times New Roman" w:hAnsi="Times New Roman"/>
                <w:i/>
                <w:iCs/>
                <w:sz w:val="16"/>
                <w:szCs w:val="16"/>
              </w:rPr>
              <w:t>USC @ Colorado</w:t>
            </w:r>
          </w:p>
        </w:tc>
      </w:tr>
      <w:tr w:rsidRPr="00827FB4" w:rsidR="00827FB4" w:rsidTr="09B41DB8" w14:paraId="7F574FA4" w14:textId="77777777">
        <w:trPr>
          <w:trHeight w:val="720"/>
        </w:trPr>
        <w:tc>
          <w:tcPr>
            <w:tcW w:w="870" w:type="dxa"/>
            <w:shd w:val="clear" w:color="auto" w:fill="F2F2F2" w:themeFill="background1" w:themeFillShade="F2"/>
            <w:tcMar/>
          </w:tcPr>
          <w:p w:rsidRPr="00827FB4" w:rsidR="00827FB4" w:rsidP="6A7008C7" w:rsidRDefault="00827FB4" w14:paraId="704CCB9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  <w:p w:rsidRPr="00827FB4" w:rsidR="00827FB4" w:rsidP="6A7008C7" w:rsidRDefault="00827FB4" w14:paraId="4D2C71F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75" w:type="dxa"/>
            <w:shd w:val="clear" w:color="auto" w:fill="auto"/>
            <w:tcMar/>
          </w:tcPr>
          <w:p w:rsidRPr="00827FB4" w:rsidR="00827FB4" w:rsidP="00827FB4" w:rsidRDefault="000C5D85" w14:paraId="3D1E1862" w14:textId="1EED318A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tcMar/>
          </w:tcPr>
          <w:p w:rsidRPr="00827FB4" w:rsidR="00827FB4" w:rsidP="00827FB4" w:rsidRDefault="000C5D85" w14:paraId="469A2BC9" w14:textId="6220D38D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auto" w:fill="auto"/>
            <w:tcMar/>
          </w:tcPr>
          <w:p w:rsidRPr="00827FB4" w:rsidR="00827FB4" w:rsidP="00827FB4" w:rsidRDefault="000C5D85" w14:paraId="238EA31A" w14:textId="39EAA6CF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440" w:type="dxa"/>
            <w:shd w:val="clear" w:color="auto" w:fill="auto"/>
            <w:tcMar/>
          </w:tcPr>
          <w:p w:rsidRPr="00827FB4" w:rsidR="00827FB4" w:rsidP="00827FB4" w:rsidRDefault="000C5D85" w14:paraId="3213D132" w14:textId="0A3C48D4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530" w:type="dxa"/>
            <w:shd w:val="clear" w:color="auto" w:fill="auto"/>
            <w:tcMar/>
          </w:tcPr>
          <w:p w:rsidRPr="00827FB4" w:rsidR="00827FB4" w:rsidP="00827FB4" w:rsidRDefault="000C5D85" w14:paraId="3D4D4035" w14:textId="4B97D979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7</w:t>
            </w:r>
            <w:r w:rsidRPr="26C89411" w:rsidR="008426FE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 w:rsidRPr="26C89411" w:rsidR="008426FE"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Trojan Family Weekend Begin</w:t>
            </w:r>
            <w:r w:rsidR="003C4744"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s</w:t>
            </w:r>
          </w:p>
        </w:tc>
        <w:tc>
          <w:tcPr>
            <w:tcW w:w="1530" w:type="dxa"/>
            <w:shd w:val="clear" w:color="auto" w:fill="auto"/>
            <w:tcMar/>
          </w:tcPr>
          <w:p w:rsidRPr="00BA0FCB" w:rsidR="00827FB4" w:rsidP="23F34080" w:rsidRDefault="006B0CEE" w14:paraId="57A51150" w14:textId="6ADA6B2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8 </w:t>
            </w:r>
            <w:r w:rsidRPr="26C89411">
              <w:rPr>
                <w:rFonts w:ascii="Times New Roman" w:hAnsi="Times New Roman"/>
                <w:b/>
                <w:bCs/>
                <w:sz w:val="16"/>
                <w:szCs w:val="16"/>
              </w:rPr>
              <w:t>Last</w:t>
            </w:r>
            <w:r w:rsidRPr="26C89411" w:rsidR="00EC123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day to drop w</w:t>
            </w:r>
            <w:r w:rsidRPr="26C89411" w:rsidR="4D43AA91">
              <w:rPr>
                <w:rFonts w:ascii="Times New Roman" w:hAnsi="Times New Roman"/>
                <w:b/>
                <w:bCs/>
                <w:sz w:val="16"/>
                <w:szCs w:val="16"/>
              </w:rPr>
              <w:t>/o</w:t>
            </w:r>
            <w:r w:rsidRPr="26C89411" w:rsidR="00EC123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 W</w:t>
            </w:r>
          </w:p>
        </w:tc>
        <w:tc>
          <w:tcPr>
            <w:tcW w:w="1530" w:type="dxa"/>
            <w:shd w:val="clear" w:color="auto" w:fill="auto"/>
            <w:tcMar/>
          </w:tcPr>
          <w:p w:rsidRPr="00827FB4" w:rsidR="00827FB4" w:rsidP="26C89411" w:rsidRDefault="000C5D85" w14:paraId="7295FEA7" w14:textId="3F8F1795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9</w:t>
            </w:r>
            <w:r w:rsidRPr="26C89411" w:rsidR="008426FE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 w:rsidRPr="26C89411" w:rsidR="008426FE">
              <w:rPr>
                <w:rFonts w:ascii="Times New Roman" w:hAnsi="Times New Roman"/>
                <w:i/>
                <w:iCs/>
                <w:sz w:val="16"/>
                <w:szCs w:val="16"/>
              </w:rPr>
              <w:t>USC vs Utah</w:t>
            </w:r>
          </w:p>
        </w:tc>
      </w:tr>
      <w:tr w:rsidRPr="00827FB4" w:rsidR="00827FB4" w:rsidTr="09B41DB8" w14:paraId="2227161C" w14:textId="77777777">
        <w:trPr>
          <w:trHeight w:val="713"/>
        </w:trPr>
        <w:tc>
          <w:tcPr>
            <w:tcW w:w="870" w:type="dxa"/>
            <w:shd w:val="clear" w:color="auto" w:fill="F2F2F2" w:themeFill="background1" w:themeFillShade="F2"/>
            <w:tcMar/>
          </w:tcPr>
          <w:p w:rsidRPr="00827FB4" w:rsidR="00827FB4" w:rsidP="6A7008C7" w:rsidRDefault="00827FB4" w14:paraId="539733E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  <w:p w:rsidRPr="00827FB4" w:rsidR="00827FB4" w:rsidP="6A7008C7" w:rsidRDefault="00827FB4" w14:paraId="6AAED8F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75" w:type="dxa"/>
            <w:shd w:val="clear" w:color="auto" w:fill="auto"/>
            <w:tcMar/>
          </w:tcPr>
          <w:p w:rsidRPr="00827FB4" w:rsidR="00827FB4" w:rsidP="00827FB4" w:rsidRDefault="000C5D85" w14:paraId="50C76B54" w14:textId="6F371458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  <w:r w:rsidRPr="26C89411" w:rsidR="008426FE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 w:rsidRPr="26C89411" w:rsidR="008426FE"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 xml:space="preserve">Trojan Family Weekend </w:t>
            </w:r>
            <w:r w:rsidRPr="26C89411" w:rsidR="006B0CEE"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End</w:t>
            </w:r>
          </w:p>
        </w:tc>
        <w:tc>
          <w:tcPr>
            <w:tcW w:w="1440" w:type="dxa"/>
            <w:shd w:val="clear" w:color="auto" w:fill="auto"/>
            <w:tcMar/>
          </w:tcPr>
          <w:p w:rsidRPr="00827FB4" w:rsidR="00827FB4" w:rsidP="00BA0FCB" w:rsidRDefault="000C5D85" w14:paraId="0D6D544E" w14:textId="006D6768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1440" w:type="dxa"/>
            <w:shd w:val="clear" w:color="auto" w:fill="auto"/>
            <w:tcMar/>
          </w:tcPr>
          <w:p w:rsidRPr="00827FB4" w:rsidR="00827FB4" w:rsidP="00827FB4" w:rsidRDefault="000C5D85" w14:paraId="3647DF32" w14:textId="650FC79F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1440" w:type="dxa"/>
            <w:shd w:val="clear" w:color="auto" w:fill="auto"/>
            <w:tcMar/>
          </w:tcPr>
          <w:p w:rsidRPr="00827FB4" w:rsidR="00827FB4" w:rsidP="00827FB4" w:rsidRDefault="000C5D85" w14:paraId="7E4A571A" w14:textId="5DB01BED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530" w:type="dxa"/>
            <w:shd w:val="clear" w:color="auto" w:fill="BDD6EE" w:themeFill="accent1" w:themeFillTint="66"/>
            <w:tcMar/>
          </w:tcPr>
          <w:p w:rsidRPr="00874D18" w:rsidR="00827FB4" w:rsidP="26C89411" w:rsidRDefault="00827FB4" w14:paraId="04FC8DC4" w14:textId="61322B74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  <w:r w:rsidRPr="26C89411" w:rsidR="000C5D85">
              <w:rPr>
                <w:rFonts w:ascii="Times New Roman" w:hAnsi="Times New Roman" w:eastAsia="Times New Roman" w:cs="Times New Roman"/>
                <w:sz w:val="18"/>
                <w:szCs w:val="18"/>
              </w:rPr>
              <w:t>4</w:t>
            </w:r>
            <w:r w:rsidRPr="26C89411" w:rsidR="00874D18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 w:rsidRPr="26C89411" w:rsidR="00874D18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Fall Recess</w:t>
            </w:r>
          </w:p>
        </w:tc>
        <w:tc>
          <w:tcPr>
            <w:tcW w:w="1530" w:type="dxa"/>
            <w:shd w:val="clear" w:color="auto" w:fill="BDD6EE" w:themeFill="accent1" w:themeFillTint="66"/>
            <w:tcMar/>
          </w:tcPr>
          <w:p w:rsidRPr="00874D18" w:rsidR="00827FB4" w:rsidP="26C89411" w:rsidRDefault="00827FB4" w14:paraId="67D73B7E" w14:textId="63C1A1F2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  <w:r w:rsidRPr="26C89411" w:rsidR="000C5D85">
              <w:rPr>
                <w:rFonts w:ascii="Times New Roman" w:hAnsi="Times New Roman" w:eastAsia="Times New Roman" w:cs="Times New Roman"/>
                <w:sz w:val="18"/>
                <w:szCs w:val="18"/>
              </w:rPr>
              <w:t>5</w:t>
            </w:r>
            <w:r w:rsidRPr="26C89411" w:rsidR="00874D18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 w:rsidRPr="26C89411" w:rsidR="00874D18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Fall Recess</w:t>
            </w:r>
          </w:p>
        </w:tc>
        <w:tc>
          <w:tcPr>
            <w:tcW w:w="1530" w:type="dxa"/>
            <w:shd w:val="clear" w:color="auto" w:fill="auto"/>
            <w:tcMar/>
          </w:tcPr>
          <w:p w:rsidRPr="00827FB4" w:rsidR="00827FB4" w:rsidP="00827FB4" w:rsidRDefault="000C5D85" w14:paraId="47123FD1" w14:textId="6CABBFAC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16</w:t>
            </w:r>
          </w:p>
        </w:tc>
      </w:tr>
      <w:tr w:rsidRPr="00827FB4" w:rsidR="00827FB4" w:rsidTr="09B41DB8" w14:paraId="53B477D4" w14:textId="77777777">
        <w:trPr>
          <w:trHeight w:val="713"/>
        </w:trPr>
        <w:tc>
          <w:tcPr>
            <w:tcW w:w="870" w:type="dxa"/>
            <w:shd w:val="clear" w:color="auto" w:fill="F2F2F2" w:themeFill="background1" w:themeFillShade="F2"/>
            <w:tcMar/>
          </w:tcPr>
          <w:p w:rsidRPr="00827FB4" w:rsidR="00827FB4" w:rsidP="6A7008C7" w:rsidRDefault="00827FB4" w14:paraId="5087FA3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  <w:p w:rsidRPr="00827FB4" w:rsidR="00827FB4" w:rsidP="6A7008C7" w:rsidRDefault="00827FB4" w14:paraId="0B96620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75" w:type="dxa"/>
            <w:shd w:val="clear" w:color="auto" w:fill="auto"/>
            <w:tcMar/>
          </w:tcPr>
          <w:p w:rsidRPr="00827FB4" w:rsidR="00827FB4" w:rsidP="00827FB4" w:rsidRDefault="000C5D85" w14:paraId="233C594D" w14:textId="51230EBA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17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27FB4" w:rsidR="00827FB4" w:rsidP="00827FB4" w:rsidRDefault="000C5D85" w14:paraId="5D3AAAE0" w14:textId="1469C85C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27FB4" w:rsidR="00827FB4" w:rsidP="00827FB4" w:rsidRDefault="000C5D85" w14:paraId="2EBA2D4A" w14:textId="2A45F791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19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27FB4" w:rsidR="00827FB4" w:rsidP="00827FB4" w:rsidRDefault="000C5D85" w14:paraId="37684886" w14:textId="103B4F02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27FB4" w:rsidR="00827FB4" w:rsidP="00827FB4" w:rsidRDefault="000C5D85" w14:paraId="36B311F3" w14:textId="30A23D2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21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27FB4" w:rsidR="00827FB4" w:rsidP="00827FB4" w:rsidRDefault="000C5D85" w14:paraId="0EC465E1" w14:textId="6D4CA0AA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22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27FB4" w:rsidR="00827FB4" w:rsidP="26C89411" w:rsidRDefault="000C5D85" w14:paraId="1F8530F9" w14:textId="153186E6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23</w:t>
            </w:r>
            <w:r w:rsidRPr="26C89411" w:rsidR="008426FE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 w:rsidRPr="26C89411" w:rsidR="008426FE">
              <w:rPr>
                <w:rFonts w:ascii="Times New Roman" w:hAnsi="Times New Roman"/>
                <w:i/>
                <w:iCs/>
                <w:sz w:val="16"/>
                <w:szCs w:val="16"/>
              </w:rPr>
              <w:t>USC @ Notre Dame</w:t>
            </w:r>
          </w:p>
        </w:tc>
      </w:tr>
      <w:tr w:rsidRPr="00827FB4" w:rsidR="00827FB4" w:rsidTr="09B41DB8" w14:paraId="2108C92F" w14:textId="77777777">
        <w:trPr>
          <w:trHeight w:val="713"/>
        </w:trPr>
        <w:tc>
          <w:tcPr>
            <w:tcW w:w="870" w:type="dxa"/>
            <w:shd w:val="clear" w:color="auto" w:fill="F2F2F2" w:themeFill="background1" w:themeFillShade="F2"/>
            <w:tcMar/>
          </w:tcPr>
          <w:p w:rsidRPr="00827FB4" w:rsidR="00827FB4" w:rsidP="6A7008C7" w:rsidRDefault="00827FB4" w14:paraId="4D65E2C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  <w:p w:rsidRPr="00827FB4" w:rsidR="00827FB4" w:rsidP="6A7008C7" w:rsidRDefault="00827FB4" w14:paraId="58B988D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75" w:type="dxa"/>
            <w:shd w:val="clear" w:color="auto" w:fill="auto"/>
            <w:tcMar/>
          </w:tcPr>
          <w:p w:rsidRPr="00827FB4" w:rsidR="00827FB4" w:rsidP="00827FB4" w:rsidRDefault="000C5D85" w14:paraId="60C381CF" w14:textId="32C7124A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</w:t>
            </w:r>
          </w:p>
        </w:tc>
        <w:tc>
          <w:tcPr>
            <w:tcW w:w="1440" w:type="dxa"/>
            <w:shd w:val="clear" w:color="auto" w:fill="auto"/>
            <w:tcMar/>
          </w:tcPr>
          <w:p w:rsidRPr="00827FB4" w:rsidR="00827FB4" w:rsidP="00827FB4" w:rsidRDefault="000C5D85" w14:paraId="4757DD02" w14:textId="6983867E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25</w:t>
            </w:r>
          </w:p>
        </w:tc>
        <w:tc>
          <w:tcPr>
            <w:tcW w:w="1440" w:type="dxa"/>
            <w:shd w:val="clear" w:color="auto" w:fill="auto"/>
            <w:tcMar/>
          </w:tcPr>
          <w:p w:rsidRPr="00827FB4" w:rsidR="00827FB4" w:rsidP="00827FB4" w:rsidRDefault="000C5D85" w14:paraId="10C66468" w14:textId="0F6FCC0F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26</w:t>
            </w:r>
          </w:p>
        </w:tc>
        <w:tc>
          <w:tcPr>
            <w:tcW w:w="1440" w:type="dxa"/>
            <w:shd w:val="clear" w:color="auto" w:fill="auto"/>
            <w:tcMar/>
          </w:tcPr>
          <w:p w:rsidRPr="00827FB4" w:rsidR="00827FB4" w:rsidP="00827FB4" w:rsidRDefault="000C5D85" w14:paraId="2606929E" w14:textId="758619E0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27</w:t>
            </w:r>
          </w:p>
        </w:tc>
        <w:tc>
          <w:tcPr>
            <w:tcW w:w="1530" w:type="dxa"/>
            <w:shd w:val="clear" w:color="auto" w:fill="auto"/>
            <w:tcMar/>
          </w:tcPr>
          <w:p w:rsidRPr="00827FB4" w:rsidR="00827FB4" w:rsidP="00827FB4" w:rsidRDefault="000C5D85" w14:paraId="65339103" w14:textId="61F3A982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28</w:t>
            </w:r>
          </w:p>
        </w:tc>
        <w:tc>
          <w:tcPr>
            <w:tcW w:w="1530" w:type="dxa"/>
            <w:shd w:val="clear" w:color="auto" w:fill="auto"/>
            <w:tcMar/>
          </w:tcPr>
          <w:p w:rsidRPr="00DE1117" w:rsidR="00827FB4" w:rsidP="09B41DB8" w:rsidRDefault="000C5D85" w14:paraId="064F0339" w14:textId="55A9F03D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i w:val="1"/>
                <w:iCs w:val="1"/>
                <w:sz w:val="18"/>
                <w:szCs w:val="18"/>
              </w:rPr>
            </w:pPr>
            <w:r w:rsidRPr="09B41DB8" w:rsidR="000C5D85">
              <w:rPr>
                <w:rFonts w:ascii="Times New Roman" w:hAnsi="Times New Roman" w:eastAsia="Times New Roman" w:cs="Times New Roman"/>
                <w:sz w:val="18"/>
                <w:szCs w:val="18"/>
              </w:rPr>
              <w:t>29</w:t>
            </w:r>
            <w:r w:rsidRPr="09B41DB8" w:rsidR="00DE1117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 w:rsidRPr="09B41DB8" w:rsidR="00DE1117">
              <w:rPr>
                <w:rFonts w:ascii="Times New Roman" w:hAnsi="Times New Roman" w:eastAsia="Times New Roman" w:cs="Times New Roman"/>
                <w:i w:val="1"/>
                <w:iCs w:val="1"/>
                <w:sz w:val="16"/>
                <w:szCs w:val="16"/>
              </w:rPr>
              <w:t xml:space="preserve">Homecoming </w:t>
            </w:r>
          </w:p>
        </w:tc>
        <w:tc>
          <w:tcPr>
            <w:tcW w:w="1530" w:type="dxa"/>
            <w:shd w:val="clear" w:color="auto" w:fill="auto"/>
            <w:tcMar/>
          </w:tcPr>
          <w:p w:rsidRPr="00DE1117" w:rsidR="00DE1117" w:rsidP="26C89411" w:rsidRDefault="000C5D85" w14:paraId="00EDCA0F" w14:textId="4A9F49A9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30</w:t>
            </w:r>
            <w:r w:rsidRPr="26C89411" w:rsidR="008426FE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 w:rsidR="00DE1117"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Homecoming</w:t>
            </w:r>
          </w:p>
          <w:p w:rsidRPr="00336515" w:rsidR="00827FB4" w:rsidP="26C89411" w:rsidRDefault="008426FE" w14:paraId="203B6119" w14:textId="73723F28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26C89411">
              <w:rPr>
                <w:rFonts w:ascii="Times New Roman" w:hAnsi="Times New Roman"/>
                <w:i/>
                <w:iCs/>
                <w:sz w:val="16"/>
                <w:szCs w:val="16"/>
              </w:rPr>
              <w:t>USC vs Arizona</w:t>
            </w:r>
          </w:p>
        </w:tc>
      </w:tr>
      <w:tr w:rsidRPr="00827FB4" w:rsidR="00827FB4" w:rsidTr="09B41DB8" w14:paraId="7C58F196" w14:textId="77777777">
        <w:trPr>
          <w:trHeight w:val="713"/>
        </w:trPr>
        <w:tc>
          <w:tcPr>
            <w:tcW w:w="870" w:type="dxa"/>
            <w:shd w:val="clear" w:color="auto" w:fill="F2F2F2" w:themeFill="background1" w:themeFillShade="F2"/>
            <w:tcMar/>
          </w:tcPr>
          <w:p w:rsidRPr="00827FB4" w:rsidR="00827FB4" w:rsidP="6A7008C7" w:rsidRDefault="00827FB4" w14:paraId="691AE66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  <w:p w:rsidRPr="00827FB4" w:rsidR="00827FB4" w:rsidP="6A7008C7" w:rsidRDefault="00827FB4" w14:paraId="48056DC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75" w:type="dxa"/>
            <w:shd w:val="clear" w:color="auto" w:fill="auto"/>
            <w:tcMar/>
          </w:tcPr>
          <w:p w:rsidRPr="00827FB4" w:rsidR="00827FB4" w:rsidP="00827FB4" w:rsidRDefault="000C5D85" w14:paraId="135086BE" w14:textId="0858AD12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6A7008C7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31 </w:t>
            </w:r>
            <w:r w:rsidRPr="6A7008C7"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Halloween</w:t>
            </w:r>
            <w:r w:rsidRPr="6A7008C7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tcMar/>
          </w:tcPr>
          <w:p w:rsidRPr="00827FB4" w:rsidR="00827FB4" w:rsidP="00827FB4" w:rsidRDefault="000C5D85" w14:paraId="134DE3A5" w14:textId="79B32C6A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highlight w:val="yellow"/>
              </w:rPr>
              <w:t xml:space="preserve">NOVEMBER </w:t>
            </w:r>
            <w:r w:rsidRPr="6A7008C7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440" w:type="dxa"/>
            <w:shd w:val="clear" w:color="auto" w:fill="auto"/>
            <w:tcMar/>
          </w:tcPr>
          <w:p w:rsidRPr="00827FB4" w:rsidR="00827FB4" w:rsidP="00827FB4" w:rsidRDefault="000C5D85" w14:paraId="2E22E265" w14:textId="4C997DE1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</w:t>
            </w:r>
            <w:r w:rsidR="00827FB4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tcMar/>
          </w:tcPr>
          <w:p w:rsidRPr="00827FB4" w:rsidR="00827FB4" w:rsidP="00827FB4" w:rsidRDefault="000C5D85" w14:paraId="0B54120A" w14:textId="1960CD6C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530" w:type="dxa"/>
            <w:shd w:val="clear" w:color="auto" w:fill="auto"/>
            <w:tcMar/>
          </w:tcPr>
          <w:p w:rsidRPr="00827FB4" w:rsidR="00827FB4" w:rsidP="00827FB4" w:rsidRDefault="000C5D85" w14:paraId="3344B8D7" w14:textId="438EB006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4</w:t>
            </w:r>
            <w:r w:rsidRPr="26C89411" w:rsidR="00336515"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26C89411" w:rsidR="00336515"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Diwali</w:t>
            </w:r>
          </w:p>
        </w:tc>
        <w:tc>
          <w:tcPr>
            <w:tcW w:w="1530" w:type="dxa"/>
            <w:shd w:val="clear" w:color="auto" w:fill="auto"/>
            <w:tcMar/>
          </w:tcPr>
          <w:p w:rsidRPr="00827FB4" w:rsidR="00827FB4" w:rsidP="00827FB4" w:rsidRDefault="000C5D85" w14:paraId="6E73D436" w14:textId="6CFCBA43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530" w:type="dxa"/>
            <w:shd w:val="clear" w:color="auto" w:fill="auto"/>
            <w:tcMar/>
          </w:tcPr>
          <w:p w:rsidRPr="00827FB4" w:rsidR="00827FB4" w:rsidP="26C89411" w:rsidRDefault="000C5D85" w14:paraId="6CA12017" w14:textId="3F5DE683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6</w:t>
            </w:r>
            <w:r w:rsidRPr="26C89411" w:rsidR="008426FE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 w:rsidRPr="26C89411" w:rsidR="008426FE">
              <w:rPr>
                <w:rFonts w:ascii="Times New Roman" w:hAnsi="Times New Roman"/>
                <w:i/>
                <w:iCs/>
                <w:sz w:val="16"/>
                <w:szCs w:val="16"/>
              </w:rPr>
              <w:t>USC @ Arizona State</w:t>
            </w:r>
          </w:p>
        </w:tc>
      </w:tr>
      <w:tr w:rsidRPr="00827FB4" w:rsidR="00827FB4" w:rsidTr="09B41DB8" w14:paraId="4EBEC8B9" w14:textId="77777777">
        <w:trPr>
          <w:trHeight w:val="713"/>
        </w:trPr>
        <w:tc>
          <w:tcPr>
            <w:tcW w:w="870" w:type="dxa"/>
            <w:shd w:val="clear" w:color="auto" w:fill="F2F2F2" w:themeFill="background1" w:themeFillShade="F2"/>
            <w:tcMar/>
          </w:tcPr>
          <w:p w:rsidRPr="00827FB4" w:rsidR="00827FB4" w:rsidP="6A7008C7" w:rsidRDefault="00827FB4" w14:paraId="7B39029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u w:val="single"/>
              </w:rPr>
            </w:pPr>
          </w:p>
          <w:p w:rsidRPr="00827FB4" w:rsidR="00827FB4" w:rsidP="6A7008C7" w:rsidRDefault="00827FB4" w14:paraId="5525923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75" w:type="dxa"/>
            <w:shd w:val="clear" w:color="auto" w:fill="auto"/>
            <w:tcMar/>
          </w:tcPr>
          <w:p w:rsidRPr="00827FB4" w:rsidR="00827FB4" w:rsidP="00827FB4" w:rsidRDefault="000C5D85" w14:paraId="1D66C104" w14:textId="64C0DBDE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7</w:t>
            </w:r>
            <w:r w:rsidRPr="26C89411" w:rsidR="00336515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 w:rsidRPr="26C89411" w:rsidR="00336515">
              <w:rPr>
                <w:rFonts w:ascii="Times New Roman" w:hAnsi="Times New Roman" w:eastAsia="Times New Roman" w:cs="Times New Roman"/>
                <w:sz w:val="16"/>
                <w:szCs w:val="16"/>
              </w:rPr>
              <w:t>Daylight Saving Time Ends</w:t>
            </w:r>
          </w:p>
        </w:tc>
        <w:tc>
          <w:tcPr>
            <w:tcW w:w="1440" w:type="dxa"/>
            <w:shd w:val="clear" w:color="auto" w:fill="auto"/>
            <w:tcMar/>
          </w:tcPr>
          <w:p w:rsidRPr="00827FB4" w:rsidR="00827FB4" w:rsidP="00827FB4" w:rsidRDefault="000C5D85" w14:paraId="0A076E0E" w14:textId="30218D00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440" w:type="dxa"/>
            <w:shd w:val="clear" w:color="auto" w:fill="auto"/>
            <w:tcMar/>
          </w:tcPr>
          <w:p w:rsidRPr="00827FB4" w:rsidR="00827FB4" w:rsidP="00827FB4" w:rsidRDefault="000C5D85" w14:paraId="5A15BA05" w14:textId="17E38646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1440" w:type="dxa"/>
            <w:shd w:val="clear" w:color="auto" w:fill="auto"/>
            <w:tcMar/>
          </w:tcPr>
          <w:p w:rsidRPr="00827FB4" w:rsidR="00827FB4" w:rsidP="00827FB4" w:rsidRDefault="00827FB4" w14:paraId="0E8E2EBB" w14:textId="39EF5A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  <w:r w:rsidR="000C5D85">
              <w:rPr>
                <w:rFonts w:ascii="Times New Roman" w:hAnsi="Times New Roman" w:eastAsia="Times New Roman" w:cs="Times New Roman"/>
                <w:sz w:val="18"/>
                <w:szCs w:val="18"/>
              </w:rPr>
              <w:t>0</w:t>
            </w:r>
            <w:r w:rsidR="008942AE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/>
          </w:tcPr>
          <w:p w:rsidRPr="00827FB4" w:rsidR="00827FB4" w:rsidP="00827FB4" w:rsidRDefault="000C5D85" w14:paraId="7FA37866" w14:textId="5B2745DE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6A7008C7">
              <w:rPr>
                <w:rFonts w:ascii="Times New Roman" w:hAnsi="Times New Roman" w:eastAsia="Times New Roman" w:cs="Times New Roman"/>
                <w:sz w:val="18"/>
                <w:szCs w:val="18"/>
              </w:rPr>
              <w:t>11</w:t>
            </w:r>
            <w:r w:rsidRPr="6A7008C7" w:rsidR="00336515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 w:rsidRPr="6A7008C7" w:rsidR="00336515">
              <w:rPr>
                <w:rFonts w:ascii="Times New Roman" w:hAnsi="Times New Roman" w:eastAsia="Times New Roman" w:cs="Times New Roman"/>
                <w:sz w:val="16"/>
                <w:szCs w:val="16"/>
              </w:rPr>
              <w:t>Veterans Day</w:t>
            </w:r>
          </w:p>
        </w:tc>
        <w:tc>
          <w:tcPr>
            <w:tcW w:w="1530" w:type="dxa"/>
            <w:shd w:val="clear" w:color="auto" w:fill="auto"/>
            <w:tcMar/>
          </w:tcPr>
          <w:p w:rsidRPr="00827FB4" w:rsidR="00827FB4" w:rsidP="008942AE" w:rsidRDefault="000C5D85" w14:paraId="3D4ED14C" w14:textId="602F04BE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12</w:t>
            </w:r>
            <w:r w:rsidRPr="26C89411" w:rsidR="00EC123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Last Day to </w:t>
            </w:r>
            <w:r w:rsidRPr="26C89411" w:rsidR="678AA194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26C89411" w:rsidR="00EC123E">
              <w:rPr>
                <w:rFonts w:ascii="Times New Roman" w:hAnsi="Times New Roman"/>
                <w:b/>
                <w:bCs/>
                <w:sz w:val="16"/>
                <w:szCs w:val="16"/>
              </w:rPr>
              <w:t>rop with a W</w:t>
            </w:r>
          </w:p>
        </w:tc>
        <w:tc>
          <w:tcPr>
            <w:tcW w:w="1530" w:type="dxa"/>
            <w:shd w:val="clear" w:color="auto" w:fill="auto"/>
            <w:tcMar/>
          </w:tcPr>
          <w:p w:rsidRPr="00827FB4" w:rsidR="00827FB4" w:rsidP="26C89411" w:rsidRDefault="008942AE" w14:paraId="13C02E59" w14:textId="320D4D54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  <w:r w:rsidRPr="26C89411" w:rsidR="000C5D85">
              <w:rPr>
                <w:rFonts w:ascii="Times New Roman" w:hAnsi="Times New Roman" w:eastAsia="Times New Roman" w:cs="Times New Roman"/>
                <w:sz w:val="18"/>
                <w:szCs w:val="18"/>
              </w:rPr>
              <w:t>3</w:t>
            </w: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 w:rsidRPr="26C89411" w:rsidR="008426FE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USC @ </w:t>
            </w:r>
            <w:r w:rsidR="00391517">
              <w:rPr>
                <w:rFonts w:ascii="Times New Roman" w:hAnsi="Times New Roman"/>
                <w:i/>
                <w:iCs/>
                <w:sz w:val="16"/>
                <w:szCs w:val="16"/>
              </w:rPr>
              <w:t>Cal</w:t>
            </w:r>
          </w:p>
        </w:tc>
      </w:tr>
      <w:tr w:rsidRPr="00827FB4" w:rsidR="00827FB4" w:rsidTr="09B41DB8" w14:paraId="4DB7D38B" w14:textId="77777777">
        <w:trPr>
          <w:trHeight w:val="750"/>
        </w:trPr>
        <w:tc>
          <w:tcPr>
            <w:tcW w:w="870" w:type="dxa"/>
            <w:shd w:val="clear" w:color="auto" w:fill="F2F2F2" w:themeFill="background1" w:themeFillShade="F2"/>
            <w:tcMar/>
          </w:tcPr>
          <w:p w:rsidRPr="00827FB4" w:rsidR="00827FB4" w:rsidP="6A7008C7" w:rsidRDefault="00827FB4" w14:paraId="08274A7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u w:val="single"/>
              </w:rPr>
            </w:pPr>
          </w:p>
          <w:p w:rsidRPr="00827FB4" w:rsidR="00827FB4" w:rsidP="6A7008C7" w:rsidRDefault="00827FB4" w14:paraId="6661326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75" w:type="dxa"/>
            <w:shd w:val="clear" w:color="auto" w:fill="auto"/>
            <w:tcMar/>
          </w:tcPr>
          <w:p w:rsidRPr="00827FB4" w:rsidR="00827FB4" w:rsidP="00827FB4" w:rsidRDefault="000C5D85" w14:paraId="39D6FAC6" w14:textId="2AE2D10A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1440" w:type="dxa"/>
            <w:shd w:val="clear" w:color="auto" w:fill="auto"/>
            <w:tcMar/>
          </w:tcPr>
          <w:p w:rsidRPr="00827FB4" w:rsidR="00827FB4" w:rsidP="00827FB4" w:rsidRDefault="000C5D85" w14:paraId="075F4C9C" w14:textId="0995C038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15</w:t>
            </w:r>
          </w:p>
        </w:tc>
        <w:tc>
          <w:tcPr>
            <w:tcW w:w="1440" w:type="dxa"/>
            <w:shd w:val="clear" w:color="auto" w:fill="auto"/>
            <w:tcMar/>
          </w:tcPr>
          <w:p w:rsidRPr="00827FB4" w:rsidR="00827FB4" w:rsidP="00827FB4" w:rsidRDefault="000C5D85" w14:paraId="6E0AA581" w14:textId="0AD22C71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16</w:t>
            </w:r>
          </w:p>
        </w:tc>
        <w:tc>
          <w:tcPr>
            <w:tcW w:w="1440" w:type="dxa"/>
            <w:shd w:val="clear" w:color="auto" w:fill="auto"/>
            <w:tcMar/>
          </w:tcPr>
          <w:p w:rsidRPr="00827FB4" w:rsidR="00827FB4" w:rsidP="00827FB4" w:rsidRDefault="000C5D85" w14:paraId="297C45D8" w14:textId="0B32AB31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17</w:t>
            </w:r>
          </w:p>
        </w:tc>
        <w:tc>
          <w:tcPr>
            <w:tcW w:w="1530" w:type="dxa"/>
            <w:shd w:val="clear" w:color="auto" w:fill="auto"/>
            <w:tcMar/>
          </w:tcPr>
          <w:p w:rsidRPr="00827FB4" w:rsidR="00827FB4" w:rsidP="00827FB4" w:rsidRDefault="000C5D85" w14:paraId="1F902C3D" w14:textId="76852D21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18</w:t>
            </w:r>
          </w:p>
        </w:tc>
        <w:tc>
          <w:tcPr>
            <w:tcW w:w="1530" w:type="dxa"/>
            <w:shd w:val="clear" w:color="auto" w:fill="auto"/>
            <w:tcMar/>
          </w:tcPr>
          <w:p w:rsidRPr="00827FB4" w:rsidR="00827FB4" w:rsidP="00827FB4" w:rsidRDefault="000C5D85" w14:paraId="78FDDF8C" w14:textId="57995FD2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19</w:t>
            </w:r>
          </w:p>
        </w:tc>
        <w:tc>
          <w:tcPr>
            <w:tcW w:w="1530" w:type="dxa"/>
            <w:shd w:val="clear" w:color="auto" w:fill="auto"/>
            <w:tcMar/>
          </w:tcPr>
          <w:p w:rsidRPr="00827FB4" w:rsidR="00827FB4" w:rsidP="26C89411" w:rsidRDefault="000C5D85" w14:paraId="3E75F153" w14:textId="5E6A6D36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20</w:t>
            </w:r>
            <w:r w:rsidRPr="26C89411" w:rsidR="008426FE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 w:rsidRPr="26C89411" w:rsidR="008426FE">
              <w:rPr>
                <w:rFonts w:ascii="Times New Roman" w:hAnsi="Times New Roman"/>
                <w:i/>
                <w:iCs/>
                <w:sz w:val="16"/>
                <w:szCs w:val="16"/>
              </w:rPr>
              <w:t>USC vs UCLA</w:t>
            </w:r>
          </w:p>
        </w:tc>
      </w:tr>
      <w:tr w:rsidRPr="00827FB4" w:rsidR="00827FB4" w:rsidTr="09B41DB8" w14:paraId="6A304AD1" w14:textId="77777777">
        <w:trPr>
          <w:trHeight w:val="713"/>
        </w:trPr>
        <w:tc>
          <w:tcPr>
            <w:tcW w:w="870" w:type="dxa"/>
            <w:shd w:val="clear" w:color="auto" w:fill="F2F2F2" w:themeFill="background1" w:themeFillShade="F2"/>
            <w:tcMar/>
          </w:tcPr>
          <w:p w:rsidRPr="00827FB4" w:rsidR="00827FB4" w:rsidP="6A7008C7" w:rsidRDefault="00827FB4" w14:paraId="203B65E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u w:val="single"/>
              </w:rPr>
            </w:pPr>
          </w:p>
          <w:p w:rsidRPr="00827FB4" w:rsidR="00827FB4" w:rsidP="6A7008C7" w:rsidRDefault="00827FB4" w14:paraId="21C0D95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375" w:type="dxa"/>
            <w:shd w:val="clear" w:color="auto" w:fill="auto"/>
            <w:tcMar/>
          </w:tcPr>
          <w:p w:rsidRPr="00827FB4" w:rsidR="00827FB4" w:rsidP="00827FB4" w:rsidRDefault="000C5D85" w14:paraId="7E5E753B" w14:textId="11D8A2DF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21</w:t>
            </w:r>
          </w:p>
        </w:tc>
        <w:tc>
          <w:tcPr>
            <w:tcW w:w="1440" w:type="dxa"/>
            <w:shd w:val="clear" w:color="auto" w:fill="auto"/>
            <w:tcMar/>
          </w:tcPr>
          <w:p w:rsidRPr="00827FB4" w:rsidR="00827FB4" w:rsidP="00827FB4" w:rsidRDefault="000C5D85" w14:paraId="08C45318" w14:textId="1ADE12E0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22</w:t>
            </w:r>
          </w:p>
          <w:p w:rsidRPr="00827FB4" w:rsidR="00827FB4" w:rsidP="00827FB4" w:rsidRDefault="00827FB4" w14:paraId="6EB4808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tcMar/>
          </w:tcPr>
          <w:p w:rsidRPr="00827FB4" w:rsidR="00827FB4" w:rsidP="00827FB4" w:rsidRDefault="000C5D85" w14:paraId="1DB3BFD1" w14:textId="530FE935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23</w:t>
            </w:r>
          </w:p>
        </w:tc>
        <w:tc>
          <w:tcPr>
            <w:tcW w:w="1440" w:type="dxa"/>
            <w:shd w:val="clear" w:color="auto" w:fill="BDD6EE" w:themeFill="accent1" w:themeFillTint="66"/>
            <w:tcMar/>
          </w:tcPr>
          <w:p w:rsidRPr="00827FB4" w:rsidR="00827FB4" w:rsidP="008942AE" w:rsidRDefault="5E822F9E" w14:paraId="13D289AC" w14:textId="1B6D203F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24</w:t>
            </w:r>
            <w:r w:rsidRPr="26C89411" w:rsidR="1AB026A8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 w:rsidRPr="26C89411" w:rsidR="0033651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Thanksgiving</w:t>
            </w:r>
            <w:r w:rsidRPr="26C89411" w:rsidR="00BA0FCB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 xml:space="preserve"> Break</w:t>
            </w:r>
          </w:p>
        </w:tc>
        <w:tc>
          <w:tcPr>
            <w:tcW w:w="1530" w:type="dxa"/>
            <w:shd w:val="clear" w:color="auto" w:fill="BDD6EE" w:themeFill="accent1" w:themeFillTint="66"/>
            <w:tcMar/>
          </w:tcPr>
          <w:p w:rsidRPr="00827FB4" w:rsidR="00827FB4" w:rsidP="008942AE" w:rsidRDefault="008942AE" w14:paraId="0EF84FAC" w14:textId="32F6970E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2</w:t>
            </w:r>
            <w:r w:rsidRPr="26C89411" w:rsidR="000C5D85">
              <w:rPr>
                <w:rFonts w:ascii="Times New Roman" w:hAnsi="Times New Roman" w:eastAsia="Times New Roman" w:cs="Times New Roman"/>
                <w:sz w:val="18"/>
                <w:szCs w:val="18"/>
              </w:rPr>
              <w:t>5</w:t>
            </w:r>
            <w:r w:rsidRPr="26C89411" w:rsidR="00827FB4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 w:rsidRPr="26C89411" w:rsidR="00827FB4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 xml:space="preserve">Thanksgiving </w:t>
            </w:r>
            <w:r w:rsidRPr="26C89411" w:rsidR="00BA0FCB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Break</w:t>
            </w:r>
          </w:p>
        </w:tc>
        <w:tc>
          <w:tcPr>
            <w:tcW w:w="1530" w:type="dxa"/>
            <w:shd w:val="clear" w:color="auto" w:fill="BDD6EE" w:themeFill="accent1" w:themeFillTint="66"/>
            <w:tcMar/>
          </w:tcPr>
          <w:p w:rsidRPr="00827FB4" w:rsidR="00827FB4" w:rsidP="26C89411" w:rsidRDefault="00336515" w14:paraId="67153833" w14:textId="0EF1E241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26 </w:t>
            </w:r>
            <w:r w:rsidRPr="26C89411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Thanksgiving</w:t>
            </w:r>
            <w:r w:rsidRPr="26C89411" w:rsidR="00BA0FCB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 xml:space="preserve"> Break</w:t>
            </w:r>
          </w:p>
        </w:tc>
        <w:tc>
          <w:tcPr>
            <w:tcW w:w="1530" w:type="dxa"/>
            <w:shd w:val="clear" w:color="auto" w:fill="BDD6EE" w:themeFill="accent1" w:themeFillTint="66"/>
            <w:tcMar/>
          </w:tcPr>
          <w:p w:rsidRPr="00827FB4" w:rsidR="00827FB4" w:rsidP="0046500E" w:rsidRDefault="000C5D85" w14:paraId="5E72839F" w14:textId="46D3C5A6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27</w:t>
            </w:r>
            <w:r w:rsidRPr="26C89411" w:rsidR="008426FE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 w:rsidRPr="26C89411" w:rsidR="008426FE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USC vs </w:t>
            </w:r>
            <w:r w:rsidR="0046500E">
              <w:rPr>
                <w:rFonts w:ascii="Times New Roman" w:hAnsi="Times New Roman"/>
                <w:i/>
                <w:iCs/>
                <w:sz w:val="16"/>
                <w:szCs w:val="16"/>
              </w:rPr>
              <w:t>BYU</w:t>
            </w:r>
          </w:p>
        </w:tc>
      </w:tr>
      <w:tr w:rsidRPr="00827FB4" w:rsidR="00827FB4" w:rsidTr="09B41DB8" w14:paraId="26795CC2" w14:textId="77777777">
        <w:trPr>
          <w:trHeight w:val="713"/>
        </w:trPr>
        <w:tc>
          <w:tcPr>
            <w:tcW w:w="870" w:type="dxa"/>
            <w:shd w:val="clear" w:color="auto" w:fill="F2F2F2" w:themeFill="background1" w:themeFillShade="F2"/>
            <w:tcMar/>
            <w:vAlign w:val="center"/>
          </w:tcPr>
          <w:p w:rsidRPr="00827FB4" w:rsidR="00827FB4" w:rsidP="6A7008C7" w:rsidRDefault="00827FB4" w14:paraId="59B32EE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375" w:type="dxa"/>
            <w:shd w:val="clear" w:color="auto" w:fill="BDD6EE" w:themeFill="accent1" w:themeFillTint="66"/>
            <w:tcMar/>
          </w:tcPr>
          <w:p w:rsidRPr="002425B1" w:rsidR="00827FB4" w:rsidP="09B41DB8" w:rsidRDefault="000C5D85" w14:paraId="4A1A70B6" w14:textId="74F28FA2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/>
                <w:sz w:val="18"/>
                <w:szCs w:val="18"/>
              </w:rPr>
            </w:pPr>
            <w:r w:rsidR="000C5D8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shd w:val="clear" w:color="auto" w:fill="BDD6EE" w:themeFill="accent1" w:themeFillTint="66"/>
              </w:rPr>
              <w:t>28</w:t>
            </w:r>
            <w:r w:rsidR="002425B1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shd w:val="clear" w:color="auto" w:fill="BDD6EE" w:themeFill="accent1" w:themeFillTint="66"/>
              </w:rPr>
              <w:t xml:space="preserve"> </w:t>
            </w:r>
            <w:r w:rsidRPr="09B41DB8" w:rsidR="002425B1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/>
                <w:sz w:val="16"/>
                <w:szCs w:val="16"/>
                <w:shd w:val="clear" w:color="auto" w:fill="BDD6EE" w:themeFill="accent1" w:themeFillTint="66"/>
              </w:rPr>
              <w:t>Hanukkah Begins</w:t>
            </w:r>
          </w:p>
        </w:tc>
        <w:tc>
          <w:tcPr>
            <w:tcW w:w="1440" w:type="dxa"/>
            <w:shd w:val="clear" w:color="auto" w:fill="auto"/>
            <w:tcMar/>
          </w:tcPr>
          <w:p w:rsidRPr="00827FB4" w:rsidR="00827FB4" w:rsidP="00827FB4" w:rsidRDefault="000C5D85" w14:paraId="7362E36F" w14:textId="1464FF53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29</w:t>
            </w:r>
          </w:p>
        </w:tc>
        <w:tc>
          <w:tcPr>
            <w:tcW w:w="1440" w:type="dxa"/>
            <w:shd w:val="clear" w:color="auto" w:fill="auto"/>
            <w:tcMar/>
          </w:tcPr>
          <w:p w:rsidRPr="00827FB4" w:rsidR="00827FB4" w:rsidP="000C5D85" w:rsidRDefault="000C5D85" w14:paraId="524040F5" w14:textId="4674724D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30</w:t>
            </w:r>
          </w:p>
        </w:tc>
        <w:tc>
          <w:tcPr>
            <w:tcW w:w="1440" w:type="dxa"/>
            <w:shd w:val="clear" w:color="auto" w:fill="auto"/>
            <w:tcMar/>
          </w:tcPr>
          <w:p w:rsidRPr="00827FB4" w:rsidR="000C5D85" w:rsidP="000C5D85" w:rsidRDefault="000C5D85" w14:paraId="73BACD7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8426FE">
              <w:rPr>
                <w:rFonts w:ascii="Times New Roman" w:hAnsi="Times New Roman" w:eastAsia="Times New Roman" w:cs="Times New Roman"/>
                <w:b/>
                <w:sz w:val="18"/>
                <w:szCs w:val="18"/>
                <w:highlight w:val="yellow"/>
              </w:rPr>
              <w:t xml:space="preserve">DECEMBER </w:t>
            </w:r>
            <w:r w:rsidRPr="008426FE">
              <w:rPr>
                <w:rFonts w:ascii="Times New Roman" w:hAnsi="Times New Roman" w:eastAsia="Times New Roman" w:cs="Times New Roman"/>
                <w:sz w:val="18"/>
                <w:szCs w:val="18"/>
                <w:highlight w:val="yellow"/>
              </w:rPr>
              <w:t>1</w:t>
            </w:r>
          </w:p>
          <w:p w:rsidRPr="00827FB4" w:rsidR="00827FB4" w:rsidP="00827FB4" w:rsidRDefault="00827FB4" w14:paraId="0608E7DA" w14:textId="6F859BE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tcMar/>
          </w:tcPr>
          <w:p w:rsidRPr="00827FB4" w:rsidR="00827FB4" w:rsidP="00827FB4" w:rsidRDefault="000C5D85" w14:paraId="1EB33871" w14:textId="6B11E20F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530" w:type="dxa"/>
            <w:shd w:val="clear" w:color="auto" w:fill="auto"/>
            <w:tcMar/>
          </w:tcPr>
          <w:p w:rsidRPr="00336515" w:rsidR="00BA0FCB" w:rsidP="008942AE" w:rsidRDefault="000C5D85" w14:paraId="0E0E3E12" w14:textId="34D5EDA0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3</w:t>
            </w:r>
            <w:r w:rsidRPr="26C89411" w:rsidR="00336515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 w:rsidRPr="26C89411" w:rsidR="00BA0FCB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Classes End</w:t>
            </w:r>
          </w:p>
        </w:tc>
        <w:tc>
          <w:tcPr>
            <w:tcW w:w="1530" w:type="dxa"/>
            <w:shd w:val="clear" w:color="auto" w:fill="BDD6EE" w:themeFill="accent1" w:themeFillTint="66"/>
            <w:tcMar/>
          </w:tcPr>
          <w:p w:rsidRPr="00BA0FCB" w:rsidR="00BA0FCB" w:rsidP="26C89411" w:rsidRDefault="00BA0FCB" w14:paraId="0A562941" w14:textId="24007C76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  <w:highlight w:val="yellow"/>
              </w:rPr>
            </w:pPr>
            <w:r w:rsidRPr="09B41DB8" w:rsidR="000C5D85">
              <w:rPr>
                <w:rFonts w:ascii="Times New Roman" w:hAnsi="Times New Roman" w:eastAsia="Times New Roman" w:cs="Times New Roman"/>
                <w:sz w:val="18"/>
                <w:szCs w:val="18"/>
              </w:rPr>
              <w:t>4</w:t>
            </w:r>
            <w:r w:rsidRPr="09B41DB8" w:rsidR="1D971DB4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 w:rsidRPr="09B41DB8" w:rsidR="00BA0FCB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Study Days</w:t>
            </w:r>
          </w:p>
        </w:tc>
      </w:tr>
      <w:tr w:rsidRPr="00827FB4" w:rsidR="008942AE" w:rsidTr="09B41DB8" w14:paraId="25DE647C" w14:textId="77777777">
        <w:trPr>
          <w:trHeight w:val="713"/>
        </w:trPr>
        <w:tc>
          <w:tcPr>
            <w:tcW w:w="870" w:type="dxa"/>
            <w:shd w:val="clear" w:color="auto" w:fill="F2F2F2" w:themeFill="background1" w:themeFillShade="F2"/>
            <w:tcMar/>
            <w:vAlign w:val="center"/>
          </w:tcPr>
          <w:p w:rsidRPr="00827FB4" w:rsidR="00827FB4" w:rsidP="6A7008C7" w:rsidRDefault="00827FB4" w14:paraId="18E8568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375" w:type="dxa"/>
            <w:tcBorders>
              <w:bottom w:val="single" w:color="auto" w:sz="4" w:space="0"/>
            </w:tcBorders>
            <w:shd w:val="clear" w:color="auto" w:fill="BDD6EE" w:themeFill="accent1" w:themeFillTint="66"/>
            <w:tcMar/>
          </w:tcPr>
          <w:p w:rsidRPr="00BA0FCB" w:rsidR="00BA0FCB" w:rsidP="26C89411" w:rsidRDefault="00BA0FCB" w14:paraId="104AC419" w14:textId="19AB3922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</w:pPr>
            <w:r w:rsidRPr="09B41DB8" w:rsidR="000C5D85">
              <w:rPr>
                <w:rFonts w:ascii="Times New Roman" w:hAnsi="Times New Roman" w:eastAsia="Times New Roman" w:cs="Times New Roman"/>
                <w:sz w:val="18"/>
                <w:szCs w:val="18"/>
              </w:rPr>
              <w:t>5</w:t>
            </w:r>
            <w:r w:rsidRPr="09B41DB8" w:rsidR="562AAAE9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 w:rsidRPr="09B41DB8" w:rsidR="00BA0FCB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Study Days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shd w:val="clear" w:color="auto" w:fill="BDD6EE" w:themeFill="accent1" w:themeFillTint="66"/>
            <w:tcMar/>
          </w:tcPr>
          <w:p w:rsidR="00BA0FCB" w:rsidP="26C89411" w:rsidRDefault="00BA0FCB" w14:paraId="18794DA1" w14:textId="0178B615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</w:pPr>
            <w:r w:rsidRPr="09B41DB8" w:rsidR="000C5D85">
              <w:rPr>
                <w:rFonts w:ascii="Times New Roman" w:hAnsi="Times New Roman" w:eastAsia="Times New Roman" w:cs="Times New Roman"/>
                <w:sz w:val="18"/>
                <w:szCs w:val="18"/>
              </w:rPr>
              <w:t>6</w:t>
            </w:r>
            <w:r w:rsidRPr="09B41DB8" w:rsidR="730E0C4A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 w:rsidRPr="09B41DB8" w:rsidR="00BA0FCB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Study Days</w:t>
            </w:r>
          </w:p>
          <w:p w:rsidRPr="002425B1" w:rsidR="002425B1" w:rsidP="26C89411" w:rsidRDefault="002425B1" w14:paraId="1D18CEF9" w14:textId="65733B2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</w:pPr>
            <w:r w:rsidRPr="002425B1"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Hanukkah Ends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shd w:val="clear" w:color="auto" w:fill="BDD6EE" w:themeFill="accent1" w:themeFillTint="66"/>
            <w:tcMar/>
          </w:tcPr>
          <w:p w:rsidRPr="00827FB4" w:rsidR="00BA0FCB" w:rsidP="26C89411" w:rsidRDefault="00BA0FCB" w14:paraId="46687473" w14:textId="5CFAB43E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9B41DB8" w:rsidR="000C5D85">
              <w:rPr>
                <w:rFonts w:ascii="Times New Roman" w:hAnsi="Times New Roman" w:eastAsia="Times New Roman" w:cs="Times New Roman"/>
                <w:sz w:val="18"/>
                <w:szCs w:val="18"/>
              </w:rPr>
              <w:t>7</w:t>
            </w:r>
            <w:r w:rsidRPr="09B41DB8" w:rsidR="686F9413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 w:rsidRPr="09B41DB8" w:rsidR="00BA0FCB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Study Days</w:t>
            </w:r>
          </w:p>
        </w:tc>
        <w:tc>
          <w:tcPr>
            <w:tcW w:w="1440" w:type="dxa"/>
            <w:shd w:val="clear" w:color="auto" w:fill="D0CECE" w:themeFill="background2" w:themeFillShade="E6"/>
            <w:tcMar/>
          </w:tcPr>
          <w:p w:rsidRPr="00BA0FCB" w:rsidR="00BA0FCB" w:rsidP="26C89411" w:rsidRDefault="00BA0FCB" w14:paraId="5D221C37" w14:textId="267AF40E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</w:pPr>
            <w:r w:rsidRPr="09B41DB8" w:rsidR="000C5D85">
              <w:rPr>
                <w:rFonts w:ascii="Times New Roman" w:hAnsi="Times New Roman" w:eastAsia="Times New Roman" w:cs="Times New Roman"/>
                <w:sz w:val="18"/>
                <w:szCs w:val="18"/>
              </w:rPr>
              <w:t>8</w:t>
            </w:r>
            <w:r w:rsidRPr="09B41DB8" w:rsidR="7CEEC9C2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 w:rsidRPr="09B41DB8" w:rsidR="00BA0FCB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Finals Begin</w:t>
            </w:r>
          </w:p>
        </w:tc>
        <w:tc>
          <w:tcPr>
            <w:tcW w:w="1530" w:type="dxa"/>
            <w:shd w:val="clear" w:color="auto" w:fill="D0CECE" w:themeFill="background2" w:themeFillShade="E6"/>
            <w:tcMar/>
          </w:tcPr>
          <w:p w:rsidRPr="00827FB4" w:rsidR="00827FB4" w:rsidP="00827FB4" w:rsidRDefault="000C5D85" w14:paraId="00A160D2" w14:textId="77DD27E0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1530" w:type="dxa"/>
            <w:shd w:val="clear" w:color="auto" w:fill="D0CECE" w:themeFill="background2" w:themeFillShade="E6"/>
            <w:tcMar/>
          </w:tcPr>
          <w:p w:rsidRPr="00827FB4" w:rsidR="00827FB4" w:rsidP="00827FB4" w:rsidRDefault="000C5D85" w14:paraId="4A0C0EE9" w14:textId="6182E34D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  <w:p w:rsidRPr="00827FB4" w:rsidR="00827FB4" w:rsidP="00827FB4" w:rsidRDefault="00827FB4" w14:paraId="4BA4EA7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0CECE" w:themeFill="background2" w:themeFillShade="E6"/>
            <w:tcMar/>
          </w:tcPr>
          <w:p w:rsidRPr="00827FB4" w:rsidR="00827FB4" w:rsidP="00827FB4" w:rsidRDefault="000C5D85" w14:paraId="10C2E8A4" w14:textId="4BCB3131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</w:t>
            </w:r>
          </w:p>
          <w:p w:rsidRPr="00827FB4" w:rsidR="00827FB4" w:rsidP="00827FB4" w:rsidRDefault="00827FB4" w14:paraId="20638B2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</w:p>
        </w:tc>
      </w:tr>
      <w:tr w:rsidRPr="00827FB4" w:rsidR="00827FB4" w:rsidTr="09B41DB8" w14:paraId="20D6CA50" w14:textId="77777777">
        <w:trPr>
          <w:trHeight w:val="713"/>
        </w:trPr>
        <w:tc>
          <w:tcPr>
            <w:tcW w:w="870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827FB4" w:rsidR="00827FB4" w:rsidP="6A7008C7" w:rsidRDefault="00827FB4" w14:paraId="5FC1B28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375" w:type="dxa"/>
            <w:tcBorders>
              <w:bottom w:val="single" w:color="auto" w:sz="4" w:space="0"/>
            </w:tcBorders>
            <w:shd w:val="clear" w:color="auto" w:fill="D0CECE" w:themeFill="background2" w:themeFillShade="E6"/>
            <w:tcMar/>
          </w:tcPr>
          <w:p w:rsidRPr="00827FB4" w:rsidR="00827FB4" w:rsidP="00827FB4" w:rsidRDefault="000C5D85" w14:paraId="24EBAC55" w14:textId="006ABD08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</w:t>
            </w:r>
          </w:p>
          <w:p w:rsidRPr="00827FB4" w:rsidR="00827FB4" w:rsidP="00827FB4" w:rsidRDefault="00827FB4" w14:paraId="003EFBF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shd w:val="clear" w:color="auto" w:fill="D0CECE" w:themeFill="background2" w:themeFillShade="E6"/>
            <w:tcMar/>
          </w:tcPr>
          <w:p w:rsidRPr="00827FB4" w:rsidR="00827FB4" w:rsidP="00827FB4" w:rsidRDefault="000C5D85" w14:paraId="0B5415D6" w14:textId="5440143C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shd w:val="clear" w:color="auto" w:fill="D0CECE" w:themeFill="background2" w:themeFillShade="E6"/>
            <w:tcMar/>
          </w:tcPr>
          <w:p w:rsidRPr="00827FB4" w:rsidR="00827FB4" w:rsidP="00827FB4" w:rsidRDefault="000C5D85" w14:paraId="33D65895" w14:textId="66F41D05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shd w:val="clear" w:color="auto" w:fill="D0CECE" w:themeFill="background2" w:themeFillShade="E6"/>
            <w:tcMar/>
          </w:tcPr>
          <w:p w:rsidRPr="00BA0FCB" w:rsidR="00BA0FCB" w:rsidP="26C89411" w:rsidRDefault="00BA0FCB" w14:paraId="4A8269F0" w14:textId="35D4BF92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</w:pPr>
            <w:r w:rsidRPr="09B41DB8" w:rsidR="008942AE"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  <w:r w:rsidRPr="09B41DB8" w:rsidR="000C5D85">
              <w:rPr>
                <w:rFonts w:ascii="Times New Roman" w:hAnsi="Times New Roman" w:eastAsia="Times New Roman" w:cs="Times New Roman"/>
                <w:sz w:val="18"/>
                <w:szCs w:val="18"/>
              </w:rPr>
              <w:t>5</w:t>
            </w:r>
            <w:r w:rsidRPr="09B41DB8" w:rsidR="00827FB4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 xml:space="preserve"> </w:t>
            </w:r>
            <w:r w:rsidRPr="09B41DB8" w:rsidR="00BA0FCB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Finals End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827FB4" w:rsidR="008942AE" w:rsidP="26C89411" w:rsidRDefault="008942AE" w14:paraId="0826EF83" w14:textId="44B8EDCE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u w:val="single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  <w:r w:rsidRPr="26C89411" w:rsidR="000C5D85">
              <w:rPr>
                <w:rFonts w:ascii="Times New Roman" w:hAnsi="Times New Roman" w:eastAsia="Times New Roman" w:cs="Times New Roman"/>
                <w:sz w:val="18"/>
                <w:szCs w:val="18"/>
              </w:rPr>
              <w:t>6</w:t>
            </w:r>
          </w:p>
          <w:p w:rsidRPr="00BA0FCB" w:rsidR="00827FB4" w:rsidP="26C89411" w:rsidRDefault="00BA0FCB" w14:paraId="58BF2777" w14:textId="5142EFC4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u w:val="single"/>
              </w:rPr>
            </w:pPr>
            <w:r w:rsidRPr="26C89411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u w:val="single"/>
              </w:rPr>
              <w:t xml:space="preserve">Winter Break (Until Jan </w:t>
            </w:r>
            <w:r w:rsidRPr="26C89411" w:rsidR="0033651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u w:val="single"/>
              </w:rPr>
              <w:t>9</w:t>
            </w:r>
            <w:r w:rsidRPr="26C89411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u w:val="single"/>
                <w:vertAlign w:val="superscript"/>
              </w:rPr>
              <w:t>th</w:t>
            </w:r>
            <w:r w:rsidRPr="26C89411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u w:val="single"/>
              </w:rPr>
              <w:t>)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27FB4" w:rsidR="00827FB4" w:rsidP="00827FB4" w:rsidRDefault="000C5D85" w14:paraId="3859E6E2" w14:textId="5468D2F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17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27FB4" w:rsidR="00827FB4" w:rsidP="00827FB4" w:rsidRDefault="000C5D85" w14:paraId="6BFB4018" w14:textId="6FF478C9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18</w:t>
            </w:r>
          </w:p>
        </w:tc>
      </w:tr>
    </w:tbl>
    <w:p w:rsidR="001C6B77" w:rsidRDefault="001C6B77" w14:paraId="6B1C209F" w14:textId="0D130B1D">
      <w:pPr>
        <w:rPr>
          <w:sz w:val="18"/>
          <w:szCs w:val="18"/>
        </w:rPr>
      </w:pPr>
    </w:p>
    <w:p w:rsidRPr="00F2117D" w:rsidR="00F2117D" w:rsidP="00F2117D" w:rsidRDefault="00F2117D" w14:paraId="2E9DFD13" w14:textId="7E029BD0">
      <w:pPr>
        <w:tabs>
          <w:tab w:val="left" w:pos="1452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Pr="00F2117D" w:rsidR="00F2117D">
      <w:headerReference w:type="default" r:id="rId6"/>
      <w:footerReference w:type="default" r:id="rId7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06BF" w:rsidP="00827FB4" w:rsidRDefault="005A06BF" w14:paraId="545C5539" w14:textId="77777777">
      <w:pPr>
        <w:spacing w:after="0" w:line="240" w:lineRule="auto"/>
      </w:pPr>
      <w:r>
        <w:separator/>
      </w:r>
    </w:p>
  </w:endnote>
  <w:endnote w:type="continuationSeparator" w:id="0">
    <w:p w:rsidR="005A06BF" w:rsidP="00827FB4" w:rsidRDefault="005A06BF" w14:paraId="6FBCEC0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42C2" w:rsidRDefault="009242C2" w14:paraId="6499CC7C" w14:textId="18E9D05A">
    <w:pPr>
      <w:pStyle w:val="Footer"/>
    </w:pPr>
    <w:r>
      <w:t xml:space="preserve">Updated </w:t>
    </w:r>
    <w:r w:rsidR="00F2117D">
      <w:t>7/20/21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06BF" w:rsidP="00827FB4" w:rsidRDefault="005A06BF" w14:paraId="09D09EBA" w14:textId="77777777">
      <w:pPr>
        <w:spacing w:after="0" w:line="240" w:lineRule="auto"/>
      </w:pPr>
      <w:r>
        <w:separator/>
      </w:r>
    </w:p>
  </w:footnote>
  <w:footnote w:type="continuationSeparator" w:id="0">
    <w:p w:rsidR="005A06BF" w:rsidP="00827FB4" w:rsidRDefault="005A06BF" w14:paraId="1BA280E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827FB4" w:rsidR="00827FB4" w:rsidP="00827FB4" w:rsidRDefault="00827FB4" w14:paraId="6D161F0A" w14:textId="77777777">
    <w:pPr>
      <w:tabs>
        <w:tab w:val="right" w:pos="11161"/>
      </w:tabs>
      <w:spacing w:after="0" w:line="240" w:lineRule="auto"/>
      <w:rPr>
        <w:rFonts w:ascii="Courier" w:hAnsi="Courier" w:eastAsia="Times New Roman" w:cs="Times New Roman"/>
        <w:sz w:val="24"/>
        <w:szCs w:val="20"/>
      </w:rPr>
    </w:pPr>
    <w:r w:rsidRPr="00827FB4">
      <w:rPr>
        <w:rFonts w:ascii="Courier" w:hAnsi="Courier" w:eastAsia="Times New Roman" w:cs="Times New Roman"/>
        <w:noProof/>
        <w:sz w:val="24"/>
        <w:szCs w:val="20"/>
      </w:rPr>
      <w:drawing>
        <wp:anchor distT="0" distB="0" distL="114300" distR="114300" simplePos="0" relativeHeight="251659264" behindDoc="0" locked="0" layoutInCell="1" allowOverlap="1" wp14:anchorId="120D2B67" wp14:editId="1E46BFF3">
          <wp:simplePos x="0" y="0"/>
          <wp:positionH relativeFrom="margin">
            <wp:posOffset>-247650</wp:posOffset>
          </wp:positionH>
          <wp:positionV relativeFrom="paragraph">
            <wp:posOffset>-279400</wp:posOffset>
          </wp:positionV>
          <wp:extent cx="6372225" cy="400050"/>
          <wp:effectExtent l="0" t="0" r="9525" b="0"/>
          <wp:wrapNone/>
          <wp:docPr id="2" name="Picture 2" descr="C:\Users\rivascn\Desktop\KCL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vascn\Desktop\KCLC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" t="11114" r="1318" b="11111"/>
                  <a:stretch/>
                </pic:blipFill>
                <pic:spPr bwMode="auto">
                  <a:xfrm>
                    <a:off x="0" y="0"/>
                    <a:ext cx="63722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7FB4">
      <w:rPr>
        <w:rFonts w:ascii="Courier" w:hAnsi="Courier" w:eastAsia="Times New Roman" w:cs="Times New Roman"/>
        <w:sz w:val="24"/>
        <w:szCs w:val="20"/>
      </w:rPr>
      <w:tab/>
    </w:r>
  </w:p>
  <w:p w:rsidRPr="00827FB4" w:rsidR="00827FB4" w:rsidP="00827FB4" w:rsidRDefault="00827FB4" w14:paraId="04B1C670" w14:textId="35290852">
    <w:pPr>
      <w:tabs>
        <w:tab w:val="right" w:pos="11161"/>
      </w:tabs>
      <w:spacing w:after="0" w:line="240" w:lineRule="auto"/>
      <w:jc w:val="center"/>
      <w:rPr>
        <w:rFonts w:ascii="Times New Roman" w:hAnsi="Times New Roman" w:eastAsia="Times New Roman" w:cs="Times New Roman"/>
        <w:b/>
        <w:sz w:val="24"/>
        <w:szCs w:val="20"/>
      </w:rPr>
    </w:pPr>
    <w:r w:rsidRPr="00827FB4">
      <w:rPr>
        <w:rFonts w:ascii="Times New Roman" w:hAnsi="Times New Roman" w:eastAsia="Times New Roman" w:cs="Times New Roman"/>
        <w:b/>
        <w:sz w:val="24"/>
        <w:szCs w:val="20"/>
      </w:rPr>
      <w:t>Fall</w:t>
    </w:r>
    <w:r>
      <w:rPr>
        <w:rFonts w:ascii="Times New Roman" w:hAnsi="Times New Roman" w:eastAsia="Times New Roman" w:cs="Times New Roman"/>
        <w:b/>
        <w:sz w:val="24"/>
        <w:szCs w:val="20"/>
      </w:rPr>
      <w:t xml:space="preserve"> 202</w:t>
    </w:r>
    <w:r w:rsidR="000C5D85">
      <w:rPr>
        <w:rFonts w:ascii="Times New Roman" w:hAnsi="Times New Roman" w:eastAsia="Times New Roman" w:cs="Times New Roman"/>
        <w:b/>
        <w:sz w:val="24"/>
        <w:szCs w:val="20"/>
      </w:rPr>
      <w:t>1</w:t>
    </w:r>
  </w:p>
  <w:p w:rsidR="00827FB4" w:rsidRDefault="00827FB4" w14:paraId="33165748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FB4"/>
    <w:rsid w:val="000C5D85"/>
    <w:rsid w:val="001C6B77"/>
    <w:rsid w:val="002239A0"/>
    <w:rsid w:val="002425B1"/>
    <w:rsid w:val="003171CF"/>
    <w:rsid w:val="00336515"/>
    <w:rsid w:val="00391517"/>
    <w:rsid w:val="003C4744"/>
    <w:rsid w:val="0046500E"/>
    <w:rsid w:val="005A06BF"/>
    <w:rsid w:val="005C00B9"/>
    <w:rsid w:val="006B0CEE"/>
    <w:rsid w:val="007131A8"/>
    <w:rsid w:val="00796F26"/>
    <w:rsid w:val="00827FB4"/>
    <w:rsid w:val="008426FE"/>
    <w:rsid w:val="00860454"/>
    <w:rsid w:val="0087237F"/>
    <w:rsid w:val="00874D18"/>
    <w:rsid w:val="008942AE"/>
    <w:rsid w:val="009019CE"/>
    <w:rsid w:val="009242C2"/>
    <w:rsid w:val="00944579"/>
    <w:rsid w:val="009F658B"/>
    <w:rsid w:val="00A20949"/>
    <w:rsid w:val="00A473D6"/>
    <w:rsid w:val="00AA6CEA"/>
    <w:rsid w:val="00BA0FCB"/>
    <w:rsid w:val="00DE1117"/>
    <w:rsid w:val="00EC123E"/>
    <w:rsid w:val="00F2117D"/>
    <w:rsid w:val="0142DEF3"/>
    <w:rsid w:val="027217B8"/>
    <w:rsid w:val="05E65D3C"/>
    <w:rsid w:val="0746B7CB"/>
    <w:rsid w:val="076BFA98"/>
    <w:rsid w:val="09B41DB8"/>
    <w:rsid w:val="0A38CA26"/>
    <w:rsid w:val="0ADAB171"/>
    <w:rsid w:val="0B2BC2D0"/>
    <w:rsid w:val="0DAC138B"/>
    <w:rsid w:val="0F49AA54"/>
    <w:rsid w:val="117D496B"/>
    <w:rsid w:val="1257BC40"/>
    <w:rsid w:val="129D3F97"/>
    <w:rsid w:val="15C6FF81"/>
    <w:rsid w:val="17C61932"/>
    <w:rsid w:val="1847503C"/>
    <w:rsid w:val="1A5E635A"/>
    <w:rsid w:val="1AB026A8"/>
    <w:rsid w:val="1C2C5B41"/>
    <w:rsid w:val="1CAE997A"/>
    <w:rsid w:val="1D5075B5"/>
    <w:rsid w:val="1D971DB4"/>
    <w:rsid w:val="1DD1ACBF"/>
    <w:rsid w:val="1E436E5F"/>
    <w:rsid w:val="20E46F5B"/>
    <w:rsid w:val="22BB1E16"/>
    <w:rsid w:val="23F34080"/>
    <w:rsid w:val="250E714F"/>
    <w:rsid w:val="26C89411"/>
    <w:rsid w:val="2A1F517D"/>
    <w:rsid w:val="2A6E100C"/>
    <w:rsid w:val="2A98CDD2"/>
    <w:rsid w:val="2D80FA69"/>
    <w:rsid w:val="2E7DD8D7"/>
    <w:rsid w:val="358DD2B6"/>
    <w:rsid w:val="35D2C9A5"/>
    <w:rsid w:val="36EE2D45"/>
    <w:rsid w:val="39A30366"/>
    <w:rsid w:val="3B91AB8E"/>
    <w:rsid w:val="3F80614F"/>
    <w:rsid w:val="411C0811"/>
    <w:rsid w:val="425CAE7E"/>
    <w:rsid w:val="440E1A6C"/>
    <w:rsid w:val="44368562"/>
    <w:rsid w:val="4453115B"/>
    <w:rsid w:val="448796C1"/>
    <w:rsid w:val="456E74FB"/>
    <w:rsid w:val="45A5AB20"/>
    <w:rsid w:val="4C8A894A"/>
    <w:rsid w:val="4D0A69A3"/>
    <w:rsid w:val="4D43AA91"/>
    <w:rsid w:val="4EA8F276"/>
    <w:rsid w:val="519B6978"/>
    <w:rsid w:val="529718F6"/>
    <w:rsid w:val="562AAAE9"/>
    <w:rsid w:val="59E352F0"/>
    <w:rsid w:val="5E822F9E"/>
    <w:rsid w:val="623A7F01"/>
    <w:rsid w:val="6301A919"/>
    <w:rsid w:val="635F1DC4"/>
    <w:rsid w:val="63F4A1C3"/>
    <w:rsid w:val="6682A180"/>
    <w:rsid w:val="678AA194"/>
    <w:rsid w:val="686F9413"/>
    <w:rsid w:val="693DDAAA"/>
    <w:rsid w:val="695F4A24"/>
    <w:rsid w:val="69F87A9B"/>
    <w:rsid w:val="6A7008C7"/>
    <w:rsid w:val="6DA9003A"/>
    <w:rsid w:val="711D45BE"/>
    <w:rsid w:val="730E0C4A"/>
    <w:rsid w:val="7529BF9A"/>
    <w:rsid w:val="77DF91DA"/>
    <w:rsid w:val="79DEAB8B"/>
    <w:rsid w:val="7CEEC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D1984"/>
  <w15:chartTrackingRefBased/>
  <w15:docId w15:val="{D8F433B7-3C30-468D-82F5-4D2C6357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FB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27FB4"/>
  </w:style>
  <w:style w:type="paragraph" w:styleId="Footer">
    <w:name w:val="footer"/>
    <w:basedOn w:val="Normal"/>
    <w:link w:val="FooterChar"/>
    <w:uiPriority w:val="99"/>
    <w:unhideWhenUsed/>
    <w:rsid w:val="00827FB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27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Southern California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Zitlahlyc Heredia</dc:creator>
  <keywords/>
  <dc:description/>
  <lastModifiedBy>Rashelle Wong Nagata</lastModifiedBy>
  <revision>11</revision>
  <dcterms:created xsi:type="dcterms:W3CDTF">2021-05-10T19:43:00.0000000Z</dcterms:created>
  <dcterms:modified xsi:type="dcterms:W3CDTF">2021-07-20T20:13:37.7829442Z</dcterms:modified>
</coreProperties>
</file>