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883C" w14:textId="2C9FF24B" w:rsidR="002B41D7" w:rsidRDefault="00691194" w:rsidP="002B41D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February</w:t>
      </w:r>
      <w:r w:rsidR="002B6390" w:rsidRPr="002B639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B41D7">
        <w:rPr>
          <w:rFonts w:ascii="Times New Roman" w:eastAsia="Times New Roman" w:hAnsi="Times New Roman" w:cs="Times New Roman"/>
          <w:b/>
          <w:sz w:val="40"/>
          <w:szCs w:val="40"/>
        </w:rPr>
        <w:t>2021</w:t>
      </w:r>
    </w:p>
    <w:p w14:paraId="421D7CB7" w14:textId="6493DD38" w:rsidR="002B41D7" w:rsidRPr="000E3860" w:rsidRDefault="002B41D7" w:rsidP="002B41D7">
      <w:pPr>
        <w:rPr>
          <w:rFonts w:ascii="Times New Roman" w:hAnsi="Times New Roman"/>
          <w:i/>
          <w:iCs/>
          <w:sz w:val="20"/>
        </w:rPr>
      </w:pPr>
      <w:r w:rsidRPr="000E3860">
        <w:rPr>
          <w:rFonts w:ascii="Times New Roman" w:hAnsi="Times New Roman"/>
          <w:i/>
          <w:iCs/>
          <w:sz w:val="18"/>
          <w:szCs w:val="21"/>
        </w:rPr>
        <w:t xml:space="preserve">Graduate Programs dates may vary. Please check with your specific program for Add/Drop deadlines and </w:t>
      </w:r>
      <w:r w:rsidRPr="000E3860">
        <w:rPr>
          <w:rFonts w:ascii="Times New Roman" w:hAnsi="Times New Roman"/>
          <w:i/>
          <w:iCs/>
          <w:sz w:val="18"/>
          <w:szCs w:val="18"/>
        </w:rPr>
        <w:t>Wellness Days.</w:t>
      </w:r>
    </w:p>
    <w:p w14:paraId="4FB7329C" w14:textId="77777777" w:rsidR="002B41D7" w:rsidRPr="002B6390" w:rsidRDefault="002B41D7" w:rsidP="002B6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page" w:horzAnchor="margin" w:tblpXSpec="center" w:tblpY="2682"/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535"/>
        <w:gridCol w:w="1481"/>
        <w:gridCol w:w="1570"/>
        <w:gridCol w:w="1640"/>
        <w:gridCol w:w="1662"/>
        <w:gridCol w:w="1652"/>
        <w:gridCol w:w="1652"/>
      </w:tblGrid>
      <w:tr w:rsidR="002B6390" w:rsidRPr="002B6390" w14:paraId="72D0FC4A" w14:textId="77777777" w:rsidTr="002B41D7">
        <w:trPr>
          <w:trHeight w:val="17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D728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DCA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MON</w:t>
            </w:r>
          </w:p>
          <w:p w14:paraId="0F9F7A6F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51A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TUES</w:t>
            </w:r>
          </w:p>
          <w:p w14:paraId="5652B9CD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1EB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WED</w:t>
            </w:r>
          </w:p>
          <w:p w14:paraId="5152230C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28F" w14:textId="77777777" w:rsidR="002B6390" w:rsidRPr="002B6390" w:rsidRDefault="002B6390" w:rsidP="002B41D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THURS</w:t>
            </w:r>
          </w:p>
          <w:p w14:paraId="34C71191" w14:textId="77777777" w:rsidR="002B6390" w:rsidRPr="002B6390" w:rsidRDefault="002B6390" w:rsidP="002B41D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471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FRI</w:t>
            </w:r>
          </w:p>
          <w:p w14:paraId="2B2668CE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3EF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B639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SAT</w:t>
            </w:r>
          </w:p>
          <w:p w14:paraId="495F9481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B6390" w:rsidRPr="002B6390" w14:paraId="2215C6F2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482" w14:textId="77777777" w:rsidR="002B6390" w:rsidRPr="00691194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92F25A" w14:textId="77777777" w:rsidR="002B6390" w:rsidRPr="00691194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2CF" w14:textId="607B4F27" w:rsidR="002B6390" w:rsidRPr="00691194" w:rsidRDefault="00691194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2C0962D1" w14:textId="77777777" w:rsidR="002B6390" w:rsidRPr="00691194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A9E3" w14:textId="766FC0F8" w:rsidR="002B6390" w:rsidRPr="002B6390" w:rsidRDefault="00691194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14:paraId="232271FC" w14:textId="7777777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7BA896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CBD" w14:textId="29BE1D61" w:rsidR="002B6390" w:rsidRPr="002B6390" w:rsidRDefault="00691194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7E61" w14:textId="47F57D5D" w:rsidR="002B6390" w:rsidRPr="002B6390" w:rsidRDefault="00691194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212C2269" w14:textId="77777777" w:rsidR="002B6390" w:rsidRPr="002B6390" w:rsidRDefault="002B6390" w:rsidP="002B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73" w14:textId="60A1850A" w:rsidR="002B6390" w:rsidRPr="00691194" w:rsidRDefault="00691194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F78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F7870" w:rsidRPr="00981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14F" w14:textId="7CB09A9B" w:rsidR="002B6390" w:rsidRPr="002B6390" w:rsidRDefault="00691194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B6390" w:rsidRPr="002B6390" w14:paraId="27AD574D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30" w14:textId="06548E83" w:rsidR="002B6390" w:rsidRPr="002B6390" w:rsidRDefault="00691194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69D9" w14:textId="37E7DEB6" w:rsidR="002B6390" w:rsidRPr="002B6390" w:rsidRDefault="00691194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750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D74" w14:textId="229D01D3" w:rsidR="002B6390" w:rsidRPr="002B6390" w:rsidRDefault="00691194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99E4" w14:textId="2D2D7E8C" w:rsidR="002B6390" w:rsidRPr="002B6390" w:rsidRDefault="00691194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95FF" w14:textId="0AB08D56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28842D22" w14:textId="7777777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2E7E" w14:textId="357C128B" w:rsidR="002B6390" w:rsidRPr="00691194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="006911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Lunar New Year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A02" w14:textId="5311C56B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39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6390" w:rsidRPr="002B6390" w14:paraId="3CCA3434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DC5" w14:textId="008E21B1" w:rsidR="002B6390" w:rsidRPr="00691194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="006911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Valentine’s Day</w:t>
            </w:r>
          </w:p>
          <w:p w14:paraId="161A9C45" w14:textId="7777777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5E9C468" w14:textId="0B6D4430" w:rsidR="002B6390" w:rsidRPr="00691194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="006911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President’s Day</w:t>
            </w:r>
            <w:r w:rsidR="00F33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Holiday</w:t>
            </w:r>
            <w:r w:rsidR="006911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4208C3E" w14:textId="7777777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04C9" w14:textId="03DA612F" w:rsidR="002B6390" w:rsidRPr="00F33F9F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7CAAC" w:themeColor="accent2" w:themeTint="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33F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33F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Mardi Gras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59D4" w14:textId="5FA48356" w:rsidR="002B6390" w:rsidRPr="00691194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="006911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Ash Wednesday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E671" w14:textId="0259B3B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78286160" w14:textId="77777777" w:rsidR="002B6390" w:rsidRPr="002B6390" w:rsidRDefault="002B6390" w:rsidP="002B41D7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CA878" w14:textId="3B6A1359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B123C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123C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288" w14:textId="526B22CC" w:rsidR="002B6390" w:rsidRPr="002B6390" w:rsidRDefault="00691194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B6390" w:rsidRPr="002B6390" w14:paraId="6B79AC8F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C98" w14:textId="1927A068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4F55948E" w14:textId="7777777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46A" w14:textId="0BB734E4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E67" w14:textId="2E215519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E296" w14:textId="24B72FCA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14:paraId="77D4875B" w14:textId="7777777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96F" w14:textId="1786FC80" w:rsidR="002B6390" w:rsidRPr="00691194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="00691194" w:rsidRPr="00D04012">
              <w:rPr>
                <w:rFonts w:ascii="Times New Roman" w:hAnsi="Times New Roman"/>
                <w:i/>
                <w:sz w:val="16"/>
                <w:szCs w:val="16"/>
              </w:rPr>
              <w:t>Purim</w:t>
            </w:r>
          </w:p>
          <w:p w14:paraId="1B5FF60B" w14:textId="77777777" w:rsidR="002B6390" w:rsidRPr="002B6390" w:rsidRDefault="002B6390" w:rsidP="002B41D7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8BF" w14:textId="549924CC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  <w:p w14:paraId="71B24C6D" w14:textId="7777777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804" w14:textId="440EFA6C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303C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B6390" w:rsidRPr="002B6390" w14:paraId="489BB498" w14:textId="77777777" w:rsidTr="002B41D7">
        <w:trPr>
          <w:trHeight w:val="177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480" w14:textId="5A873C61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119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14:paraId="1A2DF15E" w14:textId="7777777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5D5" w14:textId="46240AF8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F8B" w14:textId="0AA70894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BA860" w14:textId="4D150016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765C3" w14:textId="7777777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79920" w14:textId="7777777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A0557" w14:textId="77777777" w:rsidR="002B6390" w:rsidRPr="002B6390" w:rsidRDefault="002B6390" w:rsidP="002B4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186C0AD4" w14:textId="77777777" w:rsidR="00D01181" w:rsidRDefault="00D01181"/>
    <w:sectPr w:rsidR="00D011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0455" w14:textId="77777777" w:rsidR="001A0013" w:rsidRDefault="001A0013" w:rsidP="002B6390">
      <w:pPr>
        <w:spacing w:after="0" w:line="240" w:lineRule="auto"/>
      </w:pPr>
      <w:r>
        <w:separator/>
      </w:r>
    </w:p>
  </w:endnote>
  <w:endnote w:type="continuationSeparator" w:id="0">
    <w:p w14:paraId="6CCE28C5" w14:textId="77777777" w:rsidR="001A0013" w:rsidRDefault="001A0013" w:rsidP="002B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5FC8" w14:textId="152DAAED" w:rsidR="00652FC3" w:rsidRDefault="00652FC3">
    <w:pPr>
      <w:pStyle w:val="Footer"/>
    </w:pPr>
    <w:r>
      <w:t xml:space="preserve">Updated </w:t>
    </w:r>
    <w:r w:rsidR="00A43081">
      <w:t>11</w:t>
    </w:r>
    <w:r>
      <w:t>/</w:t>
    </w:r>
    <w:r w:rsidR="00A43081">
      <w:t>18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17E4C" w14:textId="77777777" w:rsidR="001A0013" w:rsidRDefault="001A0013" w:rsidP="002B6390">
      <w:pPr>
        <w:spacing w:after="0" w:line="240" w:lineRule="auto"/>
      </w:pPr>
      <w:r>
        <w:separator/>
      </w:r>
    </w:p>
  </w:footnote>
  <w:footnote w:type="continuationSeparator" w:id="0">
    <w:p w14:paraId="034C6C54" w14:textId="77777777" w:rsidR="001A0013" w:rsidRDefault="001A0013" w:rsidP="002B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7884" w14:textId="77777777" w:rsidR="002B6390" w:rsidRDefault="002B639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0BD100" wp14:editId="0B5DB071">
          <wp:simplePos x="0" y="0"/>
          <wp:positionH relativeFrom="column">
            <wp:posOffset>5048250</wp:posOffset>
          </wp:positionH>
          <wp:positionV relativeFrom="paragraph">
            <wp:posOffset>-228600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Shield-Word_SmallUse_CardOn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469573" wp14:editId="42E031AC">
          <wp:simplePos x="0" y="0"/>
          <wp:positionH relativeFrom="margin">
            <wp:posOffset>-590550</wp:posOffset>
          </wp:positionH>
          <wp:positionV relativeFrom="paragraph">
            <wp:posOffset>-190500</wp:posOffset>
          </wp:positionV>
          <wp:extent cx="2028825" cy="406400"/>
          <wp:effectExtent l="0" t="0" r="9525" b="0"/>
          <wp:wrapTight wrapText="bothSides">
            <wp:wrapPolygon edited="0">
              <wp:start x="0" y="0"/>
              <wp:lineTo x="0" y="19238"/>
              <wp:lineTo x="6693" y="20250"/>
              <wp:lineTo x="21296" y="20250"/>
              <wp:lineTo x="21499" y="15188"/>
              <wp:lineTo x="21499" y="2025"/>
              <wp:lineTo x="1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lc-vertical-types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0"/>
    <w:rsid w:val="00162C43"/>
    <w:rsid w:val="00180656"/>
    <w:rsid w:val="0019211F"/>
    <w:rsid w:val="001A0013"/>
    <w:rsid w:val="001F7870"/>
    <w:rsid w:val="00261650"/>
    <w:rsid w:val="002A11C9"/>
    <w:rsid w:val="002B41D7"/>
    <w:rsid w:val="002B6390"/>
    <w:rsid w:val="002E2234"/>
    <w:rsid w:val="00303CBF"/>
    <w:rsid w:val="003765E5"/>
    <w:rsid w:val="004750E7"/>
    <w:rsid w:val="00652FC3"/>
    <w:rsid w:val="00691194"/>
    <w:rsid w:val="0069350B"/>
    <w:rsid w:val="00716F8F"/>
    <w:rsid w:val="0075111C"/>
    <w:rsid w:val="007A7E4C"/>
    <w:rsid w:val="00A43081"/>
    <w:rsid w:val="00B123CC"/>
    <w:rsid w:val="00CE4D00"/>
    <w:rsid w:val="00D01181"/>
    <w:rsid w:val="00D81C2A"/>
    <w:rsid w:val="00D96C83"/>
    <w:rsid w:val="00F33F9F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C825"/>
  <w15:chartTrackingRefBased/>
  <w15:docId w15:val="{A65B1598-AFA5-4FC9-BAB5-4B558571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90"/>
  </w:style>
  <w:style w:type="paragraph" w:styleId="Footer">
    <w:name w:val="footer"/>
    <w:basedOn w:val="Normal"/>
    <w:link w:val="FooterChar"/>
    <w:uiPriority w:val="99"/>
    <w:unhideWhenUsed/>
    <w:rsid w:val="002B6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5</cp:revision>
  <dcterms:created xsi:type="dcterms:W3CDTF">2020-11-18T23:20:00Z</dcterms:created>
  <dcterms:modified xsi:type="dcterms:W3CDTF">2020-11-24T20:10:00Z</dcterms:modified>
</cp:coreProperties>
</file>