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51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62"/>
        <w:gridCol w:w="1373"/>
        <w:gridCol w:w="1373"/>
        <w:gridCol w:w="1406"/>
        <w:gridCol w:w="1410"/>
        <w:gridCol w:w="1458"/>
        <w:gridCol w:w="1448"/>
        <w:gridCol w:w="1419"/>
      </w:tblGrid>
      <w:tr w:rsidR="00D0301A" w:rsidRPr="00395B85" w14:paraId="143AC989" w14:textId="77777777" w:rsidTr="00AA1B6F">
        <w:trPr>
          <w:trHeight w:val="511"/>
        </w:trPr>
        <w:tc>
          <w:tcPr>
            <w:tcW w:w="862" w:type="dxa"/>
            <w:shd w:val="clear" w:color="auto" w:fill="auto"/>
          </w:tcPr>
          <w:p w14:paraId="261F1DEC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373" w:type="dxa"/>
            <w:shd w:val="clear" w:color="auto" w:fill="auto"/>
          </w:tcPr>
          <w:p w14:paraId="12CBA53A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373" w:type="dxa"/>
            <w:shd w:val="clear" w:color="auto" w:fill="auto"/>
          </w:tcPr>
          <w:p w14:paraId="298E6848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06" w:type="dxa"/>
            <w:shd w:val="clear" w:color="auto" w:fill="auto"/>
          </w:tcPr>
          <w:p w14:paraId="57434D33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10" w:type="dxa"/>
            <w:shd w:val="clear" w:color="auto" w:fill="auto"/>
          </w:tcPr>
          <w:p w14:paraId="4BF57C76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58" w:type="dxa"/>
            <w:shd w:val="clear" w:color="auto" w:fill="auto"/>
          </w:tcPr>
          <w:p w14:paraId="23B49A07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48" w:type="dxa"/>
            <w:shd w:val="clear" w:color="auto" w:fill="auto"/>
          </w:tcPr>
          <w:p w14:paraId="6285CC3E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19" w:type="dxa"/>
            <w:shd w:val="clear" w:color="auto" w:fill="auto"/>
          </w:tcPr>
          <w:p w14:paraId="41F94E39" w14:textId="77777777" w:rsidR="00024F7B" w:rsidRPr="007A41BC" w:rsidRDefault="00024F7B" w:rsidP="005D7632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D0301A" w:rsidRPr="00395B85" w14:paraId="06C2EB63" w14:textId="77777777" w:rsidTr="00AA1B6F">
        <w:trPr>
          <w:trHeight w:val="1359"/>
        </w:trPr>
        <w:tc>
          <w:tcPr>
            <w:tcW w:w="862" w:type="dxa"/>
            <w:shd w:val="clear" w:color="auto" w:fill="auto"/>
          </w:tcPr>
          <w:p w14:paraId="2924C0BD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202E576" w14:textId="0BB7DF4E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14:paraId="44298854" w14:textId="15E22305" w:rsidR="00BE219B" w:rsidRPr="007A41BC" w:rsidRDefault="00746398" w:rsidP="000E193C">
            <w:pPr>
              <w:rPr>
                <w:rFonts w:ascii="Times New Roman" w:hAnsi="Times New Roman"/>
                <w:sz w:val="20"/>
              </w:rPr>
            </w:pPr>
            <w:proofErr w:type="gramStart"/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4</w:t>
            </w:r>
            <w:r w:rsidR="0081106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811062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Daylight</w:t>
            </w:r>
            <w:proofErr w:type="gramEnd"/>
            <w:r w:rsidR="00811062" w:rsidRPr="00D04012">
              <w:rPr>
                <w:rFonts w:ascii="Times New Roman" w:hAnsi="Times New Roman"/>
                <w:i/>
                <w:sz w:val="16"/>
                <w:szCs w:val="16"/>
              </w:rPr>
              <w:t xml:space="preserve"> Savings</w:t>
            </w:r>
            <w:r w:rsidR="00EE2089">
              <w:rPr>
                <w:rFonts w:ascii="Times New Roman" w:hAnsi="Times New Roman"/>
                <w:i/>
                <w:sz w:val="16"/>
                <w:szCs w:val="16"/>
              </w:rPr>
              <w:t xml:space="preserve"> Begins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14:paraId="085FDBA8" w14:textId="1CDF0E79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5</w:t>
            </w:r>
            <w:r w:rsidR="0002454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47A352BC" w14:textId="5AFFEC96" w:rsidR="00395B85" w:rsidRPr="00261C3A" w:rsidRDefault="00746398" w:rsidP="00261C3A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42735C35" w14:textId="51B98BB2" w:rsidR="00395B85" w:rsidRPr="00261C3A" w:rsidRDefault="00746398" w:rsidP="00261C3A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A71FD1">
              <w:rPr>
                <w:rFonts w:ascii="Times New Roman" w:hAnsi="Times New Roman"/>
                <w:sz w:val="20"/>
              </w:rPr>
              <w:t xml:space="preserve"> </w:t>
            </w:r>
            <w:r w:rsidR="00A71FD1" w:rsidRPr="00A71FD1">
              <w:rPr>
                <w:rFonts w:ascii="Times New Roman" w:hAnsi="Times New Roman"/>
                <w:i/>
                <w:iCs/>
                <w:sz w:val="16"/>
                <w:szCs w:val="16"/>
              </w:rPr>
              <w:t>St. Patrick’s Day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5EA529E7" w14:textId="73706100" w:rsidR="00024F7B" w:rsidRPr="007A41BC" w:rsidRDefault="00261C3A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562D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01457C28" w14:textId="41B94A16" w:rsidR="00024F7B" w:rsidRPr="007A41BC" w:rsidRDefault="00B562DE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61B8B9F6" w14:textId="72D31A78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301A" w:rsidRPr="00395B85" w14:paraId="7217B825" w14:textId="77777777" w:rsidTr="00AA1B6F">
        <w:trPr>
          <w:trHeight w:val="1359"/>
        </w:trPr>
        <w:tc>
          <w:tcPr>
            <w:tcW w:w="862" w:type="dxa"/>
            <w:shd w:val="clear" w:color="auto" w:fill="auto"/>
          </w:tcPr>
          <w:p w14:paraId="675C3826" w14:textId="77777777" w:rsidR="00261C3A" w:rsidRDefault="00261C3A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7ECCEBCF" w14:textId="2B2C8E4F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14:paraId="4E209644" w14:textId="13DCA81B" w:rsidR="00261C3A" w:rsidRPr="00261C3A" w:rsidRDefault="00746398" w:rsidP="00024F7B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1</w:t>
            </w:r>
            <w:r w:rsidR="000E193C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5B5606CD" w14:textId="288C52A6" w:rsidR="00024F7B" w:rsidRPr="007A41BC" w:rsidRDefault="00024F7B" w:rsidP="00F33A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0E4FCF73" w14:textId="706967DC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2</w:t>
            </w:r>
          </w:p>
          <w:p w14:paraId="26D6349D" w14:textId="77777777" w:rsidR="00D32CA1" w:rsidRPr="007A41BC" w:rsidRDefault="00D32CA1" w:rsidP="00024F7B">
            <w:pPr>
              <w:rPr>
                <w:rFonts w:ascii="Times New Roman" w:hAnsi="Times New Roman"/>
                <w:sz w:val="20"/>
              </w:rPr>
            </w:pPr>
          </w:p>
          <w:p w14:paraId="02AD299B" w14:textId="4C425B96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C6D9F1" w:themeFill="text2" w:themeFillTint="33"/>
          </w:tcPr>
          <w:p w14:paraId="4821C61F" w14:textId="322B9A42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3</w:t>
            </w:r>
            <w:r w:rsidR="009728FE">
              <w:rPr>
                <w:rFonts w:ascii="Times New Roman" w:hAnsi="Times New Roman"/>
                <w:sz w:val="20"/>
              </w:rPr>
              <w:t xml:space="preserve"> </w:t>
            </w:r>
            <w:r w:rsidR="009728FE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>Wellness Day (No Classes)</w:t>
            </w:r>
          </w:p>
        </w:tc>
        <w:tc>
          <w:tcPr>
            <w:tcW w:w="1410" w:type="dxa"/>
            <w:shd w:val="clear" w:color="auto" w:fill="auto"/>
          </w:tcPr>
          <w:p w14:paraId="52BA708D" w14:textId="263C4108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14:paraId="557CA12C" w14:textId="0538377C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14:paraId="293FE78F" w14:textId="3DE931F9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14:paraId="13A312DF" w14:textId="372E75E2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B562DE">
              <w:rPr>
                <w:rFonts w:ascii="Times New Roman" w:hAnsi="Times New Roman"/>
                <w:sz w:val="20"/>
              </w:rPr>
              <w:t>7</w:t>
            </w:r>
            <w:r w:rsidR="008552E1"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Passover Begins</w:t>
            </w:r>
          </w:p>
        </w:tc>
      </w:tr>
      <w:tr w:rsidR="00D0301A" w:rsidRPr="00395B85" w14:paraId="49E88684" w14:textId="77777777" w:rsidTr="00AA1B6F">
        <w:trPr>
          <w:trHeight w:val="1359"/>
        </w:trPr>
        <w:tc>
          <w:tcPr>
            <w:tcW w:w="862" w:type="dxa"/>
            <w:shd w:val="clear" w:color="auto" w:fill="auto"/>
          </w:tcPr>
          <w:p w14:paraId="13005A0E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0F8B933F" w14:textId="15F62939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373" w:type="dxa"/>
            <w:shd w:val="clear" w:color="auto" w:fill="auto"/>
          </w:tcPr>
          <w:p w14:paraId="789C884A" w14:textId="204F6CC6" w:rsidR="00024F7B" w:rsidRPr="00D04012" w:rsidRDefault="00746398" w:rsidP="00024F7B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8</w:t>
            </w:r>
            <w:r w:rsidR="00CB28BF" w:rsidRPr="007A41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71FD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Palm</w:t>
            </w:r>
            <w:proofErr w:type="gramEnd"/>
            <w:r w:rsidR="00A71FD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Sunday</w:t>
            </w:r>
          </w:p>
          <w:p w14:paraId="282565C3" w14:textId="77777777" w:rsidR="00395B85" w:rsidRPr="007A41BC" w:rsidRDefault="00395B85" w:rsidP="00024F7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BDAC74" w14:textId="3F8A8213" w:rsidR="00395B85" w:rsidRPr="007A41BC" w:rsidRDefault="00395B85" w:rsidP="00395B85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308DA3FA" w14:textId="0B701528" w:rsidR="00024F7B" w:rsidRPr="00A71FD1" w:rsidRDefault="00D02B72" w:rsidP="00024F7B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A71FD1">
              <w:rPr>
                <w:rFonts w:ascii="Times New Roman" w:hAnsi="Times New Roman"/>
                <w:sz w:val="20"/>
              </w:rPr>
              <w:t xml:space="preserve"> </w:t>
            </w:r>
            <w:r w:rsidR="00A71FD1">
              <w:rPr>
                <w:rFonts w:ascii="Times New Roman" w:hAnsi="Times New Roman"/>
                <w:i/>
                <w:iCs/>
                <w:sz w:val="16"/>
                <w:szCs w:val="16"/>
              </w:rPr>
              <w:t>Holi</w:t>
            </w:r>
          </w:p>
        </w:tc>
        <w:tc>
          <w:tcPr>
            <w:tcW w:w="1406" w:type="dxa"/>
            <w:shd w:val="clear" w:color="auto" w:fill="auto"/>
          </w:tcPr>
          <w:p w14:paraId="44D86C63" w14:textId="1F06C97E" w:rsidR="00024F7B" w:rsidRPr="007A41BC" w:rsidRDefault="00746398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3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14:paraId="3DC2DF24" w14:textId="187B5C20" w:rsidR="00024F7B" w:rsidRPr="007A41BC" w:rsidRDefault="00D02B72" w:rsidP="00D02B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58" w:type="dxa"/>
            <w:shd w:val="clear" w:color="auto" w:fill="auto"/>
          </w:tcPr>
          <w:p w14:paraId="7C79CEAB" w14:textId="77777777" w:rsidR="00D02B72" w:rsidRPr="007A4E1D" w:rsidRDefault="00D02B72" w:rsidP="00D02B72">
            <w:pPr>
              <w:rPr>
                <w:rFonts w:ascii="Times New Roman" w:hAnsi="Times New Roman"/>
                <w:sz w:val="20"/>
              </w:rPr>
            </w:pPr>
            <w:r w:rsidRPr="007A4E1D">
              <w:rPr>
                <w:rFonts w:ascii="Times New Roman" w:hAnsi="Times New Roman"/>
                <w:sz w:val="20"/>
                <w:highlight w:val="yellow"/>
              </w:rPr>
              <w:t>APRIL 1</w:t>
            </w:r>
          </w:p>
          <w:p w14:paraId="77F7455C" w14:textId="4F8A01F4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642CE018" w14:textId="4D85CDB6" w:rsidR="00882EF1" w:rsidRPr="007714E7" w:rsidRDefault="00D02B72" w:rsidP="00F308CF">
            <w:pPr>
              <w:rPr>
                <w:rFonts w:ascii="Times New Roman" w:hAnsi="Times New Roman"/>
                <w:i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r w:rsidR="00190A64" w:rsidRPr="007A41BC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61146E"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Good</w:t>
            </w:r>
            <w:proofErr w:type="gramEnd"/>
            <w:r w:rsidR="0061146E" w:rsidRPr="005064F3">
              <w:rPr>
                <w:rFonts w:ascii="Times New Roman" w:hAnsi="Times New Roman"/>
                <w:i/>
                <w:sz w:val="16"/>
                <w:szCs w:val="16"/>
              </w:rPr>
              <w:t xml:space="preserve"> Friday</w:t>
            </w:r>
          </w:p>
        </w:tc>
        <w:tc>
          <w:tcPr>
            <w:tcW w:w="1419" w:type="dxa"/>
            <w:shd w:val="clear" w:color="auto" w:fill="auto"/>
          </w:tcPr>
          <w:p w14:paraId="289DD45C" w14:textId="4CC03E52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395B85" w14:paraId="08172752" w14:textId="77777777" w:rsidTr="00AA1B6F">
        <w:trPr>
          <w:trHeight w:val="1359"/>
        </w:trPr>
        <w:tc>
          <w:tcPr>
            <w:tcW w:w="862" w:type="dxa"/>
            <w:shd w:val="clear" w:color="auto" w:fill="auto"/>
          </w:tcPr>
          <w:p w14:paraId="787D5F86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CC69542" w14:textId="6D716FFA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373" w:type="dxa"/>
            <w:shd w:val="clear" w:color="auto" w:fill="auto"/>
          </w:tcPr>
          <w:p w14:paraId="6958EF4C" w14:textId="41524B10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4 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Easter</w:t>
            </w:r>
            <w:proofErr w:type="gramEnd"/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Sunday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/ 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>Passover Ends</w:t>
            </w:r>
          </w:p>
        </w:tc>
        <w:tc>
          <w:tcPr>
            <w:tcW w:w="1373" w:type="dxa"/>
            <w:shd w:val="clear" w:color="auto" w:fill="auto"/>
          </w:tcPr>
          <w:p w14:paraId="13E12D39" w14:textId="1FE97729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728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14:paraId="4090ABCA" w14:textId="53B5DFD8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0" w:type="dxa"/>
            <w:shd w:val="clear" w:color="auto" w:fill="C6D9F1" w:themeFill="text2" w:themeFillTint="33"/>
          </w:tcPr>
          <w:p w14:paraId="091B342F" w14:textId="3FB34273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5D447E" w:rsidRPr="007A41BC">
              <w:rPr>
                <w:rFonts w:ascii="Times New Roman" w:hAnsi="Times New Roman"/>
                <w:sz w:val="20"/>
              </w:rPr>
              <w:t xml:space="preserve"> </w:t>
            </w:r>
            <w:r w:rsidR="009728FE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Wellness </w:t>
            </w:r>
            <w:r w:rsidR="00EE2089">
              <w:rPr>
                <w:rFonts w:ascii="Times New Roman" w:hAnsi="Times New Roman"/>
                <w:b/>
                <w:bCs/>
                <w:sz w:val="16"/>
                <w:szCs w:val="16"/>
              </w:rPr>
              <w:t>Da</w:t>
            </w:r>
            <w:r w:rsidR="009728FE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>y (No Classes)</w:t>
            </w:r>
          </w:p>
        </w:tc>
        <w:tc>
          <w:tcPr>
            <w:tcW w:w="1458" w:type="dxa"/>
            <w:shd w:val="clear" w:color="auto" w:fill="auto"/>
          </w:tcPr>
          <w:p w14:paraId="73ADB3B5" w14:textId="2BFA0B2B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8" w:type="dxa"/>
            <w:shd w:val="clear" w:color="auto" w:fill="auto"/>
          </w:tcPr>
          <w:p w14:paraId="7575575A" w14:textId="75568B20" w:rsidR="00F308CF" w:rsidRPr="005064F3" w:rsidRDefault="00D02B72" w:rsidP="00024F7B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5D447E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490D2EA8" w14:textId="77777777" w:rsidR="00C4759B" w:rsidRPr="007A41BC" w:rsidRDefault="00C4759B" w:rsidP="006114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19C3D034" w14:textId="1230102E" w:rsidR="00024F7B" w:rsidRPr="007A41BC" w:rsidRDefault="00674E7E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0301A" w:rsidRPr="00395B85" w14:paraId="01F7AB19" w14:textId="77777777" w:rsidTr="00AA1B6F">
        <w:trPr>
          <w:trHeight w:val="1359"/>
        </w:trPr>
        <w:tc>
          <w:tcPr>
            <w:tcW w:w="862" w:type="dxa"/>
            <w:shd w:val="clear" w:color="auto" w:fill="auto"/>
          </w:tcPr>
          <w:p w14:paraId="7B4C32C0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3543F845" w14:textId="21642D77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373" w:type="dxa"/>
            <w:shd w:val="clear" w:color="auto" w:fill="auto"/>
          </w:tcPr>
          <w:p w14:paraId="0B98471C" w14:textId="6C5E9A27" w:rsidR="004B7293" w:rsidRPr="00402B33" w:rsidRDefault="00674E7E" w:rsidP="00DC3F2D">
            <w:pPr>
              <w:rPr>
                <w:rFonts w:ascii="Times New Roman" w:hAnsi="Times New Roman"/>
                <w:i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1</w:t>
            </w:r>
            <w:r w:rsidR="005B1EF9" w:rsidRPr="007A41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BECC10E" w14:textId="77777777" w:rsidR="004B7293" w:rsidRPr="007A41BC" w:rsidRDefault="004B7293" w:rsidP="004B72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74B725A7" w14:textId="647D98CF" w:rsidR="008A615D" w:rsidRPr="007A41BC" w:rsidRDefault="00674E7E" w:rsidP="008A615D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2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312C6357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14:paraId="0EEBDB32" w14:textId="3DAEAC1E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3</w:t>
            </w:r>
            <w:r w:rsidR="008552E1">
              <w:rPr>
                <w:rFonts w:ascii="Times New Roman" w:hAnsi="Times New Roman"/>
                <w:i/>
                <w:sz w:val="16"/>
                <w:szCs w:val="16"/>
              </w:rPr>
              <w:t xml:space="preserve"> Ramadan B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>egins</w:t>
            </w:r>
          </w:p>
        </w:tc>
        <w:tc>
          <w:tcPr>
            <w:tcW w:w="1410" w:type="dxa"/>
            <w:shd w:val="clear" w:color="auto" w:fill="auto"/>
          </w:tcPr>
          <w:p w14:paraId="0944D7CC" w14:textId="3231F9F6" w:rsidR="00024F7B" w:rsidRPr="007A41BC" w:rsidRDefault="0035395F" w:rsidP="00622323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4</w:t>
            </w:r>
            <w:r w:rsidR="005C191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14:paraId="31175D4A" w14:textId="429301BD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5</w:t>
            </w:r>
            <w:r w:rsidR="008552E1" w:rsidRPr="00402B33">
              <w:rPr>
                <w:rFonts w:ascii="Times New Roman" w:hAnsi="Times New Roman"/>
                <w:i/>
                <w:sz w:val="16"/>
                <w:szCs w:val="16"/>
              </w:rPr>
              <w:t xml:space="preserve"> Tax Day</w:t>
            </w:r>
          </w:p>
        </w:tc>
        <w:tc>
          <w:tcPr>
            <w:tcW w:w="1448" w:type="dxa"/>
            <w:shd w:val="clear" w:color="auto" w:fill="auto"/>
          </w:tcPr>
          <w:p w14:paraId="6862B1DA" w14:textId="2DFC5C24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6</w:t>
            </w:r>
          </w:p>
          <w:p w14:paraId="2D4DED76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14:paraId="219B859C" w14:textId="4CDC2739" w:rsidR="00024F7B" w:rsidRPr="007A41BC" w:rsidRDefault="00024F7B" w:rsidP="008268E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3F2501A" w14:textId="3331E0C5" w:rsidR="00C4759B" w:rsidRPr="007714E7" w:rsidRDefault="0035395F" w:rsidP="007714E7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7</w:t>
            </w:r>
            <w:r w:rsidR="007714E7">
              <w:rPr>
                <w:rFonts w:ascii="Times New Roman" w:hAnsi="Times New Roman"/>
                <w:sz w:val="20"/>
              </w:rPr>
              <w:t xml:space="preserve"> </w:t>
            </w:r>
            <w:r w:rsidR="002A27DB" w:rsidRPr="00402B33">
              <w:rPr>
                <w:rFonts w:ascii="Times New Roman" w:hAnsi="Times New Roman"/>
                <w:i/>
                <w:sz w:val="16"/>
                <w:szCs w:val="16"/>
              </w:rPr>
              <w:t>Festival of Books</w:t>
            </w:r>
          </w:p>
        </w:tc>
      </w:tr>
      <w:tr w:rsidR="00D0301A" w:rsidRPr="00395B85" w14:paraId="6A5BC4A7" w14:textId="77777777" w:rsidTr="00AA1B6F">
        <w:trPr>
          <w:trHeight w:val="1359"/>
        </w:trPr>
        <w:tc>
          <w:tcPr>
            <w:tcW w:w="862" w:type="dxa"/>
            <w:shd w:val="clear" w:color="auto" w:fill="auto"/>
          </w:tcPr>
          <w:p w14:paraId="156B93A9" w14:textId="77777777" w:rsidR="00024F7B" w:rsidRPr="007A41BC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5B0C6900" w14:textId="17631F2D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373" w:type="dxa"/>
            <w:shd w:val="clear" w:color="auto" w:fill="auto"/>
          </w:tcPr>
          <w:p w14:paraId="06251519" w14:textId="68578820" w:rsidR="002A27DB" w:rsidRPr="007714E7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8</w:t>
            </w:r>
            <w:r w:rsidR="007714E7">
              <w:rPr>
                <w:rFonts w:ascii="Times New Roman" w:hAnsi="Times New Roman"/>
                <w:sz w:val="20"/>
              </w:rPr>
              <w:t xml:space="preserve"> </w:t>
            </w:r>
            <w:r w:rsidR="002A27DB" w:rsidRPr="00402B33">
              <w:rPr>
                <w:rFonts w:ascii="Times New Roman" w:hAnsi="Times New Roman"/>
                <w:i/>
                <w:sz w:val="16"/>
                <w:szCs w:val="16"/>
              </w:rPr>
              <w:t>Festival of Books</w:t>
            </w:r>
          </w:p>
        </w:tc>
        <w:tc>
          <w:tcPr>
            <w:tcW w:w="1373" w:type="dxa"/>
            <w:shd w:val="clear" w:color="auto" w:fill="auto"/>
          </w:tcPr>
          <w:p w14:paraId="57A7095E" w14:textId="5F66481A" w:rsidR="00024F7B" w:rsidRPr="007A41BC" w:rsidRDefault="00D02B72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384A64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3E1F3836" w14:textId="77777777" w:rsidR="004A0EA6" w:rsidRPr="007A41BC" w:rsidRDefault="004A0EA6" w:rsidP="00024F7B">
            <w:pPr>
              <w:rPr>
                <w:rFonts w:ascii="Times New Roman" w:hAnsi="Times New Roman"/>
                <w:sz w:val="20"/>
              </w:rPr>
            </w:pPr>
          </w:p>
          <w:p w14:paraId="4EBC3A05" w14:textId="77777777" w:rsidR="00024F7B" w:rsidRPr="007A41BC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260AB9D2" w14:textId="118D0FB5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14:paraId="04876544" w14:textId="7DF4245B" w:rsidR="00024F7B" w:rsidRPr="007A41BC" w:rsidRDefault="0035395F" w:rsidP="00554341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8" w:type="dxa"/>
            <w:shd w:val="clear" w:color="auto" w:fill="C6D9F1" w:themeFill="text2" w:themeFillTint="33"/>
          </w:tcPr>
          <w:p w14:paraId="5944891D" w14:textId="6D890998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2</w:t>
            </w:r>
            <w:r w:rsidR="00554341">
              <w:rPr>
                <w:rFonts w:ascii="Times New Roman" w:hAnsi="Times New Roman"/>
                <w:sz w:val="20"/>
              </w:rPr>
              <w:t xml:space="preserve"> </w:t>
            </w:r>
            <w:r w:rsidR="009728FE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>Wellness Day (No Classes)</w:t>
            </w:r>
          </w:p>
        </w:tc>
        <w:tc>
          <w:tcPr>
            <w:tcW w:w="1448" w:type="dxa"/>
            <w:shd w:val="clear" w:color="auto" w:fill="auto"/>
          </w:tcPr>
          <w:p w14:paraId="354D0C35" w14:textId="608E5D72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14:paraId="67DA0B98" w14:textId="386C92E9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4</w:t>
            </w:r>
          </w:p>
          <w:p w14:paraId="32FBA4DB" w14:textId="77777777" w:rsidR="00B63376" w:rsidRPr="007A41BC" w:rsidRDefault="00B63376" w:rsidP="00024F7B">
            <w:pPr>
              <w:rPr>
                <w:rFonts w:ascii="Times New Roman" w:hAnsi="Times New Roman"/>
                <w:sz w:val="20"/>
              </w:rPr>
            </w:pPr>
          </w:p>
          <w:p w14:paraId="7AF028D7" w14:textId="695BBD6E" w:rsidR="00B63376" w:rsidRPr="007A41BC" w:rsidRDefault="00B63376" w:rsidP="00024F7B">
            <w:pPr>
              <w:rPr>
                <w:rFonts w:ascii="Times New Roman" w:hAnsi="Times New Roman"/>
                <w:sz w:val="20"/>
              </w:rPr>
            </w:pPr>
          </w:p>
        </w:tc>
      </w:tr>
      <w:tr w:rsidR="00D0301A" w:rsidRPr="00395B85" w14:paraId="6519453C" w14:textId="77777777" w:rsidTr="00AA1B6F">
        <w:trPr>
          <w:trHeight w:val="1359"/>
        </w:trPr>
        <w:tc>
          <w:tcPr>
            <w:tcW w:w="862" w:type="dxa"/>
            <w:shd w:val="clear" w:color="auto" w:fill="auto"/>
            <w:vAlign w:val="center"/>
          </w:tcPr>
          <w:p w14:paraId="5D9420F2" w14:textId="25669B72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373" w:type="dxa"/>
            <w:shd w:val="clear" w:color="auto" w:fill="auto"/>
          </w:tcPr>
          <w:p w14:paraId="16C0BB6F" w14:textId="72A07EFD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5</w:t>
            </w:r>
          </w:p>
          <w:p w14:paraId="7AE34ACA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14:paraId="6805023B" w14:textId="77777777" w:rsidR="00024F7B" w:rsidRPr="007A41BC" w:rsidRDefault="00024F7B" w:rsidP="002A2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23338BA5" w14:textId="07331E4B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6</w:t>
            </w:r>
          </w:p>
          <w:p w14:paraId="6D732599" w14:textId="17BA8B43" w:rsidR="00395B85" w:rsidRPr="007A41BC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5765B8F" w14:textId="4686EB98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7</w:t>
            </w:r>
          </w:p>
          <w:p w14:paraId="58A37C40" w14:textId="77777777" w:rsidR="00024F7B" w:rsidRPr="007A41BC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14:paraId="12E29478" w14:textId="77777777" w:rsidR="00024F7B" w:rsidRPr="007A41BC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196684AE" w14:textId="12BB60F5" w:rsidR="00024F7B" w:rsidRPr="007A41BC" w:rsidRDefault="0035395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2</w:t>
            </w:r>
            <w:r w:rsidR="00D02B7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58" w:type="dxa"/>
            <w:shd w:val="clear" w:color="auto" w:fill="auto"/>
          </w:tcPr>
          <w:p w14:paraId="0CFCCCD3" w14:textId="72076977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7D7306" w:rsidRPr="007A44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shd w:val="clear" w:color="auto" w:fill="C6D9F1" w:themeFill="text2" w:themeFillTint="33"/>
          </w:tcPr>
          <w:p w14:paraId="462A321B" w14:textId="2C18D272" w:rsidR="00B63376" w:rsidRPr="007A448F" w:rsidRDefault="00D02B72" w:rsidP="007714E7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7A448F">
              <w:rPr>
                <w:rFonts w:ascii="Times New Roman" w:hAnsi="Times New Roman"/>
                <w:sz w:val="20"/>
              </w:rPr>
              <w:t xml:space="preserve"> </w:t>
            </w:r>
            <w:r w:rsidR="007D7306" w:rsidRPr="009728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D7306" w:rsidRPr="007A44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Classes End</w:t>
            </w:r>
            <w:r w:rsidR="007D7306" w:rsidRPr="009728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D7306" w:rsidRPr="00EE2089">
              <w:rPr>
                <w:rFonts w:ascii="Times New Roman" w:hAnsi="Times New Roman"/>
                <w:b/>
                <w:bCs/>
                <w:sz w:val="16"/>
                <w:szCs w:val="16"/>
              </w:rPr>
              <w:t>Wellness Day (No Classes)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14:paraId="5F3DE8CF" w14:textId="5A89DC75" w:rsidR="00024F7B" w:rsidRPr="007A41BC" w:rsidRDefault="00D02B72" w:rsidP="00D02B72">
            <w:pPr>
              <w:rPr>
                <w:rFonts w:ascii="Times New Roman" w:hAnsi="Times New Roman"/>
                <w:sz w:val="16"/>
                <w:szCs w:val="16"/>
              </w:rPr>
            </w:pPr>
            <w:r w:rsidRPr="007A4E1D">
              <w:rPr>
                <w:rFonts w:ascii="Times New Roman" w:hAnsi="Times New Roman"/>
                <w:sz w:val="20"/>
                <w:highlight w:val="yellow"/>
              </w:rPr>
              <w:t>MAY 1</w:t>
            </w:r>
            <w:r w:rsidR="007A448F">
              <w:rPr>
                <w:rFonts w:ascii="Times New Roman" w:hAnsi="Times New Roman"/>
                <w:sz w:val="20"/>
              </w:rPr>
              <w:t xml:space="preserve"> </w:t>
            </w:r>
            <w:r w:rsidR="007A448F" w:rsidRPr="007A448F">
              <w:rPr>
                <w:rFonts w:ascii="Times New Roman" w:hAnsi="Times New Roman"/>
                <w:b/>
                <w:bCs/>
                <w:sz w:val="16"/>
                <w:szCs w:val="16"/>
              </w:rPr>
              <w:t>Study Days</w:t>
            </w:r>
          </w:p>
        </w:tc>
      </w:tr>
      <w:tr w:rsidR="00D0301A" w:rsidRPr="00395B85" w14:paraId="2BC464F3" w14:textId="77777777" w:rsidTr="00AA1B6F">
        <w:trPr>
          <w:trHeight w:val="1359"/>
        </w:trPr>
        <w:tc>
          <w:tcPr>
            <w:tcW w:w="862" w:type="dxa"/>
            <w:shd w:val="clear" w:color="auto" w:fill="auto"/>
            <w:vAlign w:val="center"/>
          </w:tcPr>
          <w:p w14:paraId="1581F3A7" w14:textId="4556F3AC" w:rsidR="00024F7B" w:rsidRPr="007A41BC" w:rsidRDefault="00FE2948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EDDA17C" w14:textId="77777777" w:rsidR="00024F7B" w:rsidRDefault="00D02B72" w:rsidP="00BB61B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BE219B" w:rsidRPr="007A4E1D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  <w:p w14:paraId="06A12C98" w14:textId="5B8BDB3F" w:rsidR="009C0986" w:rsidRPr="009C0986" w:rsidRDefault="009C0986" w:rsidP="00BB61BD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C098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Orthodox Easter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0387C03" w14:textId="53A9B3E0" w:rsidR="00024F7B" w:rsidRPr="007A4E1D" w:rsidRDefault="00D02B72" w:rsidP="00BB61B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BE219B" w:rsidRPr="007A4E1D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FA7327" w14:textId="69462AF7" w:rsidR="00BE219B" w:rsidRPr="007A4E1D" w:rsidRDefault="00D02B72" w:rsidP="00BB61B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BE219B" w:rsidRPr="007A4E1D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64AD8F6B" w14:textId="77777777" w:rsidR="00BE219B" w:rsidRDefault="00D02B72" w:rsidP="00024F7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BB61BD" w:rsidRPr="007A4E1D">
              <w:rPr>
                <w:rFonts w:ascii="Times New Roman" w:hAnsi="Times New Roman"/>
                <w:sz w:val="20"/>
              </w:rPr>
              <w:t xml:space="preserve"> </w:t>
            </w:r>
            <w:r w:rsidR="00BE219B" w:rsidRPr="007A4E1D">
              <w:rPr>
                <w:rFonts w:ascii="Times New Roman" w:hAnsi="Times New Roman"/>
                <w:b/>
                <w:sz w:val="16"/>
                <w:szCs w:val="16"/>
              </w:rPr>
              <w:t>Finals Begin</w:t>
            </w:r>
          </w:p>
          <w:p w14:paraId="402086F2" w14:textId="2F16E30C" w:rsidR="009728FE" w:rsidRPr="009728FE" w:rsidRDefault="009728FE" w:rsidP="00024F7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3AE5BB58" w14:textId="18AA6F27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1A50F91C" w14:textId="33315E29" w:rsidR="00D32CA1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14:paraId="2F716E5B" w14:textId="77777777" w:rsidR="005E79DC" w:rsidRPr="007A41BC" w:rsidRDefault="005E79DC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A361F7" w14:textId="26B6ADCD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6FF21074" w14:textId="05851929" w:rsidR="00024F7B" w:rsidRPr="007A41BC" w:rsidRDefault="00D02B72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14:paraId="7E555C57" w14:textId="645E129A" w:rsidR="00024F7B" w:rsidRPr="007A41BC" w:rsidRDefault="00024F7B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D0301A" w:rsidRPr="00395B85" w14:paraId="03123DBA" w14:textId="77777777" w:rsidTr="00AA1B6F">
        <w:trPr>
          <w:trHeight w:val="1359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951F" w14:textId="20A1F56C" w:rsidR="00024F7B" w:rsidRPr="007A41BC" w:rsidRDefault="009903AC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28DBE" w14:textId="28D1EFCE" w:rsidR="00024F7B" w:rsidRPr="007A41BC" w:rsidRDefault="00D02B72" w:rsidP="00024F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AF4065" w:rsidRPr="007A41BC">
              <w:rPr>
                <w:rFonts w:ascii="Times New Roman" w:hAnsi="Times New Roman"/>
                <w:sz w:val="20"/>
              </w:rPr>
              <w:t xml:space="preserve"> </w:t>
            </w:r>
            <w:r w:rsidR="00AF4065" w:rsidRPr="005064F3">
              <w:rPr>
                <w:rFonts w:ascii="Times New Roman" w:hAnsi="Times New Roman"/>
                <w:bCs/>
                <w:i/>
                <w:sz w:val="16"/>
                <w:szCs w:val="16"/>
              </w:rPr>
              <w:t>Mother’s Day</w:t>
            </w:r>
          </w:p>
          <w:p w14:paraId="23BA1C14" w14:textId="06902EBF" w:rsidR="00395B85" w:rsidRPr="007A41BC" w:rsidRDefault="00395B85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3EA6E" w14:textId="523E98EB" w:rsidR="00024F7B" w:rsidRPr="007A41BC" w:rsidRDefault="001056DF" w:rsidP="00024F7B">
            <w:pPr>
              <w:rPr>
                <w:rFonts w:ascii="Times New Roman" w:hAnsi="Times New Roman"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0</w:t>
            </w:r>
            <w:r w:rsidR="00AF4065" w:rsidRPr="007A41BC">
              <w:rPr>
                <w:rFonts w:ascii="Times New Roman" w:hAnsi="Times New Roman"/>
                <w:sz w:val="20"/>
              </w:rPr>
              <w:t xml:space="preserve"> </w:t>
            </w:r>
          </w:p>
          <w:p w14:paraId="1DD55C86" w14:textId="1D2A9B2F" w:rsidR="003F7169" w:rsidRPr="007A41BC" w:rsidRDefault="003F7169" w:rsidP="003F716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FE4F1" w14:textId="3AC3E70A" w:rsidR="003F7169" w:rsidRPr="007A41BC" w:rsidRDefault="001056DF" w:rsidP="008552E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1</w:t>
            </w:r>
            <w:r w:rsidR="008552E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ED760" w14:textId="2208B3A1" w:rsidR="00024F7B" w:rsidRPr="007A41BC" w:rsidRDefault="008A615D" w:rsidP="00024F7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2</w:t>
            </w:r>
            <w:r w:rsidR="00182968" w:rsidRPr="007A41BC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182968" w:rsidRPr="007A4E1D">
              <w:rPr>
                <w:rFonts w:ascii="Times New Roman" w:hAnsi="Times New Roman"/>
                <w:b/>
                <w:sz w:val="16"/>
                <w:szCs w:val="16"/>
              </w:rPr>
              <w:t>Finals End</w:t>
            </w:r>
          </w:p>
          <w:p w14:paraId="0B897850" w14:textId="77777777" w:rsidR="00D32CA1" w:rsidRPr="007A41BC" w:rsidRDefault="00D32CA1" w:rsidP="00024F7B">
            <w:pPr>
              <w:rPr>
                <w:rFonts w:ascii="Times New Roman" w:hAnsi="Times New Roman"/>
                <w:b/>
                <w:sz w:val="20"/>
              </w:rPr>
            </w:pPr>
          </w:p>
          <w:p w14:paraId="33D940E6" w14:textId="24098823" w:rsidR="00024F7B" w:rsidRPr="007A41BC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309B74FF" w14:textId="24807DA2" w:rsidR="00024F7B" w:rsidRPr="007A41BC" w:rsidRDefault="001056DF" w:rsidP="005064F3">
            <w:pPr>
              <w:rPr>
                <w:rFonts w:ascii="Times New Roman" w:hAnsi="Times New Roman"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3</w:t>
            </w:r>
            <w:r w:rsidR="00576242" w:rsidRPr="007A41B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56E43260" w14:textId="3E7BABEB" w:rsidR="00024F7B" w:rsidRPr="007A41BC" w:rsidRDefault="005C0D0A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B0BA8" w:rsidRPr="007A4E1D">
              <w:rPr>
                <w:rFonts w:ascii="Times New Roman" w:hAnsi="Times New Roman"/>
                <w:b/>
                <w:sz w:val="16"/>
                <w:szCs w:val="16"/>
              </w:rPr>
              <w:t>Commencement</w:t>
            </w:r>
            <w:r w:rsidR="001907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0B6D819E" w14:textId="029D0EEE" w:rsidR="00024F7B" w:rsidRPr="007A41BC" w:rsidRDefault="008312C0" w:rsidP="00024F7B">
            <w:pPr>
              <w:rPr>
                <w:rFonts w:ascii="Times New Roman" w:hAnsi="Times New Roman"/>
                <w:sz w:val="16"/>
                <w:szCs w:val="16"/>
              </w:rPr>
            </w:pPr>
            <w:r w:rsidRPr="007A41BC">
              <w:rPr>
                <w:rFonts w:ascii="Times New Roman" w:hAnsi="Times New Roman"/>
                <w:sz w:val="20"/>
              </w:rPr>
              <w:t>1</w:t>
            </w:r>
            <w:r w:rsidR="00D02B72"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14:paraId="5E289DC0" w14:textId="6C59139D" w:rsidR="002A6BFA" w:rsidRDefault="002A6BFA" w:rsidP="00822057">
      <w:pPr>
        <w:tabs>
          <w:tab w:val="left" w:pos="8205"/>
        </w:tabs>
        <w:rPr>
          <w:rFonts w:ascii="Times New Roman" w:hAnsi="Times New Roman"/>
          <w:sz w:val="20"/>
        </w:rPr>
      </w:pPr>
    </w:p>
    <w:p w14:paraId="305266D2" w14:textId="1A1573DD" w:rsidR="0024634B" w:rsidRPr="0024634B" w:rsidRDefault="0024634B" w:rsidP="002463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*Graduate Programs dates may vary. Please check with your specific program for Add/Drop deadlines and Wellness Days. </w:t>
      </w:r>
    </w:p>
    <w:p w14:paraId="6D383097" w14:textId="1FAD06B8" w:rsidR="0024634B" w:rsidRPr="0024634B" w:rsidRDefault="0024634B" w:rsidP="0024634B">
      <w:pPr>
        <w:rPr>
          <w:rFonts w:ascii="Times New Roman" w:hAnsi="Times New Roman"/>
          <w:sz w:val="20"/>
        </w:rPr>
      </w:pPr>
    </w:p>
    <w:p w14:paraId="4BE7900B" w14:textId="0D8DCF9D" w:rsidR="0024634B" w:rsidRDefault="0024634B" w:rsidP="0024634B">
      <w:pPr>
        <w:rPr>
          <w:rFonts w:ascii="Times New Roman" w:hAnsi="Times New Roman"/>
          <w:sz w:val="20"/>
        </w:rPr>
      </w:pPr>
    </w:p>
    <w:p w14:paraId="146276CE" w14:textId="7C820D79" w:rsidR="0024634B" w:rsidRPr="0024634B" w:rsidRDefault="0024634B" w:rsidP="0024634B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Updated 11/23/2020</w:t>
      </w:r>
    </w:p>
    <w:sectPr w:rsidR="0024634B" w:rsidRPr="0024634B" w:rsidSect="00856D44">
      <w:headerReference w:type="default" r:id="rId7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F75E" w14:textId="77777777" w:rsidR="00DC34D6" w:rsidRDefault="00DC34D6">
      <w:r>
        <w:separator/>
      </w:r>
    </w:p>
  </w:endnote>
  <w:endnote w:type="continuationSeparator" w:id="0">
    <w:p w14:paraId="710CF8FB" w14:textId="77777777" w:rsidR="00DC34D6" w:rsidRDefault="00DC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6BF2" w14:textId="77777777" w:rsidR="00DC34D6" w:rsidRDefault="00DC34D6">
      <w:r>
        <w:separator/>
      </w:r>
    </w:p>
  </w:footnote>
  <w:footnote w:type="continuationSeparator" w:id="0">
    <w:p w14:paraId="240785DA" w14:textId="77777777" w:rsidR="00DC34D6" w:rsidRDefault="00DC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796C" w14:textId="77777777" w:rsidR="00024F7B" w:rsidRDefault="00024F7B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0F61" wp14:editId="512CEF8D">
              <wp:simplePos x="0" y="0"/>
              <wp:positionH relativeFrom="margin">
                <wp:posOffset>-20955</wp:posOffset>
              </wp:positionH>
              <wp:positionV relativeFrom="paragraph">
                <wp:posOffset>-232410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EE2F7" w14:textId="77777777" w:rsidR="00BA416A" w:rsidRDefault="00BA416A" w:rsidP="00BA416A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7DB1B6" wp14:editId="271764B7">
                                <wp:extent cx="6970395" cy="381000"/>
                                <wp:effectExtent l="0" t="0" r="190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7039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860967" w14:textId="77777777" w:rsidR="00183590" w:rsidRPr="00E40A9D" w:rsidRDefault="00183590" w:rsidP="00BA416A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0E0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65pt;margin-top:-18.3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" filled="f" stroked="f" strokecolor="blue">
              <v:fill opacity="41377f"/>
              <v:textbox>
                <w:txbxContent>
                  <w:p w:rsidR="00BA416A" w:rsidRDefault="00BA416A" w:rsidP="00BA416A">
                    <w:pPr>
                      <w:pStyle w:val="Header"/>
                    </w:pPr>
                    <w:bookmarkStart w:id="1" w:name="_GoBack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2E6E8578" wp14:editId="61032322">
                          <wp:extent cx="6970395" cy="381000"/>
                          <wp:effectExtent l="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70395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3590" w:rsidRPr="00E40A9D" w:rsidRDefault="00183590" w:rsidP="00BA416A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8E7FE13" w14:textId="77777777" w:rsidR="00BA416A" w:rsidRPr="003317D2" w:rsidRDefault="00BA416A">
    <w:pPr>
      <w:pStyle w:val="Header"/>
      <w:rPr>
        <w:sz w:val="20"/>
      </w:rPr>
    </w:pPr>
  </w:p>
  <w:p w14:paraId="06B93E94" w14:textId="2787A6C4" w:rsidR="005064F3" w:rsidRPr="00024F7B" w:rsidRDefault="005064F3" w:rsidP="005064F3">
    <w:pPr>
      <w:pStyle w:val="Header"/>
      <w:shd w:val="clear" w:color="auto" w:fill="B8CCE4" w:themeFill="accent1" w:themeFillTint="66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Spring 202</w:t>
    </w:r>
    <w:r w:rsidR="008023A8">
      <w:rPr>
        <w:rFonts w:ascii="Times New Roman" w:hAnsi="Times New Roman"/>
        <w:b/>
        <w:sz w:val="20"/>
      </w:rPr>
      <w:t>1</w:t>
    </w:r>
    <w:r w:rsidR="00CD6F13">
      <w:rPr>
        <w:rFonts w:ascii="Times New Roman" w:hAnsi="Times New Roman"/>
        <w:b/>
        <w:sz w:val="20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24549"/>
    <w:rsid w:val="00024F7B"/>
    <w:rsid w:val="00032EE5"/>
    <w:rsid w:val="00052622"/>
    <w:rsid w:val="000676D4"/>
    <w:rsid w:val="00094A87"/>
    <w:rsid w:val="000C4FF5"/>
    <w:rsid w:val="000D72D3"/>
    <w:rsid w:val="000E193C"/>
    <w:rsid w:val="000E6023"/>
    <w:rsid w:val="000F116C"/>
    <w:rsid w:val="000F3338"/>
    <w:rsid w:val="000F5F4D"/>
    <w:rsid w:val="001056DF"/>
    <w:rsid w:val="00105888"/>
    <w:rsid w:val="001262E1"/>
    <w:rsid w:val="00126FC0"/>
    <w:rsid w:val="00141D63"/>
    <w:rsid w:val="001507F8"/>
    <w:rsid w:val="001512BD"/>
    <w:rsid w:val="00152FC2"/>
    <w:rsid w:val="00156133"/>
    <w:rsid w:val="00172B26"/>
    <w:rsid w:val="001732B3"/>
    <w:rsid w:val="00182968"/>
    <w:rsid w:val="00183590"/>
    <w:rsid w:val="001907CC"/>
    <w:rsid w:val="00190A64"/>
    <w:rsid w:val="00192826"/>
    <w:rsid w:val="0019375D"/>
    <w:rsid w:val="001C4F0C"/>
    <w:rsid w:val="001C5545"/>
    <w:rsid w:val="001D1B41"/>
    <w:rsid w:val="001E71E1"/>
    <w:rsid w:val="001F5CFF"/>
    <w:rsid w:val="002051A4"/>
    <w:rsid w:val="00206F2B"/>
    <w:rsid w:val="00210A74"/>
    <w:rsid w:val="00227CF4"/>
    <w:rsid w:val="0024634B"/>
    <w:rsid w:val="00246BB3"/>
    <w:rsid w:val="00261C3A"/>
    <w:rsid w:val="00276E6A"/>
    <w:rsid w:val="0027740D"/>
    <w:rsid w:val="002A27DB"/>
    <w:rsid w:val="002A6BFA"/>
    <w:rsid w:val="002A6DF9"/>
    <w:rsid w:val="002B284A"/>
    <w:rsid w:val="002C6DE1"/>
    <w:rsid w:val="002C7561"/>
    <w:rsid w:val="002D0F32"/>
    <w:rsid w:val="002D40A4"/>
    <w:rsid w:val="002F40BC"/>
    <w:rsid w:val="00304294"/>
    <w:rsid w:val="00306850"/>
    <w:rsid w:val="00307860"/>
    <w:rsid w:val="003317D2"/>
    <w:rsid w:val="00346BF1"/>
    <w:rsid w:val="0035395F"/>
    <w:rsid w:val="0036362A"/>
    <w:rsid w:val="00384A64"/>
    <w:rsid w:val="0039492C"/>
    <w:rsid w:val="00395B85"/>
    <w:rsid w:val="003A4A67"/>
    <w:rsid w:val="003F7169"/>
    <w:rsid w:val="00402B33"/>
    <w:rsid w:val="00421CDF"/>
    <w:rsid w:val="0042555D"/>
    <w:rsid w:val="00454FE5"/>
    <w:rsid w:val="0049257B"/>
    <w:rsid w:val="004A0EA6"/>
    <w:rsid w:val="004A45E1"/>
    <w:rsid w:val="004B7293"/>
    <w:rsid w:val="004D573C"/>
    <w:rsid w:val="005064F3"/>
    <w:rsid w:val="005110ED"/>
    <w:rsid w:val="005429A7"/>
    <w:rsid w:val="00550D53"/>
    <w:rsid w:val="00554341"/>
    <w:rsid w:val="00564845"/>
    <w:rsid w:val="00576242"/>
    <w:rsid w:val="005A1530"/>
    <w:rsid w:val="005B1EF9"/>
    <w:rsid w:val="005C0D0A"/>
    <w:rsid w:val="005C1918"/>
    <w:rsid w:val="005D447E"/>
    <w:rsid w:val="005D7632"/>
    <w:rsid w:val="005E3B11"/>
    <w:rsid w:val="005E79DC"/>
    <w:rsid w:val="0061146E"/>
    <w:rsid w:val="00615C22"/>
    <w:rsid w:val="00622323"/>
    <w:rsid w:val="00636285"/>
    <w:rsid w:val="006413E4"/>
    <w:rsid w:val="00664CFA"/>
    <w:rsid w:val="006738A1"/>
    <w:rsid w:val="00674E7E"/>
    <w:rsid w:val="006879B4"/>
    <w:rsid w:val="006951BC"/>
    <w:rsid w:val="006A67C4"/>
    <w:rsid w:val="006D29B7"/>
    <w:rsid w:val="006D7C62"/>
    <w:rsid w:val="006F1A62"/>
    <w:rsid w:val="006F70C8"/>
    <w:rsid w:val="007350B5"/>
    <w:rsid w:val="00746398"/>
    <w:rsid w:val="0076220F"/>
    <w:rsid w:val="007669E2"/>
    <w:rsid w:val="007714E7"/>
    <w:rsid w:val="007A41BC"/>
    <w:rsid w:val="007A448F"/>
    <w:rsid w:val="007A4E1D"/>
    <w:rsid w:val="007D7306"/>
    <w:rsid w:val="007F03A3"/>
    <w:rsid w:val="008023A8"/>
    <w:rsid w:val="00811062"/>
    <w:rsid w:val="0081289F"/>
    <w:rsid w:val="00814340"/>
    <w:rsid w:val="00822057"/>
    <w:rsid w:val="008242CF"/>
    <w:rsid w:val="008268E3"/>
    <w:rsid w:val="00830B06"/>
    <w:rsid w:val="008312C0"/>
    <w:rsid w:val="008358C4"/>
    <w:rsid w:val="00853669"/>
    <w:rsid w:val="008552E1"/>
    <w:rsid w:val="00856D44"/>
    <w:rsid w:val="00862BE7"/>
    <w:rsid w:val="00867734"/>
    <w:rsid w:val="0087618E"/>
    <w:rsid w:val="00882EF1"/>
    <w:rsid w:val="008A091B"/>
    <w:rsid w:val="008A615D"/>
    <w:rsid w:val="008C0BD5"/>
    <w:rsid w:val="008C1813"/>
    <w:rsid w:val="008D79F5"/>
    <w:rsid w:val="008F0858"/>
    <w:rsid w:val="008F3B68"/>
    <w:rsid w:val="00913749"/>
    <w:rsid w:val="00916F86"/>
    <w:rsid w:val="00927315"/>
    <w:rsid w:val="00927ABD"/>
    <w:rsid w:val="00934F62"/>
    <w:rsid w:val="00937E53"/>
    <w:rsid w:val="00966BA5"/>
    <w:rsid w:val="009728FE"/>
    <w:rsid w:val="00984150"/>
    <w:rsid w:val="009856FA"/>
    <w:rsid w:val="009861D5"/>
    <w:rsid w:val="009903AC"/>
    <w:rsid w:val="00992D02"/>
    <w:rsid w:val="009A6658"/>
    <w:rsid w:val="009B1ADB"/>
    <w:rsid w:val="009C0986"/>
    <w:rsid w:val="009E227B"/>
    <w:rsid w:val="009E5EAA"/>
    <w:rsid w:val="00A01598"/>
    <w:rsid w:val="00A07B47"/>
    <w:rsid w:val="00A15303"/>
    <w:rsid w:val="00A24A98"/>
    <w:rsid w:val="00A27681"/>
    <w:rsid w:val="00A33AB6"/>
    <w:rsid w:val="00A71FD1"/>
    <w:rsid w:val="00A746A5"/>
    <w:rsid w:val="00AA1B6F"/>
    <w:rsid w:val="00AA772A"/>
    <w:rsid w:val="00AD0D9C"/>
    <w:rsid w:val="00AE03B5"/>
    <w:rsid w:val="00AF4065"/>
    <w:rsid w:val="00B0377D"/>
    <w:rsid w:val="00B12527"/>
    <w:rsid w:val="00B15FC4"/>
    <w:rsid w:val="00B54B91"/>
    <w:rsid w:val="00B562DE"/>
    <w:rsid w:val="00B56C31"/>
    <w:rsid w:val="00B63376"/>
    <w:rsid w:val="00B671D2"/>
    <w:rsid w:val="00BA2818"/>
    <w:rsid w:val="00BA416A"/>
    <w:rsid w:val="00BA70CC"/>
    <w:rsid w:val="00BB0BA8"/>
    <w:rsid w:val="00BB61BD"/>
    <w:rsid w:val="00BE219B"/>
    <w:rsid w:val="00C02087"/>
    <w:rsid w:val="00C02501"/>
    <w:rsid w:val="00C07D56"/>
    <w:rsid w:val="00C23475"/>
    <w:rsid w:val="00C4759B"/>
    <w:rsid w:val="00C540FC"/>
    <w:rsid w:val="00C54C97"/>
    <w:rsid w:val="00C64E4C"/>
    <w:rsid w:val="00C85005"/>
    <w:rsid w:val="00CB02A6"/>
    <w:rsid w:val="00CB28BF"/>
    <w:rsid w:val="00CD688D"/>
    <w:rsid w:val="00CD6F13"/>
    <w:rsid w:val="00CE3D95"/>
    <w:rsid w:val="00CE559C"/>
    <w:rsid w:val="00CF2437"/>
    <w:rsid w:val="00CF34BF"/>
    <w:rsid w:val="00D02B72"/>
    <w:rsid w:val="00D0301A"/>
    <w:rsid w:val="00D04012"/>
    <w:rsid w:val="00D10F1F"/>
    <w:rsid w:val="00D32CA1"/>
    <w:rsid w:val="00D55E35"/>
    <w:rsid w:val="00D642D6"/>
    <w:rsid w:val="00D663C4"/>
    <w:rsid w:val="00D70B0D"/>
    <w:rsid w:val="00D9750C"/>
    <w:rsid w:val="00DB784E"/>
    <w:rsid w:val="00DC208F"/>
    <w:rsid w:val="00DC34D6"/>
    <w:rsid w:val="00DC3F2D"/>
    <w:rsid w:val="00DC6770"/>
    <w:rsid w:val="00DC779C"/>
    <w:rsid w:val="00DE1DB7"/>
    <w:rsid w:val="00E0482F"/>
    <w:rsid w:val="00E04B93"/>
    <w:rsid w:val="00E40A9D"/>
    <w:rsid w:val="00E52DCD"/>
    <w:rsid w:val="00E52F4D"/>
    <w:rsid w:val="00E66050"/>
    <w:rsid w:val="00E7024B"/>
    <w:rsid w:val="00E93BB8"/>
    <w:rsid w:val="00EA3F91"/>
    <w:rsid w:val="00EA7425"/>
    <w:rsid w:val="00EB1590"/>
    <w:rsid w:val="00ED0EB8"/>
    <w:rsid w:val="00EE201F"/>
    <w:rsid w:val="00EE2089"/>
    <w:rsid w:val="00F20917"/>
    <w:rsid w:val="00F2317A"/>
    <w:rsid w:val="00F308CF"/>
    <w:rsid w:val="00F33AE4"/>
    <w:rsid w:val="00FD14D6"/>
    <w:rsid w:val="00FD6566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337A45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41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Juliana Calhoun</cp:lastModifiedBy>
  <cp:revision>2</cp:revision>
  <cp:lastPrinted>2019-12-11T17:47:00Z</cp:lastPrinted>
  <dcterms:created xsi:type="dcterms:W3CDTF">2020-11-25T01:14:00Z</dcterms:created>
  <dcterms:modified xsi:type="dcterms:W3CDTF">2020-11-25T01:14:00Z</dcterms:modified>
</cp:coreProperties>
</file>