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808EB" w14:textId="77777777" w:rsidR="008662D8" w:rsidRDefault="008662D8" w:rsidP="008662D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November 2020</w:t>
      </w:r>
    </w:p>
    <w:tbl>
      <w:tblPr>
        <w:tblpPr w:leftFromText="180" w:rightFromText="180" w:bottomFromText="160" w:vertAnchor="page" w:horzAnchor="margin" w:tblpXSpec="center" w:tblpY="2296"/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535"/>
        <w:gridCol w:w="1481"/>
        <w:gridCol w:w="1570"/>
        <w:gridCol w:w="1640"/>
        <w:gridCol w:w="1662"/>
        <w:gridCol w:w="1652"/>
        <w:gridCol w:w="1652"/>
      </w:tblGrid>
      <w:tr w:rsidR="008662D8" w14:paraId="157565BF" w14:textId="77777777" w:rsidTr="001519E1">
        <w:trPr>
          <w:trHeight w:val="17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DD6A" w14:textId="77777777" w:rsidR="008662D8" w:rsidRDefault="008662D8" w:rsidP="001519E1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EE46" w14:textId="77777777" w:rsidR="008662D8" w:rsidRDefault="008662D8" w:rsidP="001519E1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MON</w:t>
            </w:r>
          </w:p>
          <w:p w14:paraId="2D9DB7D6" w14:textId="77777777" w:rsidR="008662D8" w:rsidRDefault="008662D8" w:rsidP="001519E1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4D3D" w14:textId="77777777" w:rsidR="008662D8" w:rsidRDefault="008662D8" w:rsidP="001519E1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</w:rPr>
              <w:t>TUES</w:t>
            </w:r>
          </w:p>
          <w:p w14:paraId="6B79E790" w14:textId="77777777" w:rsidR="008662D8" w:rsidRDefault="008662D8" w:rsidP="001519E1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6750" w14:textId="77777777" w:rsidR="008662D8" w:rsidRDefault="008662D8" w:rsidP="001519E1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</w:rPr>
              <w:t>WED</w:t>
            </w:r>
          </w:p>
          <w:p w14:paraId="50494666" w14:textId="77777777" w:rsidR="008662D8" w:rsidRDefault="008662D8" w:rsidP="001519E1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84D5" w14:textId="77777777" w:rsidR="008662D8" w:rsidRDefault="008662D8" w:rsidP="001519E1">
            <w:pPr>
              <w:keepNext/>
              <w:spacing w:line="256" w:lineRule="auto"/>
              <w:jc w:val="center"/>
              <w:outlineLvl w:val="1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</w:rPr>
              <w:t>THURS</w:t>
            </w:r>
          </w:p>
          <w:p w14:paraId="7BDAA7AE" w14:textId="77777777" w:rsidR="008662D8" w:rsidRDefault="008662D8" w:rsidP="001519E1">
            <w:pPr>
              <w:keepNext/>
              <w:spacing w:line="256" w:lineRule="auto"/>
              <w:jc w:val="center"/>
              <w:outlineLvl w:val="1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C948" w14:textId="77777777" w:rsidR="008662D8" w:rsidRDefault="008662D8" w:rsidP="001519E1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FRI</w:t>
            </w:r>
          </w:p>
          <w:p w14:paraId="0BB9876E" w14:textId="77777777" w:rsidR="008662D8" w:rsidRDefault="008662D8" w:rsidP="001519E1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4A3F" w14:textId="77777777" w:rsidR="008662D8" w:rsidRDefault="008662D8" w:rsidP="001519E1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SAT</w:t>
            </w:r>
          </w:p>
          <w:p w14:paraId="32663113" w14:textId="77777777" w:rsidR="008662D8" w:rsidRDefault="008662D8" w:rsidP="001519E1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8662D8" w:rsidRPr="00CE418D" w14:paraId="7A270045" w14:textId="77777777" w:rsidTr="001519E1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FA92" w14:textId="77777777" w:rsidR="008662D8" w:rsidRPr="008662D8" w:rsidRDefault="008662D8" w:rsidP="001519E1">
            <w:pPr>
              <w:spacing w:line="25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Daylight Saving Time Ends</w:t>
            </w:r>
          </w:p>
          <w:p w14:paraId="79B596FD" w14:textId="77777777" w:rsidR="008662D8" w:rsidRPr="00CE418D" w:rsidRDefault="008662D8" w:rsidP="001519E1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73F3" w14:textId="77777777" w:rsidR="008662D8" w:rsidRPr="00CE418D" w:rsidRDefault="008662D8" w:rsidP="001519E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16631DDA" w14:textId="77777777" w:rsidR="008662D8" w:rsidRPr="00CE418D" w:rsidRDefault="008662D8" w:rsidP="001519E1">
            <w:pPr>
              <w:spacing w:line="256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EF3C" w14:textId="77777777" w:rsidR="008662D8" w:rsidRPr="008662D8" w:rsidRDefault="008662D8" w:rsidP="001519E1">
            <w:pPr>
              <w:spacing w:line="25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Election Day</w:t>
            </w:r>
          </w:p>
          <w:p w14:paraId="1AF2D619" w14:textId="77777777" w:rsidR="008662D8" w:rsidRPr="00CE418D" w:rsidRDefault="008662D8" w:rsidP="001519E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0C35F3" w14:textId="77777777" w:rsidR="008662D8" w:rsidRPr="00CE418D" w:rsidRDefault="008662D8" w:rsidP="001519E1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A64E" w14:textId="77777777" w:rsidR="008662D8" w:rsidRPr="00CE418D" w:rsidRDefault="008662D8" w:rsidP="001519E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086E" w14:textId="77777777" w:rsidR="008662D8" w:rsidRPr="00CE418D" w:rsidRDefault="008662D8" w:rsidP="001519E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38B334CF" w14:textId="77777777" w:rsidR="008662D8" w:rsidRPr="00CE418D" w:rsidRDefault="008662D8" w:rsidP="001519E1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A835B" w14:textId="26D0CA75" w:rsidR="00337AFD" w:rsidRDefault="008662D8" w:rsidP="00337AFD">
            <w:pPr>
              <w:spacing w:line="25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337A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37AF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337AFD">
              <w:rPr>
                <w:rFonts w:ascii="Times New Roman" w:hAnsi="Times New Roman"/>
                <w:i/>
                <w:sz w:val="18"/>
                <w:szCs w:val="18"/>
              </w:rPr>
              <w:t xml:space="preserve">Homecoming </w:t>
            </w:r>
          </w:p>
          <w:p w14:paraId="32F3B775" w14:textId="4AD1CBE2" w:rsidR="00337AFD" w:rsidRDefault="00337AFD" w:rsidP="00337AFD">
            <w:pPr>
              <w:spacing w:line="25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8186D">
              <w:rPr>
                <w:rFonts w:ascii="Times New Roman" w:hAnsi="Times New Roman"/>
                <w:b/>
                <w:bCs/>
                <w:sz w:val="18"/>
                <w:szCs w:val="18"/>
              </w:rPr>
              <w:t>Last day to drop with a “W”</w:t>
            </w:r>
          </w:p>
          <w:p w14:paraId="4DFDC2AA" w14:textId="7D5E0236" w:rsidR="008662D8" w:rsidRPr="00CE418D" w:rsidRDefault="008662D8" w:rsidP="001519E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5C69" w14:textId="76C96266" w:rsidR="00337AFD" w:rsidRDefault="008662D8" w:rsidP="00337AFD">
            <w:pPr>
              <w:spacing w:line="25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535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37AF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337AFD">
              <w:rPr>
                <w:rFonts w:ascii="Times New Roman" w:hAnsi="Times New Roman"/>
                <w:i/>
                <w:sz w:val="18"/>
                <w:szCs w:val="18"/>
              </w:rPr>
              <w:t xml:space="preserve">Homecoming </w:t>
            </w:r>
          </w:p>
          <w:p w14:paraId="1B21C8F4" w14:textId="6CCD1EFA" w:rsidR="008662D8" w:rsidRPr="00CE418D" w:rsidRDefault="008662D8" w:rsidP="001519E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62D8" w:rsidRPr="00CE418D" w14:paraId="64DECB0F" w14:textId="77777777" w:rsidTr="001519E1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49C8" w14:textId="77777777" w:rsidR="008662D8" w:rsidRPr="00CE418D" w:rsidRDefault="008662D8" w:rsidP="001519E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5B18" w14:textId="77777777" w:rsidR="008662D8" w:rsidRPr="00CE418D" w:rsidRDefault="008662D8" w:rsidP="001519E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6E9A" w14:textId="77777777" w:rsidR="008662D8" w:rsidRPr="00CE418D" w:rsidRDefault="008662D8" w:rsidP="001519E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DD57" w14:textId="77777777" w:rsidR="008662D8" w:rsidRPr="00CE418D" w:rsidRDefault="008662D8" w:rsidP="001519E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 </w:t>
            </w:r>
            <w:r w:rsidRPr="00C95BA4">
              <w:rPr>
                <w:rFonts w:ascii="Times New Roman" w:hAnsi="Times New Roman"/>
                <w:i/>
                <w:iCs/>
                <w:sz w:val="18"/>
                <w:szCs w:val="18"/>
              </w:rPr>
              <w:t>Veterans Day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32D0" w14:textId="77777777" w:rsidR="008662D8" w:rsidRPr="00CE418D" w:rsidRDefault="008662D8" w:rsidP="001519E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19B1" w14:textId="1E71B3D7" w:rsidR="008662D8" w:rsidRPr="00337AFD" w:rsidRDefault="008662D8" w:rsidP="001519E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535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35C31" w:rsidRPr="0098186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337AFD" w:rsidRPr="00337AFD">
              <w:rPr>
                <w:rFonts w:ascii="Times New Roman" w:hAnsi="Times New Roman"/>
                <w:b/>
                <w:bCs/>
                <w:sz w:val="18"/>
                <w:szCs w:val="18"/>
              </w:rPr>
              <w:t>Classes End</w:t>
            </w:r>
          </w:p>
          <w:p w14:paraId="287D3818" w14:textId="78075B00" w:rsidR="00C95BA4" w:rsidRPr="00CE418D" w:rsidRDefault="00C95BA4" w:rsidP="00337AFD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2B32" w14:textId="77777777" w:rsidR="008662D8" w:rsidRDefault="008662D8" w:rsidP="001519E1">
            <w:pPr>
              <w:spacing w:line="25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Diwali</w:t>
            </w:r>
          </w:p>
          <w:p w14:paraId="66DDC516" w14:textId="21295969" w:rsidR="00535C31" w:rsidRPr="008662D8" w:rsidRDefault="00535C31" w:rsidP="00337AFD">
            <w:pPr>
              <w:spacing w:line="25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8662D8" w:rsidRPr="00CE418D" w14:paraId="1903F1EF" w14:textId="77777777" w:rsidTr="00337AFD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F822" w14:textId="77777777" w:rsidR="008662D8" w:rsidRPr="00CE418D" w:rsidRDefault="008662D8" w:rsidP="001519E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  <w:p w14:paraId="55DC0997" w14:textId="77777777" w:rsidR="008662D8" w:rsidRPr="00CE418D" w:rsidRDefault="008662D8" w:rsidP="001519E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CC81" w14:textId="3CD1E44C" w:rsidR="008662D8" w:rsidRPr="00CE418D" w:rsidRDefault="008662D8" w:rsidP="008662D8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37A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337AFD">
              <w:rPr>
                <w:rFonts w:ascii="Times New Roman" w:hAnsi="Times New Roman"/>
                <w:b/>
                <w:bCs/>
                <w:sz w:val="18"/>
                <w:szCs w:val="18"/>
              </w:rPr>
              <w:t>Reading Day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7A6B38" w14:textId="68881408" w:rsidR="008662D8" w:rsidRPr="00337AFD" w:rsidRDefault="008662D8" w:rsidP="001519E1">
            <w:pPr>
              <w:spacing w:line="256" w:lineRule="auto"/>
              <w:rPr>
                <w:rFonts w:ascii="Times New Roman" w:hAnsi="Times New Roman"/>
                <w:b/>
                <w:bCs/>
                <w:color w:val="F7CAAC" w:themeColor="accent2" w:themeTint="66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37A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37AFD">
              <w:rPr>
                <w:rFonts w:ascii="Times New Roman" w:hAnsi="Times New Roman"/>
                <w:b/>
                <w:bCs/>
                <w:sz w:val="18"/>
                <w:szCs w:val="18"/>
              </w:rPr>
              <w:t>Finals Begin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703504" w14:textId="77777777" w:rsidR="008662D8" w:rsidRPr="00CE418D" w:rsidRDefault="008662D8" w:rsidP="001519E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AE7CA0" w14:textId="77777777" w:rsidR="008662D8" w:rsidRPr="00CE418D" w:rsidRDefault="008662D8" w:rsidP="001519E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  <w:p w14:paraId="7AEFB301" w14:textId="77777777" w:rsidR="008662D8" w:rsidRPr="00CE418D" w:rsidRDefault="008662D8" w:rsidP="001519E1">
            <w:pPr>
              <w:keepNext/>
              <w:spacing w:line="256" w:lineRule="auto"/>
              <w:outlineLvl w:val="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B32600" w14:textId="77777777" w:rsidR="008662D8" w:rsidRPr="00CE418D" w:rsidRDefault="008662D8" w:rsidP="001519E1">
            <w:pPr>
              <w:spacing w:line="25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C5A97C" w14:textId="09D02F02" w:rsidR="008662D8" w:rsidRPr="00CE418D" w:rsidRDefault="008662D8" w:rsidP="001519E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535C31" w:rsidRPr="005D6F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8662D8" w:rsidRPr="00CE418D" w14:paraId="0CAA89C4" w14:textId="77777777" w:rsidTr="00337AFD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652947" w14:textId="77777777" w:rsidR="008662D8" w:rsidRPr="00CE418D" w:rsidRDefault="008662D8" w:rsidP="001519E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  <w:p w14:paraId="0EED5F43" w14:textId="77777777" w:rsidR="008662D8" w:rsidRPr="00CE418D" w:rsidRDefault="008662D8" w:rsidP="001519E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6C5858" w14:textId="641533B7" w:rsidR="008662D8" w:rsidRPr="00337AFD" w:rsidRDefault="008662D8" w:rsidP="001519E1">
            <w:pPr>
              <w:spacing w:line="25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337AF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85FAFE" w14:textId="3C949490" w:rsidR="008662D8" w:rsidRPr="00337AFD" w:rsidRDefault="008662D8" w:rsidP="001519E1">
            <w:pPr>
              <w:spacing w:line="25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337A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37AFD">
              <w:rPr>
                <w:rFonts w:ascii="Times New Roman" w:hAnsi="Times New Roman"/>
                <w:b/>
                <w:bCs/>
                <w:sz w:val="18"/>
                <w:szCs w:val="18"/>
              </w:rPr>
              <w:t>Finals End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4FA9FA3" w14:textId="77777777" w:rsidR="008662D8" w:rsidRDefault="008662D8" w:rsidP="001519E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  <w:p w14:paraId="7DCB2759" w14:textId="5AE2F97D" w:rsidR="00791FD5" w:rsidRPr="00791FD5" w:rsidRDefault="00337AFD" w:rsidP="001519E1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Winter Break (through 1/2021)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5B17A30" w14:textId="77777777" w:rsidR="00791FD5" w:rsidRDefault="008662D8" w:rsidP="001519E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  <w:p w14:paraId="34A98331" w14:textId="4E0FB210" w:rsidR="008662D8" w:rsidRPr="008662D8" w:rsidRDefault="00791FD5" w:rsidP="001519E1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91FD5">
              <w:rPr>
                <w:rFonts w:ascii="Times New Roman" w:hAnsi="Times New Roman"/>
                <w:b/>
                <w:sz w:val="18"/>
                <w:szCs w:val="18"/>
              </w:rPr>
              <w:t xml:space="preserve">Thanksgiving </w:t>
            </w:r>
            <w:r w:rsidR="009F60F1">
              <w:rPr>
                <w:rFonts w:ascii="Times New Roman" w:hAnsi="Times New Roman"/>
                <w:b/>
                <w:sz w:val="18"/>
                <w:szCs w:val="18"/>
              </w:rPr>
              <w:t>Day</w:t>
            </w:r>
          </w:p>
          <w:p w14:paraId="661ABD19" w14:textId="77777777" w:rsidR="008662D8" w:rsidRPr="00CE418D" w:rsidRDefault="008662D8" w:rsidP="001519E1">
            <w:pPr>
              <w:keepNext/>
              <w:spacing w:line="256" w:lineRule="auto"/>
              <w:outlineLvl w:val="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AD5612B" w14:textId="77777777" w:rsidR="008662D8" w:rsidRPr="00CE418D" w:rsidRDefault="008662D8" w:rsidP="001519E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  <w:p w14:paraId="56FD767A" w14:textId="508A2440" w:rsidR="00791FD5" w:rsidRPr="00CE418D" w:rsidRDefault="00791FD5" w:rsidP="001519E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4B70794" w14:textId="1BE70C51" w:rsidR="008662D8" w:rsidRPr="00CE418D" w:rsidRDefault="008662D8" w:rsidP="001519E1">
            <w:pPr>
              <w:spacing w:line="25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="00535C31" w:rsidRPr="005D6F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8662D8" w:rsidRPr="00CE418D" w14:paraId="5661240A" w14:textId="77777777" w:rsidTr="00337AFD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573E53F" w14:textId="77777777" w:rsidR="008662D8" w:rsidRPr="00CE418D" w:rsidRDefault="008662D8" w:rsidP="001519E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A2E4879" w14:textId="77777777" w:rsidR="008662D8" w:rsidRPr="00CE418D" w:rsidRDefault="008662D8" w:rsidP="001519E1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38B3" w14:textId="77777777" w:rsidR="008662D8" w:rsidRPr="00CE418D" w:rsidRDefault="008662D8" w:rsidP="001519E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16B3" w14:textId="77777777" w:rsidR="008662D8" w:rsidRPr="00CE418D" w:rsidRDefault="008662D8" w:rsidP="008662D8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AB9D" w14:textId="77777777" w:rsidR="008662D8" w:rsidRPr="00CE418D" w:rsidRDefault="008662D8" w:rsidP="001519E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9706" w14:textId="77777777" w:rsidR="008662D8" w:rsidRPr="00CE418D" w:rsidRDefault="008662D8" w:rsidP="001519E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8BE15" w14:textId="77777777" w:rsidR="008662D8" w:rsidRPr="00CE418D" w:rsidRDefault="008662D8" w:rsidP="001519E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7B06993" w14:textId="77777777" w:rsidR="008662D8" w:rsidRPr="00CE418D" w:rsidRDefault="008662D8" w:rsidP="008662D8">
      <w:pPr>
        <w:rPr>
          <w:sz w:val="18"/>
          <w:szCs w:val="18"/>
        </w:rPr>
      </w:pPr>
    </w:p>
    <w:p w14:paraId="75CF135A" w14:textId="77777777" w:rsidR="008662D8" w:rsidRPr="00CE418D" w:rsidRDefault="008662D8" w:rsidP="008662D8">
      <w:pPr>
        <w:rPr>
          <w:sz w:val="18"/>
          <w:szCs w:val="18"/>
        </w:rPr>
      </w:pPr>
    </w:p>
    <w:p w14:paraId="24265391" w14:textId="77777777" w:rsidR="0048356F" w:rsidRDefault="0048356F"/>
    <w:sectPr w:rsidR="0048356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AB590" w14:textId="77777777" w:rsidR="00C4032A" w:rsidRDefault="00C4032A" w:rsidP="008662D8">
      <w:r>
        <w:separator/>
      </w:r>
    </w:p>
  </w:endnote>
  <w:endnote w:type="continuationSeparator" w:id="0">
    <w:p w14:paraId="62935315" w14:textId="77777777" w:rsidR="00C4032A" w:rsidRDefault="00C4032A" w:rsidP="0086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5D2B2" w14:textId="77777777" w:rsidR="009F60F1" w:rsidRDefault="009F60F1" w:rsidP="009F60F1">
    <w:pPr>
      <w:pStyle w:val="Footer"/>
    </w:pPr>
    <w:r>
      <w:t>Updated 5/7/2020</w:t>
    </w:r>
  </w:p>
  <w:p w14:paraId="76B6E6FF" w14:textId="77777777" w:rsidR="009F60F1" w:rsidRDefault="009F6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74447" w14:textId="77777777" w:rsidR="00C4032A" w:rsidRDefault="00C4032A" w:rsidP="008662D8">
      <w:r>
        <w:separator/>
      </w:r>
    </w:p>
  </w:footnote>
  <w:footnote w:type="continuationSeparator" w:id="0">
    <w:p w14:paraId="55EF1656" w14:textId="77777777" w:rsidR="00C4032A" w:rsidRDefault="00C4032A" w:rsidP="00866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C259" w14:textId="77777777" w:rsidR="008662D8" w:rsidRDefault="008662D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A534AA" wp14:editId="5DE25BB6">
          <wp:simplePos x="0" y="0"/>
          <wp:positionH relativeFrom="column">
            <wp:posOffset>5038725</wp:posOffset>
          </wp:positionH>
          <wp:positionV relativeFrom="paragraph">
            <wp:posOffset>-189865</wp:posOffset>
          </wp:positionV>
          <wp:extent cx="1459230" cy="424815"/>
          <wp:effectExtent l="0" t="0" r="1270" b="0"/>
          <wp:wrapThrough wrapText="bothSides">
            <wp:wrapPolygon edited="0">
              <wp:start x="0" y="0"/>
              <wp:lineTo x="0" y="20664"/>
              <wp:lineTo x="21431" y="20664"/>
              <wp:lineTo x="2143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imShield-Word_SmallUse_CardOn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23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FE53BFE" wp14:editId="283B682D">
          <wp:simplePos x="0" y="0"/>
          <wp:positionH relativeFrom="margin">
            <wp:posOffset>-657225</wp:posOffset>
          </wp:positionH>
          <wp:positionV relativeFrom="paragraph">
            <wp:posOffset>-215900</wp:posOffset>
          </wp:positionV>
          <wp:extent cx="2028825" cy="406400"/>
          <wp:effectExtent l="0" t="0" r="9525" b="0"/>
          <wp:wrapTight wrapText="bothSides">
            <wp:wrapPolygon edited="0">
              <wp:start x="0" y="0"/>
              <wp:lineTo x="0" y="19238"/>
              <wp:lineTo x="6693" y="20250"/>
              <wp:lineTo x="21296" y="20250"/>
              <wp:lineTo x="21499" y="15188"/>
              <wp:lineTo x="21499" y="2025"/>
              <wp:lineTo x="115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clc-vertical-types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2D8"/>
    <w:rsid w:val="00294A07"/>
    <w:rsid w:val="00337AFD"/>
    <w:rsid w:val="003B1840"/>
    <w:rsid w:val="0048356F"/>
    <w:rsid w:val="004D6C64"/>
    <w:rsid w:val="00535C31"/>
    <w:rsid w:val="00791FD5"/>
    <w:rsid w:val="008662D8"/>
    <w:rsid w:val="009923DC"/>
    <w:rsid w:val="009F60F1"/>
    <w:rsid w:val="00B621B5"/>
    <w:rsid w:val="00C4032A"/>
    <w:rsid w:val="00C95BA4"/>
    <w:rsid w:val="00D17030"/>
    <w:rsid w:val="00FA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11AA"/>
  <w15:chartTrackingRefBased/>
  <w15:docId w15:val="{81D25B16-EBE8-425C-BF6C-EE8244D1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2D8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2D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662D8"/>
  </w:style>
  <w:style w:type="paragraph" w:styleId="Footer">
    <w:name w:val="footer"/>
    <w:basedOn w:val="Normal"/>
    <w:link w:val="FooterChar"/>
    <w:uiPriority w:val="99"/>
    <w:unhideWhenUsed/>
    <w:rsid w:val="008662D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66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317</Characters>
  <Application>Microsoft Office Word</Application>
  <DocSecurity>0</DocSecurity>
  <Lines>2</Lines>
  <Paragraphs>1</Paragraphs>
  <ScaleCrop>false</ScaleCrop>
  <Company>University of Southern California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Zitlahlyc Heredia</dc:creator>
  <cp:keywords/>
  <dc:description/>
  <cp:lastModifiedBy>Juliana Calhoun</cp:lastModifiedBy>
  <cp:revision>5</cp:revision>
  <dcterms:created xsi:type="dcterms:W3CDTF">2020-05-06T18:30:00Z</dcterms:created>
  <dcterms:modified xsi:type="dcterms:W3CDTF">2020-08-12T18:00:00Z</dcterms:modified>
</cp:coreProperties>
</file>