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56"/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432"/>
        <w:gridCol w:w="1432"/>
        <w:gridCol w:w="1432"/>
        <w:gridCol w:w="1432"/>
        <w:gridCol w:w="1522"/>
        <w:gridCol w:w="1522"/>
        <w:gridCol w:w="1522"/>
      </w:tblGrid>
      <w:tr w:rsidR="00827FB4" w:rsidRPr="00827FB4" w14:paraId="6CEF9ED9" w14:textId="77777777" w:rsidTr="008A6903">
        <w:trPr>
          <w:trHeight w:val="187"/>
        </w:trPr>
        <w:tc>
          <w:tcPr>
            <w:tcW w:w="800" w:type="dxa"/>
            <w:shd w:val="clear" w:color="auto" w:fill="F2F2F2" w:themeFill="background1" w:themeFillShade="F2"/>
          </w:tcPr>
          <w:p w14:paraId="40DF0ABB" w14:textId="77777777" w:rsidR="00827FB4" w:rsidRPr="00827FB4" w:rsidRDefault="00827FB4" w:rsidP="008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47AB8C73" w14:textId="77777777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SUN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1B37E136" w14:textId="77777777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49C78864" w14:textId="77777777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14:paraId="06C851E1" w14:textId="77777777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14:paraId="4DF9C748" w14:textId="77777777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14:paraId="025EE4E2" w14:textId="77777777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14:paraId="0D7F6FC5" w14:textId="77777777" w:rsidR="00827FB4" w:rsidRPr="00827FB4" w:rsidRDefault="00827FB4" w:rsidP="008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</w:t>
            </w:r>
          </w:p>
        </w:tc>
      </w:tr>
      <w:tr w:rsidR="00FB4DBE" w:rsidRPr="00827FB4" w14:paraId="6CD08E9E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3B362A09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295CF70" w14:textId="27F766B9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</w:tcPr>
          <w:p w14:paraId="1843C186" w14:textId="259DF18A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AUGUST</w:t>
            </w: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1432" w:type="dxa"/>
            <w:shd w:val="clear" w:color="auto" w:fill="auto"/>
          </w:tcPr>
          <w:p w14:paraId="7A63F03E" w14:textId="242789BC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Fall Classes Begin</w:t>
            </w:r>
          </w:p>
        </w:tc>
        <w:tc>
          <w:tcPr>
            <w:tcW w:w="1432" w:type="dxa"/>
            <w:shd w:val="clear" w:color="auto" w:fill="auto"/>
          </w:tcPr>
          <w:p w14:paraId="67046E10" w14:textId="33B705EC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2" w:type="dxa"/>
            <w:shd w:val="clear" w:color="auto" w:fill="auto"/>
          </w:tcPr>
          <w:p w14:paraId="2FFF3940" w14:textId="14BC890A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22" w:type="dxa"/>
            <w:shd w:val="clear" w:color="auto" w:fill="auto"/>
          </w:tcPr>
          <w:p w14:paraId="6D441321" w14:textId="3C036FD1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22" w:type="dxa"/>
            <w:shd w:val="clear" w:color="auto" w:fill="auto"/>
          </w:tcPr>
          <w:p w14:paraId="679ED2BF" w14:textId="013A1702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22" w:type="dxa"/>
            <w:shd w:val="clear" w:color="auto" w:fill="auto"/>
          </w:tcPr>
          <w:p w14:paraId="5307C9AB" w14:textId="5FF46519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B4DBE" w:rsidRPr="00827FB4" w14:paraId="3CD57AC6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592C9DAC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DFEEB5E" w14:textId="1FA9C0DA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14:paraId="07982F26" w14:textId="7D23401B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32" w:type="dxa"/>
            <w:shd w:val="clear" w:color="auto" w:fill="auto"/>
          </w:tcPr>
          <w:p w14:paraId="7455688B" w14:textId="7C96EA0F" w:rsidR="00FB4DBE" w:rsidRPr="00796F26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14:paraId="0B988EFD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32" w:type="dxa"/>
            <w:shd w:val="clear" w:color="auto" w:fill="auto"/>
          </w:tcPr>
          <w:p w14:paraId="76B2485D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22" w:type="dxa"/>
            <w:shd w:val="clear" w:color="auto" w:fill="auto"/>
          </w:tcPr>
          <w:p w14:paraId="308F0A6D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22" w:type="dxa"/>
            <w:shd w:val="clear" w:color="auto" w:fill="auto"/>
          </w:tcPr>
          <w:p w14:paraId="7A8FCE23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22" w:type="dxa"/>
            <w:shd w:val="clear" w:color="auto" w:fill="auto"/>
          </w:tcPr>
          <w:p w14:paraId="79E40D0C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B4DBE" w:rsidRPr="00827FB4" w14:paraId="591955DC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4E583E37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BED0A8E" w14:textId="2A57A7B6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14:paraId="3FBAA41B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32" w:type="dxa"/>
            <w:shd w:val="clear" w:color="auto" w:fill="auto"/>
          </w:tcPr>
          <w:p w14:paraId="76367453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32" w:type="dxa"/>
            <w:shd w:val="clear" w:color="auto" w:fill="auto"/>
          </w:tcPr>
          <w:p w14:paraId="22199029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SEPTEMBER</w:t>
            </w: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32" w:type="dxa"/>
            <w:shd w:val="clear" w:color="auto" w:fill="auto"/>
          </w:tcPr>
          <w:p w14:paraId="49BC400C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2" w:type="dxa"/>
            <w:shd w:val="clear" w:color="auto" w:fill="auto"/>
          </w:tcPr>
          <w:p w14:paraId="55F1ED51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14:paraId="3D2A17EA" w14:textId="6B821BCF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81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Last day to add classes</w:t>
            </w:r>
          </w:p>
        </w:tc>
        <w:tc>
          <w:tcPr>
            <w:tcW w:w="1522" w:type="dxa"/>
            <w:shd w:val="clear" w:color="auto" w:fill="auto"/>
          </w:tcPr>
          <w:p w14:paraId="12E43D88" w14:textId="2A7ACBC1" w:rsidR="00FB4DBE" w:rsidRPr="00827FB4" w:rsidRDefault="00FB4DBE" w:rsidP="00FB4DBE">
            <w:pPr>
              <w:tabs>
                <w:tab w:val="center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B4DBE" w:rsidRPr="00827FB4" w14:paraId="2A1A7480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7FC9C1E3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AF85A54" w14:textId="7A201A52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32" w:type="dxa"/>
            <w:shd w:val="clear" w:color="auto" w:fill="auto"/>
          </w:tcPr>
          <w:p w14:paraId="04AE41E7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14:paraId="2C22F849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9385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62B8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Labor Day</w:t>
            </w:r>
          </w:p>
        </w:tc>
        <w:tc>
          <w:tcPr>
            <w:tcW w:w="1432" w:type="dxa"/>
            <w:shd w:val="clear" w:color="auto" w:fill="auto"/>
          </w:tcPr>
          <w:p w14:paraId="549BD94B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2" w:type="dxa"/>
            <w:shd w:val="clear" w:color="auto" w:fill="auto"/>
          </w:tcPr>
          <w:p w14:paraId="79EBE4BD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2" w:type="dxa"/>
            <w:shd w:val="clear" w:color="auto" w:fill="auto"/>
          </w:tcPr>
          <w:p w14:paraId="69B32656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2" w:type="dxa"/>
            <w:shd w:val="clear" w:color="auto" w:fill="auto"/>
          </w:tcPr>
          <w:p w14:paraId="18D29EDD" w14:textId="1953F2B2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522" w:type="dxa"/>
            <w:shd w:val="clear" w:color="auto" w:fill="auto"/>
          </w:tcPr>
          <w:p w14:paraId="63255428" w14:textId="43E77884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</w:tc>
      </w:tr>
      <w:tr w:rsidR="00FB4DBE" w:rsidRPr="00827FB4" w14:paraId="7F8591C2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3C9EBB8B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52B6742" w14:textId="308D91CC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32" w:type="dxa"/>
            <w:shd w:val="clear" w:color="auto" w:fill="auto"/>
          </w:tcPr>
          <w:p w14:paraId="7D2522BE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2" w:type="dxa"/>
            <w:shd w:val="clear" w:color="auto" w:fill="auto"/>
          </w:tcPr>
          <w:p w14:paraId="14B2D613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32" w:type="dxa"/>
            <w:shd w:val="clear" w:color="auto" w:fill="auto"/>
          </w:tcPr>
          <w:p w14:paraId="2BCB64E7" w14:textId="54FBBD15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1432" w:type="dxa"/>
            <w:shd w:val="clear" w:color="auto" w:fill="auto"/>
          </w:tcPr>
          <w:p w14:paraId="34EACF21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2" w:type="dxa"/>
            <w:shd w:val="clear" w:color="auto" w:fill="auto"/>
          </w:tcPr>
          <w:p w14:paraId="2F18FD55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22" w:type="dxa"/>
            <w:shd w:val="clear" w:color="auto" w:fill="auto"/>
          </w:tcPr>
          <w:p w14:paraId="6CBB5F46" w14:textId="7DC838DE" w:rsidR="00FB4DBE" w:rsidRPr="00874D18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  <w:r w:rsidR="0021458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Rosh Hashanah</w:t>
            </w:r>
          </w:p>
        </w:tc>
        <w:tc>
          <w:tcPr>
            <w:tcW w:w="1522" w:type="dxa"/>
            <w:shd w:val="clear" w:color="auto" w:fill="auto"/>
          </w:tcPr>
          <w:p w14:paraId="6E0F55DE" w14:textId="0AE20631" w:rsidR="00FB4DBE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</w:t>
            </w:r>
          </w:p>
          <w:p w14:paraId="6B42DF83" w14:textId="50AE982C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4DBE" w:rsidRPr="00827FB4" w14:paraId="52AEF5D0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421F11D5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1079EFB" w14:textId="3CFBE03C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clear" w:color="auto" w:fill="auto"/>
          </w:tcPr>
          <w:p w14:paraId="3C6AC1D3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2" w:type="dxa"/>
            <w:shd w:val="clear" w:color="auto" w:fill="auto"/>
          </w:tcPr>
          <w:p w14:paraId="669A8FCB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32" w:type="dxa"/>
            <w:shd w:val="clear" w:color="auto" w:fill="auto"/>
          </w:tcPr>
          <w:p w14:paraId="528B5E46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32" w:type="dxa"/>
            <w:shd w:val="clear" w:color="auto" w:fill="auto"/>
          </w:tcPr>
          <w:p w14:paraId="47AC831D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22" w:type="dxa"/>
            <w:shd w:val="clear" w:color="auto" w:fill="auto"/>
          </w:tcPr>
          <w:p w14:paraId="402EC7A7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22" w:type="dxa"/>
            <w:shd w:val="clear" w:color="auto" w:fill="auto"/>
          </w:tcPr>
          <w:p w14:paraId="5DAE1C85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22" w:type="dxa"/>
            <w:shd w:val="clear" w:color="auto" w:fill="auto"/>
          </w:tcPr>
          <w:p w14:paraId="7B8905C3" w14:textId="0214CFBC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B4DBE" w:rsidRPr="00827FB4" w14:paraId="0B45B6DF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25D63F0E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2A1BFE6" w14:textId="273DCD16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32" w:type="dxa"/>
            <w:shd w:val="clear" w:color="auto" w:fill="auto"/>
          </w:tcPr>
          <w:p w14:paraId="724BD8F5" w14:textId="01120AA8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</w:t>
            </w:r>
            <w:r w:rsidR="0021458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Yom Kippur</w:t>
            </w:r>
          </w:p>
        </w:tc>
        <w:tc>
          <w:tcPr>
            <w:tcW w:w="1432" w:type="dxa"/>
            <w:shd w:val="clear" w:color="auto" w:fill="auto"/>
          </w:tcPr>
          <w:p w14:paraId="62CF1940" w14:textId="655ECE02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32" w:type="dxa"/>
            <w:shd w:val="clear" w:color="auto" w:fill="auto"/>
          </w:tcPr>
          <w:p w14:paraId="3E089BF8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2" w:type="dxa"/>
            <w:shd w:val="clear" w:color="auto" w:fill="auto"/>
          </w:tcPr>
          <w:p w14:paraId="6B544C43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22" w:type="dxa"/>
            <w:shd w:val="clear" w:color="auto" w:fill="auto"/>
          </w:tcPr>
          <w:p w14:paraId="1BFE9802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OCTOBER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14:paraId="03A7E426" w14:textId="3D068F60" w:rsidR="00FB4DBE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Sukkot Begins</w:t>
            </w:r>
            <w:r w:rsidRPr="00AC695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06A2AD4B" w14:textId="77777777" w:rsidR="00FB4DBE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8186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Last day to change P/NP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 and drop w/o “W”</w:t>
            </w:r>
          </w:p>
          <w:p w14:paraId="111A4D56" w14:textId="17C54988" w:rsidR="00FB4DBE" w:rsidRPr="00AC6956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</w:tcPr>
          <w:p w14:paraId="39159018" w14:textId="7372032F" w:rsidR="00FB4DBE" w:rsidRPr="00C1695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D6FA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B4DBE" w:rsidRPr="00827FB4" w14:paraId="001E51A1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08F18609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1065B34" w14:textId="34AFADDC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32" w:type="dxa"/>
            <w:shd w:val="clear" w:color="auto" w:fill="auto"/>
          </w:tcPr>
          <w:p w14:paraId="1BE5E0C4" w14:textId="5226CDD5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432" w:type="dxa"/>
            <w:shd w:val="clear" w:color="auto" w:fill="auto"/>
          </w:tcPr>
          <w:p w14:paraId="5CEC70E1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  <w:shd w:val="clear" w:color="auto" w:fill="auto"/>
          </w:tcPr>
          <w:p w14:paraId="75B351FC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clear" w:color="auto" w:fill="auto"/>
          </w:tcPr>
          <w:p w14:paraId="7B5D201D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2" w:type="dxa"/>
            <w:shd w:val="clear" w:color="auto" w:fill="auto"/>
          </w:tcPr>
          <w:p w14:paraId="3EA5E435" w14:textId="1B15383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Pr="00044F25">
              <w:rPr>
                <w:rFonts w:ascii="Times New Roman" w:hAnsi="Times New Roman"/>
                <w:i/>
                <w:iCs/>
                <w:sz w:val="18"/>
                <w:szCs w:val="18"/>
              </w:rPr>
              <w:t>Trojan Family Weekend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214581">
              <w:rPr>
                <w:rFonts w:ascii="Times New Roman" w:hAnsi="Times New Roman"/>
                <w:i/>
                <w:iCs/>
                <w:sz w:val="18"/>
                <w:szCs w:val="18"/>
              </w:rPr>
              <w:t>Begins</w:t>
            </w:r>
          </w:p>
        </w:tc>
        <w:tc>
          <w:tcPr>
            <w:tcW w:w="1522" w:type="dxa"/>
            <w:shd w:val="clear" w:color="auto" w:fill="auto"/>
          </w:tcPr>
          <w:p w14:paraId="7D309FD7" w14:textId="55817604" w:rsidR="00FB4DBE" w:rsidRPr="00C5668E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  <w:r w:rsidR="0021458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Sukkot Ends</w:t>
            </w:r>
          </w:p>
        </w:tc>
        <w:tc>
          <w:tcPr>
            <w:tcW w:w="1522" w:type="dxa"/>
            <w:shd w:val="clear" w:color="auto" w:fill="auto"/>
          </w:tcPr>
          <w:p w14:paraId="4D70EC19" w14:textId="77F12280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FB4DBE" w:rsidRPr="00827FB4" w14:paraId="70003756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52AD994D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65142FB" w14:textId="68DF0AA4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32" w:type="dxa"/>
            <w:shd w:val="clear" w:color="auto" w:fill="auto"/>
          </w:tcPr>
          <w:p w14:paraId="068389AE" w14:textId="1B3F274C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044F2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Trojan Family Weekend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Ends</w:t>
            </w:r>
          </w:p>
        </w:tc>
        <w:tc>
          <w:tcPr>
            <w:tcW w:w="1432" w:type="dxa"/>
            <w:shd w:val="clear" w:color="auto" w:fill="auto"/>
          </w:tcPr>
          <w:p w14:paraId="7F457A4D" w14:textId="5A753E91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432" w:type="dxa"/>
            <w:shd w:val="clear" w:color="auto" w:fill="auto"/>
          </w:tcPr>
          <w:p w14:paraId="2771CE9D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2" w:type="dxa"/>
            <w:shd w:val="clear" w:color="auto" w:fill="auto"/>
          </w:tcPr>
          <w:p w14:paraId="54103394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22" w:type="dxa"/>
            <w:shd w:val="clear" w:color="auto" w:fill="auto"/>
          </w:tcPr>
          <w:p w14:paraId="0C9786BE" w14:textId="61F65B00" w:rsidR="00FB4DBE" w:rsidRPr="00874D18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1522" w:type="dxa"/>
            <w:shd w:val="clear" w:color="auto" w:fill="auto"/>
          </w:tcPr>
          <w:p w14:paraId="2C18CF90" w14:textId="29DEC348" w:rsidR="00FB4DBE" w:rsidRPr="00874D18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522" w:type="dxa"/>
            <w:shd w:val="clear" w:color="auto" w:fill="auto"/>
          </w:tcPr>
          <w:p w14:paraId="4EDF850E" w14:textId="78C5862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</w:t>
            </w:r>
          </w:p>
        </w:tc>
      </w:tr>
      <w:tr w:rsidR="00FB4DBE" w:rsidRPr="00827FB4" w14:paraId="43F8809C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4FA83674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8CD5D79" w14:textId="033DEA2B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32" w:type="dxa"/>
            <w:shd w:val="clear" w:color="auto" w:fill="auto"/>
          </w:tcPr>
          <w:p w14:paraId="2987D4E8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5AFF9BFA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1B0F9B8A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40CECF2E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14:paraId="58EEED94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14:paraId="611D26BF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14:paraId="36646160" w14:textId="4CB87789" w:rsidR="00FB4DBE" w:rsidRPr="00C9627B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 </w:t>
            </w:r>
          </w:p>
        </w:tc>
      </w:tr>
      <w:tr w:rsidR="00FB4DBE" w:rsidRPr="00827FB4" w14:paraId="36C4A28E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794D27EB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99F4680" w14:textId="20015A56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32" w:type="dxa"/>
            <w:shd w:val="clear" w:color="auto" w:fill="auto"/>
          </w:tcPr>
          <w:p w14:paraId="5E6066D4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32" w:type="dxa"/>
            <w:shd w:val="clear" w:color="auto" w:fill="auto"/>
          </w:tcPr>
          <w:p w14:paraId="3355B40D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32" w:type="dxa"/>
            <w:shd w:val="clear" w:color="auto" w:fill="auto"/>
          </w:tcPr>
          <w:p w14:paraId="79E912D0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32" w:type="dxa"/>
            <w:shd w:val="clear" w:color="auto" w:fill="auto"/>
          </w:tcPr>
          <w:p w14:paraId="7D83A953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22" w:type="dxa"/>
            <w:shd w:val="clear" w:color="auto" w:fill="auto"/>
          </w:tcPr>
          <w:p w14:paraId="3F03C76B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22" w:type="dxa"/>
            <w:shd w:val="clear" w:color="auto" w:fill="auto"/>
          </w:tcPr>
          <w:p w14:paraId="0F062DDD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22" w:type="dxa"/>
            <w:shd w:val="clear" w:color="auto" w:fill="auto"/>
          </w:tcPr>
          <w:p w14:paraId="40A9C766" w14:textId="77777777" w:rsidR="00FB4DBE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Halloween</w:t>
            </w:r>
          </w:p>
          <w:p w14:paraId="7B1A3087" w14:textId="1A9DD20D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4DBE" w:rsidRPr="00827FB4" w14:paraId="07203655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6EF3584D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0FC868E5" w14:textId="088F719F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432" w:type="dxa"/>
            <w:shd w:val="clear" w:color="auto" w:fill="auto"/>
          </w:tcPr>
          <w:p w14:paraId="166CDE34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NOVEMBER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D474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Daylight Saving Time Ends</w:t>
            </w:r>
          </w:p>
        </w:tc>
        <w:tc>
          <w:tcPr>
            <w:tcW w:w="1432" w:type="dxa"/>
            <w:shd w:val="clear" w:color="auto" w:fill="auto"/>
          </w:tcPr>
          <w:p w14:paraId="69952F87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14:paraId="1B4D488E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Election Day</w:t>
            </w:r>
          </w:p>
        </w:tc>
        <w:tc>
          <w:tcPr>
            <w:tcW w:w="1432" w:type="dxa"/>
            <w:shd w:val="clear" w:color="auto" w:fill="auto"/>
          </w:tcPr>
          <w:p w14:paraId="7EE52262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14:paraId="37650FA6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14:paraId="3B162B7F" w14:textId="4FB2B945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  <w:r w:rsidRPr="00981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Last day to drop with a “W”</w:t>
            </w:r>
          </w:p>
        </w:tc>
        <w:tc>
          <w:tcPr>
            <w:tcW w:w="1522" w:type="dxa"/>
            <w:shd w:val="clear" w:color="auto" w:fill="auto"/>
          </w:tcPr>
          <w:p w14:paraId="5C8F78F5" w14:textId="16C0336C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="00D4747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Homecoming</w:t>
            </w:r>
          </w:p>
        </w:tc>
      </w:tr>
      <w:tr w:rsidR="00FB4DBE" w:rsidRPr="00827FB4" w14:paraId="53035575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020686C1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66E68AC9" w14:textId="4F6C511C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32" w:type="dxa"/>
            <w:shd w:val="clear" w:color="auto" w:fill="auto"/>
          </w:tcPr>
          <w:p w14:paraId="35672C65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2" w:type="dxa"/>
            <w:shd w:val="clear" w:color="auto" w:fill="auto"/>
          </w:tcPr>
          <w:p w14:paraId="521EDD55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32" w:type="dxa"/>
            <w:shd w:val="clear" w:color="auto" w:fill="auto"/>
          </w:tcPr>
          <w:p w14:paraId="051DDA07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shd w:val="clear" w:color="auto" w:fill="auto"/>
          </w:tcPr>
          <w:p w14:paraId="6541F158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  <w:r w:rsidRPr="00DE7F6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Veterans Day</w:t>
            </w:r>
          </w:p>
        </w:tc>
        <w:tc>
          <w:tcPr>
            <w:tcW w:w="1522" w:type="dxa"/>
            <w:shd w:val="clear" w:color="auto" w:fill="auto"/>
          </w:tcPr>
          <w:p w14:paraId="2DD49CA7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22" w:type="dxa"/>
            <w:shd w:val="clear" w:color="auto" w:fill="auto"/>
          </w:tcPr>
          <w:p w14:paraId="508A8AC8" w14:textId="58587DF5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Classes End</w:t>
            </w:r>
          </w:p>
        </w:tc>
        <w:tc>
          <w:tcPr>
            <w:tcW w:w="1522" w:type="dxa"/>
            <w:shd w:val="clear" w:color="auto" w:fill="auto"/>
          </w:tcPr>
          <w:p w14:paraId="145F9750" w14:textId="77777777" w:rsidR="00FB4DBE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Diwali</w:t>
            </w:r>
          </w:p>
          <w:p w14:paraId="6DFB0BDF" w14:textId="7F6B8A0F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4DBE" w:rsidRPr="00827FB4" w14:paraId="53F2C489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09708574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08CBB917" w14:textId="3CBC7B4C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F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432" w:type="dxa"/>
            <w:shd w:val="clear" w:color="auto" w:fill="auto"/>
          </w:tcPr>
          <w:p w14:paraId="0A88524B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14:paraId="2AC9BDCC" w14:textId="1BBD831F" w:rsidR="00FB4DBE" w:rsidRPr="008A6903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Reading Day</w:t>
            </w:r>
          </w:p>
        </w:tc>
        <w:tc>
          <w:tcPr>
            <w:tcW w:w="1432" w:type="dxa"/>
            <w:shd w:val="clear" w:color="auto" w:fill="D0CECE" w:themeFill="background2" w:themeFillShade="E6"/>
          </w:tcPr>
          <w:p w14:paraId="1882F794" w14:textId="28386386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2802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8025D" w:rsidRPr="002802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Finals Begin</w:t>
            </w:r>
          </w:p>
        </w:tc>
        <w:tc>
          <w:tcPr>
            <w:tcW w:w="1432" w:type="dxa"/>
            <w:shd w:val="clear" w:color="auto" w:fill="D0CECE" w:themeFill="background2" w:themeFillShade="E6"/>
          </w:tcPr>
          <w:p w14:paraId="7360B2A4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2" w:type="dxa"/>
            <w:shd w:val="clear" w:color="auto" w:fill="D0CECE" w:themeFill="background2" w:themeFillShade="E6"/>
          </w:tcPr>
          <w:p w14:paraId="5FB24186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22" w:type="dxa"/>
            <w:shd w:val="clear" w:color="auto" w:fill="D0CECE" w:themeFill="background2" w:themeFillShade="E6"/>
          </w:tcPr>
          <w:p w14:paraId="5488ACF0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22" w:type="dxa"/>
            <w:shd w:val="clear" w:color="auto" w:fill="D0CECE" w:themeFill="background2" w:themeFillShade="E6"/>
          </w:tcPr>
          <w:p w14:paraId="1A5F4550" w14:textId="69FF8594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</w:t>
            </w:r>
          </w:p>
        </w:tc>
      </w:tr>
      <w:tr w:rsidR="00FB4DBE" w:rsidRPr="00827FB4" w14:paraId="57799A76" w14:textId="77777777" w:rsidTr="008A6903">
        <w:trPr>
          <w:trHeight w:val="785"/>
        </w:trPr>
        <w:tc>
          <w:tcPr>
            <w:tcW w:w="800" w:type="dxa"/>
            <w:shd w:val="clear" w:color="auto" w:fill="F2F2F2" w:themeFill="background1" w:themeFillShade="F2"/>
          </w:tcPr>
          <w:p w14:paraId="1B95D989" w14:textId="77777777" w:rsidR="00FB4DBE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47EFDA" w14:textId="408724A6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432" w:type="dxa"/>
            <w:shd w:val="clear" w:color="auto" w:fill="D0CECE" w:themeFill="background2" w:themeFillShade="E6"/>
          </w:tcPr>
          <w:p w14:paraId="21C95B69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32" w:type="dxa"/>
            <w:shd w:val="clear" w:color="auto" w:fill="D0CECE" w:themeFill="background2" w:themeFillShade="E6"/>
          </w:tcPr>
          <w:p w14:paraId="44C47D1F" w14:textId="77777777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4100EE05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D0CECE" w:themeFill="background2" w:themeFillShade="E6"/>
          </w:tcPr>
          <w:p w14:paraId="5BB814E6" w14:textId="07D78A93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="002802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8025D" w:rsidRPr="002802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Finals End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14:paraId="4006A8A7" w14:textId="54DFCA74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Winter Break (through 1/10/21)</w:t>
            </w:r>
          </w:p>
        </w:tc>
        <w:tc>
          <w:tcPr>
            <w:tcW w:w="1522" w:type="dxa"/>
            <w:shd w:val="clear" w:color="auto" w:fill="BDD6EE" w:themeFill="accent1" w:themeFillTint="66"/>
          </w:tcPr>
          <w:p w14:paraId="5A80D420" w14:textId="38021BC3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A0FCB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Thanksgiving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Day</w:t>
            </w:r>
          </w:p>
        </w:tc>
        <w:tc>
          <w:tcPr>
            <w:tcW w:w="1522" w:type="dxa"/>
            <w:shd w:val="clear" w:color="auto" w:fill="BDD6EE" w:themeFill="accent1" w:themeFillTint="66"/>
          </w:tcPr>
          <w:p w14:paraId="1B56B814" w14:textId="0AB45F21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Pr="00827F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shd w:val="clear" w:color="auto" w:fill="BDD6EE" w:themeFill="accent1" w:themeFillTint="66"/>
          </w:tcPr>
          <w:p w14:paraId="68E092AE" w14:textId="22072BC8" w:rsidR="00FB4DBE" w:rsidRPr="00827FB4" w:rsidRDefault="00FB4DBE" w:rsidP="00FB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</w:t>
            </w:r>
          </w:p>
          <w:p w14:paraId="0A681EFE" w14:textId="77777777" w:rsidR="00FB4DBE" w:rsidRPr="00827FB4" w:rsidRDefault="00FB4DBE" w:rsidP="00FB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62877AF" w14:textId="77777777" w:rsidR="001C6B77" w:rsidRPr="00827FB4" w:rsidRDefault="001C6B77">
      <w:pPr>
        <w:rPr>
          <w:sz w:val="18"/>
          <w:szCs w:val="18"/>
        </w:rPr>
      </w:pPr>
    </w:p>
    <w:sectPr w:rsidR="001C6B77" w:rsidRPr="00827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DF5A4" w14:textId="77777777" w:rsidR="003C7731" w:rsidRDefault="003C7731" w:rsidP="00827FB4">
      <w:pPr>
        <w:spacing w:after="0" w:line="240" w:lineRule="auto"/>
      </w:pPr>
      <w:r>
        <w:separator/>
      </w:r>
    </w:p>
  </w:endnote>
  <w:endnote w:type="continuationSeparator" w:id="0">
    <w:p w14:paraId="5F0A8729" w14:textId="77777777" w:rsidR="003C7731" w:rsidRDefault="003C7731" w:rsidP="0082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75C5" w14:textId="77777777" w:rsidR="00915B47" w:rsidRDefault="00915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F109" w14:textId="7B0DC2B8" w:rsidR="00C16954" w:rsidRPr="00C16954" w:rsidRDefault="00C16954">
    <w:pPr>
      <w:pStyle w:val="Footer"/>
      <w:rPr>
        <w:iCs/>
      </w:rPr>
    </w:pPr>
    <w:r>
      <w:rPr>
        <w:rFonts w:ascii="Times New Roman" w:eastAsia="Times New Roman" w:hAnsi="Times New Roman" w:cs="Times New Roman"/>
        <w:iCs/>
        <w:sz w:val="18"/>
        <w:szCs w:val="18"/>
      </w:rPr>
      <w:t xml:space="preserve">Updated </w:t>
    </w:r>
    <w:r w:rsidR="00D47476">
      <w:rPr>
        <w:rFonts w:ascii="Times New Roman" w:eastAsia="Times New Roman" w:hAnsi="Times New Roman" w:cs="Times New Roman"/>
        <w:iCs/>
        <w:sz w:val="18"/>
        <w:szCs w:val="18"/>
      </w:rPr>
      <w:t>8/12</w:t>
    </w:r>
    <w:r w:rsidR="008A6903">
      <w:rPr>
        <w:rFonts w:ascii="Times New Roman" w:eastAsia="Times New Roman" w:hAnsi="Times New Roman" w:cs="Times New Roman"/>
        <w:iCs/>
        <w:sz w:val="18"/>
        <w:szCs w:val="18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5FE4" w14:textId="77777777" w:rsidR="00915B47" w:rsidRDefault="00915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9609" w14:textId="77777777" w:rsidR="003C7731" w:rsidRDefault="003C7731" w:rsidP="00827FB4">
      <w:pPr>
        <w:spacing w:after="0" w:line="240" w:lineRule="auto"/>
      </w:pPr>
      <w:r>
        <w:separator/>
      </w:r>
    </w:p>
  </w:footnote>
  <w:footnote w:type="continuationSeparator" w:id="0">
    <w:p w14:paraId="2EB7B991" w14:textId="77777777" w:rsidR="003C7731" w:rsidRDefault="003C7731" w:rsidP="0082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7539" w14:textId="77777777" w:rsidR="00915B47" w:rsidRDefault="00915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9F63" w14:textId="77777777" w:rsidR="00827FB4" w:rsidRPr="00827FB4" w:rsidRDefault="00827FB4" w:rsidP="00827FB4">
    <w:pPr>
      <w:tabs>
        <w:tab w:val="right" w:pos="11161"/>
      </w:tabs>
      <w:spacing w:after="0" w:line="240" w:lineRule="auto"/>
      <w:rPr>
        <w:rFonts w:ascii="Courier" w:eastAsia="Times New Roman" w:hAnsi="Courier" w:cs="Times New Roman"/>
        <w:sz w:val="24"/>
        <w:szCs w:val="20"/>
      </w:rPr>
    </w:pPr>
    <w:r w:rsidRPr="00827FB4">
      <w:rPr>
        <w:rFonts w:ascii="Courier" w:eastAsia="Times New Roman" w:hAnsi="Courier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439E130C" wp14:editId="224D7BD1">
          <wp:simplePos x="0" y="0"/>
          <wp:positionH relativeFrom="margin">
            <wp:posOffset>-247650</wp:posOffset>
          </wp:positionH>
          <wp:positionV relativeFrom="paragraph">
            <wp:posOffset>-279400</wp:posOffset>
          </wp:positionV>
          <wp:extent cx="6372225" cy="400050"/>
          <wp:effectExtent l="0" t="0" r="9525" b="0"/>
          <wp:wrapNone/>
          <wp:docPr id="2" name="Picture 2" descr="C:\Users\rivascn\Desktop\KC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vascn\Desktop\KCL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" t="11114" r="1318" b="11111"/>
                  <a:stretch/>
                </pic:blipFill>
                <pic:spPr bwMode="auto">
                  <a:xfrm>
                    <a:off x="0" y="0"/>
                    <a:ext cx="6372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FB4">
      <w:rPr>
        <w:rFonts w:ascii="Courier" w:eastAsia="Times New Roman" w:hAnsi="Courier" w:cs="Times New Roman"/>
        <w:sz w:val="24"/>
        <w:szCs w:val="20"/>
      </w:rPr>
      <w:tab/>
    </w:r>
  </w:p>
  <w:p w14:paraId="3A4E629F" w14:textId="77777777" w:rsidR="00827FB4" w:rsidRPr="00827FB4" w:rsidRDefault="00827FB4" w:rsidP="00827FB4">
    <w:pPr>
      <w:tabs>
        <w:tab w:val="right" w:pos="1116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827FB4">
      <w:rPr>
        <w:rFonts w:ascii="Times New Roman" w:eastAsia="Times New Roman" w:hAnsi="Times New Roman" w:cs="Times New Roman"/>
        <w:b/>
        <w:sz w:val="24"/>
        <w:szCs w:val="20"/>
      </w:rPr>
      <w:t>Fall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2020</w:t>
    </w:r>
  </w:p>
  <w:p w14:paraId="6C2A3671" w14:textId="77777777" w:rsidR="00827FB4" w:rsidRDefault="00827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E392" w14:textId="77777777" w:rsidR="00915B47" w:rsidRDefault="00915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4"/>
    <w:rsid w:val="000B570B"/>
    <w:rsid w:val="00147161"/>
    <w:rsid w:val="001B7CE2"/>
    <w:rsid w:val="001C6B77"/>
    <w:rsid w:val="00214581"/>
    <w:rsid w:val="0028025D"/>
    <w:rsid w:val="00310591"/>
    <w:rsid w:val="00324F7C"/>
    <w:rsid w:val="003800CF"/>
    <w:rsid w:val="003A7FB5"/>
    <w:rsid w:val="003C7731"/>
    <w:rsid w:val="003D732E"/>
    <w:rsid w:val="003F2A52"/>
    <w:rsid w:val="004458DA"/>
    <w:rsid w:val="00477F53"/>
    <w:rsid w:val="004B3E7C"/>
    <w:rsid w:val="004F668D"/>
    <w:rsid w:val="005D6FA0"/>
    <w:rsid w:val="00624E2F"/>
    <w:rsid w:val="006618B5"/>
    <w:rsid w:val="00661F06"/>
    <w:rsid w:val="00672A85"/>
    <w:rsid w:val="0069714D"/>
    <w:rsid w:val="00750FE0"/>
    <w:rsid w:val="00796F26"/>
    <w:rsid w:val="007A5689"/>
    <w:rsid w:val="00827FB4"/>
    <w:rsid w:val="00874D18"/>
    <w:rsid w:val="008942AE"/>
    <w:rsid w:val="008A6903"/>
    <w:rsid w:val="00915B47"/>
    <w:rsid w:val="00916856"/>
    <w:rsid w:val="009676BC"/>
    <w:rsid w:val="0098186D"/>
    <w:rsid w:val="009E4E9E"/>
    <w:rsid w:val="00A07DAC"/>
    <w:rsid w:val="00A20949"/>
    <w:rsid w:val="00A32AC6"/>
    <w:rsid w:val="00A473D6"/>
    <w:rsid w:val="00A56D72"/>
    <w:rsid w:val="00A7356C"/>
    <w:rsid w:val="00AC6956"/>
    <w:rsid w:val="00AE73F4"/>
    <w:rsid w:val="00BA0FCB"/>
    <w:rsid w:val="00BC0B80"/>
    <w:rsid w:val="00C14A23"/>
    <w:rsid w:val="00C16954"/>
    <w:rsid w:val="00C17ABF"/>
    <w:rsid w:val="00C3422E"/>
    <w:rsid w:val="00C53F0A"/>
    <w:rsid w:val="00C5668E"/>
    <w:rsid w:val="00C72A8B"/>
    <w:rsid w:val="00C72E11"/>
    <w:rsid w:val="00C9627B"/>
    <w:rsid w:val="00C9755A"/>
    <w:rsid w:val="00CF0164"/>
    <w:rsid w:val="00D47476"/>
    <w:rsid w:val="00D62B8D"/>
    <w:rsid w:val="00D63EAD"/>
    <w:rsid w:val="00D724AA"/>
    <w:rsid w:val="00D86B86"/>
    <w:rsid w:val="00DE7F60"/>
    <w:rsid w:val="00E0326D"/>
    <w:rsid w:val="00E0789E"/>
    <w:rsid w:val="00E16BE3"/>
    <w:rsid w:val="00E5363C"/>
    <w:rsid w:val="00F8504F"/>
    <w:rsid w:val="00FA2443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1A48"/>
  <w15:chartTrackingRefBased/>
  <w15:docId w15:val="{D94D3F00-B30F-4019-A743-932BE63C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B4"/>
  </w:style>
  <w:style w:type="paragraph" w:styleId="Footer">
    <w:name w:val="footer"/>
    <w:basedOn w:val="Normal"/>
    <w:link w:val="Foot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Zitlahlyc Heredia</dc:creator>
  <cp:keywords/>
  <dc:description/>
  <cp:lastModifiedBy>Juliana Calhoun</cp:lastModifiedBy>
  <cp:revision>16</cp:revision>
  <dcterms:created xsi:type="dcterms:W3CDTF">2020-05-07T17:55:00Z</dcterms:created>
  <dcterms:modified xsi:type="dcterms:W3CDTF">2020-08-12T18:03:00Z</dcterms:modified>
</cp:coreProperties>
</file>