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85" w:rsidRPr="00E96272" w:rsidRDefault="00A777F9" w:rsidP="007978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May</w:t>
      </w:r>
      <w:r w:rsidR="00797885" w:rsidRPr="00E96272">
        <w:rPr>
          <w:rFonts w:ascii="Times New Roman" w:hAnsi="Times New Roman"/>
          <w:b/>
          <w:sz w:val="32"/>
          <w:szCs w:val="32"/>
        </w:rPr>
        <w:t xml:space="preserve"> 2019</w:t>
      </w:r>
    </w:p>
    <w:p w:rsidR="00797885" w:rsidRPr="00797885" w:rsidRDefault="00797885" w:rsidP="00797885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801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A777F9" w:rsidRPr="00951B7D" w:rsidTr="00A777F9">
        <w:trPr>
          <w:trHeight w:val="260"/>
        </w:trPr>
        <w:tc>
          <w:tcPr>
            <w:tcW w:w="1525" w:type="dxa"/>
            <w:shd w:val="clear" w:color="auto" w:fill="auto"/>
          </w:tcPr>
          <w:p w:rsidR="00A777F9" w:rsidRPr="00951B7D" w:rsidRDefault="00A777F9" w:rsidP="00A777F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A777F9" w:rsidRPr="00951B7D" w:rsidRDefault="00A777F9" w:rsidP="00797885">
            <w:pPr>
              <w:jc w:val="center"/>
              <w:rPr>
                <w:rFonts w:ascii="Times New Roman" w:hAnsi="Times New Roman"/>
                <w:b/>
                <w:noProof/>
                <w:sz w:val="18"/>
                <w:u w:val="single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A777F9" w:rsidRPr="00951B7D" w:rsidRDefault="00A777F9" w:rsidP="00A777F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A777F9" w:rsidRPr="00951B7D" w:rsidRDefault="00A777F9" w:rsidP="0079788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77F9" w:rsidRPr="00951B7D" w:rsidRDefault="00A777F9" w:rsidP="00A777F9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A777F9" w:rsidRPr="00951B7D" w:rsidRDefault="00A777F9" w:rsidP="0079788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A777F9" w:rsidRPr="00951B7D" w:rsidRDefault="00A777F9" w:rsidP="00A777F9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A777F9" w:rsidRPr="00951B7D" w:rsidRDefault="00A777F9" w:rsidP="0079788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A777F9" w:rsidRPr="00951B7D" w:rsidRDefault="00A777F9" w:rsidP="00A777F9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A777F9" w:rsidRPr="00951B7D" w:rsidRDefault="00A777F9" w:rsidP="00797885">
            <w:pPr>
              <w:pStyle w:val="Heading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A777F9" w:rsidRPr="00951B7D" w:rsidRDefault="00A777F9" w:rsidP="00A777F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A777F9" w:rsidRPr="00951B7D" w:rsidRDefault="00A777F9" w:rsidP="0079788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A777F9" w:rsidRPr="00951B7D" w:rsidRDefault="00A777F9" w:rsidP="00A777F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A777F9" w:rsidRPr="00951B7D" w:rsidRDefault="00A777F9" w:rsidP="0079788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797885" w:rsidRPr="00951B7D" w:rsidTr="00797885">
        <w:trPr>
          <w:trHeight w:val="1706"/>
        </w:trPr>
        <w:tc>
          <w:tcPr>
            <w:tcW w:w="1525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</w:p>
          <w:p w:rsidR="00797885" w:rsidRPr="00951B7D" w:rsidRDefault="00797885" w:rsidP="0079788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797885" w:rsidRDefault="00797885" w:rsidP="00797885">
            <w:pPr>
              <w:rPr>
                <w:rFonts w:ascii="Times New Roman" w:hAnsi="Times New Roman"/>
                <w:sz w:val="18"/>
              </w:rPr>
            </w:pPr>
          </w:p>
          <w:p w:rsidR="00797885" w:rsidRPr="00D124FC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97885" w:rsidRPr="00951B7D" w:rsidRDefault="00797885" w:rsidP="00A777F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797885" w:rsidRPr="00CA18AE" w:rsidRDefault="00797885" w:rsidP="00797885">
            <w:pPr>
              <w:rPr>
                <w:rFonts w:ascii="Times New Roman" w:hAnsi="Times New Roman"/>
                <w:i/>
                <w:sz w:val="18"/>
              </w:rPr>
            </w:pPr>
            <w:r w:rsidRPr="00CA18AE">
              <w:rPr>
                <w:rFonts w:ascii="Times New Roman" w:hAnsi="Times New Roman"/>
                <w:b/>
                <w:i/>
                <w:sz w:val="20"/>
              </w:rPr>
              <w:t>Finals Begin</w:t>
            </w:r>
          </w:p>
          <w:p w:rsidR="00797885" w:rsidRPr="00493090" w:rsidRDefault="00797885" w:rsidP="0079788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797885" w:rsidRPr="00951B7D" w:rsidRDefault="00797885" w:rsidP="0079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797885" w:rsidRPr="00951B7D" w:rsidRDefault="00797885" w:rsidP="0079788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797885" w:rsidRPr="00951B7D" w:rsidRDefault="00797885" w:rsidP="0079788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797885" w:rsidRPr="00951B7D" w:rsidTr="00797885">
        <w:trPr>
          <w:trHeight w:val="1706"/>
        </w:trPr>
        <w:tc>
          <w:tcPr>
            <w:tcW w:w="1525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797885" w:rsidRPr="00D403CE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  <w:r w:rsidRPr="00D403CE">
              <w:rPr>
                <w:rFonts w:ascii="Times New Roman" w:hAnsi="Times New Roman"/>
                <w:b/>
                <w:sz w:val="20"/>
              </w:rPr>
              <w:t>Ramadan Starts</w:t>
            </w:r>
          </w:p>
        </w:tc>
        <w:tc>
          <w:tcPr>
            <w:tcW w:w="1560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797885" w:rsidRPr="00CA18AE" w:rsidRDefault="00797885" w:rsidP="00797885">
            <w:pPr>
              <w:rPr>
                <w:rFonts w:ascii="Times New Roman" w:hAnsi="Times New Roman"/>
                <w:i/>
                <w:sz w:val="16"/>
              </w:rPr>
            </w:pPr>
            <w:r w:rsidRPr="00CA18AE">
              <w:rPr>
                <w:rFonts w:ascii="Times New Roman" w:hAnsi="Times New Roman"/>
                <w:b/>
                <w:i/>
                <w:sz w:val="20"/>
              </w:rPr>
              <w:t>Finals End</w:t>
            </w:r>
          </w:p>
        </w:tc>
        <w:tc>
          <w:tcPr>
            <w:tcW w:w="1651" w:type="dxa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797885" w:rsidRPr="00951B7D" w:rsidRDefault="00797885" w:rsidP="00797885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641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797885" w:rsidRPr="00CA18AE" w:rsidRDefault="00797885" w:rsidP="0079788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CA18AE">
              <w:rPr>
                <w:rFonts w:ascii="Times New Roman" w:hAnsi="Times New Roman"/>
                <w:b/>
                <w:i/>
                <w:sz w:val="20"/>
              </w:rPr>
              <w:t>Commencement</w:t>
            </w:r>
          </w:p>
        </w:tc>
        <w:tc>
          <w:tcPr>
            <w:tcW w:w="1641" w:type="dxa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797885" w:rsidRPr="00951B7D" w:rsidTr="00797885">
        <w:trPr>
          <w:trHeight w:val="1706"/>
        </w:trPr>
        <w:tc>
          <w:tcPr>
            <w:tcW w:w="1525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797885" w:rsidRPr="006C1FDD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  <w:r w:rsidRPr="006C1FDD">
              <w:rPr>
                <w:rFonts w:ascii="Times New Roman" w:hAnsi="Times New Roman"/>
                <w:b/>
                <w:sz w:val="20"/>
              </w:rPr>
              <w:t>Mother’s Day</w:t>
            </w:r>
          </w:p>
        </w:tc>
        <w:tc>
          <w:tcPr>
            <w:tcW w:w="1472" w:type="dxa"/>
            <w:shd w:val="clear" w:color="auto" w:fill="auto"/>
          </w:tcPr>
          <w:p w:rsidR="00797885" w:rsidRPr="00FF4B67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797885" w:rsidRPr="00951B7D" w:rsidRDefault="00797885" w:rsidP="0079788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797885" w:rsidRPr="00CA18AE" w:rsidRDefault="00797885" w:rsidP="00797885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First</w:t>
            </w:r>
            <w:r w:rsidRPr="00CA18AE">
              <w:rPr>
                <w:rFonts w:ascii="Times New Roman" w:hAnsi="Times New Roman"/>
                <w:b/>
                <w:i/>
                <w:sz w:val="20"/>
              </w:rPr>
              <w:t xml:space="preserve"> Session Begins</w:t>
            </w:r>
          </w:p>
        </w:tc>
        <w:tc>
          <w:tcPr>
            <w:tcW w:w="1651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797885" w:rsidRPr="00951B7D" w:rsidRDefault="00797885" w:rsidP="0079788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41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</w:tr>
      <w:tr w:rsidR="00797885" w:rsidRPr="00951B7D" w:rsidTr="00797885">
        <w:trPr>
          <w:trHeight w:val="1706"/>
        </w:trPr>
        <w:tc>
          <w:tcPr>
            <w:tcW w:w="1525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797885" w:rsidRPr="00FF4B67" w:rsidRDefault="00797885" w:rsidP="0079788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797885" w:rsidRPr="002469E2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797885" w:rsidRPr="00FF4B67" w:rsidRDefault="00797885" w:rsidP="0079788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797885" w:rsidRPr="00951B7D" w:rsidRDefault="00797885" w:rsidP="0079788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797885" w:rsidRPr="002469E2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797885" w:rsidRPr="00E34DB9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97885" w:rsidRPr="00951B7D" w:rsidTr="00797885">
        <w:trPr>
          <w:trHeight w:val="1706"/>
        </w:trPr>
        <w:tc>
          <w:tcPr>
            <w:tcW w:w="1525" w:type="dxa"/>
            <w:shd w:val="clear" w:color="auto" w:fill="auto"/>
          </w:tcPr>
          <w:p w:rsidR="00797885" w:rsidRPr="00D53138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472" w:type="dxa"/>
            <w:shd w:val="clear" w:color="auto" w:fill="BDD6EE" w:themeFill="accent1" w:themeFillTint="66"/>
          </w:tcPr>
          <w:p w:rsidR="00797885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797885" w:rsidRPr="0059221F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  <w:r w:rsidRPr="0059221F">
              <w:rPr>
                <w:rFonts w:ascii="Times New Roman" w:hAnsi="Times New Roman"/>
                <w:b/>
                <w:sz w:val="20"/>
              </w:rPr>
              <w:t>Memorial Day</w:t>
            </w:r>
          </w:p>
        </w:tc>
        <w:tc>
          <w:tcPr>
            <w:tcW w:w="1560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51" w:type="dxa"/>
          </w:tcPr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41" w:type="dxa"/>
          </w:tcPr>
          <w:p w:rsidR="00797885" w:rsidRPr="00A777F9" w:rsidRDefault="00797885" w:rsidP="00797885">
            <w:pPr>
              <w:rPr>
                <w:rFonts w:ascii="Times New Roman" w:hAnsi="Times New Roman"/>
                <w:sz w:val="16"/>
              </w:rPr>
            </w:pPr>
            <w:r w:rsidRPr="00A777F9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41" w:type="dxa"/>
            <w:shd w:val="clear" w:color="auto" w:fill="auto"/>
          </w:tcPr>
          <w:p w:rsidR="00797885" w:rsidRDefault="00797885" w:rsidP="00797885">
            <w:pPr>
              <w:rPr>
                <w:rFonts w:ascii="Times New Roman" w:hAnsi="Times New Roman"/>
                <w:b/>
                <w:sz w:val="20"/>
              </w:rPr>
            </w:pPr>
          </w:p>
          <w:p w:rsidR="00797885" w:rsidRPr="00951B7D" w:rsidRDefault="00797885" w:rsidP="0079788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:rsidR="00C266A8" w:rsidRPr="00797885" w:rsidRDefault="00C266A8" w:rsidP="00797885">
      <w:pPr>
        <w:tabs>
          <w:tab w:val="left" w:pos="2115"/>
        </w:tabs>
        <w:rPr>
          <w:rFonts w:ascii="Times New Roman" w:hAnsi="Times New Roman"/>
        </w:rPr>
      </w:pPr>
      <w:bookmarkStart w:id="0" w:name="_GoBack"/>
      <w:bookmarkEnd w:id="0"/>
    </w:p>
    <w:sectPr w:rsidR="00C266A8" w:rsidRPr="00797885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E3" w:rsidRDefault="00625AE3">
      <w:r>
        <w:separator/>
      </w:r>
    </w:p>
  </w:endnote>
  <w:endnote w:type="continuationSeparator" w:id="0">
    <w:p w:rsidR="00625AE3" w:rsidRDefault="006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E3" w:rsidRDefault="00625AE3">
      <w:r>
        <w:separator/>
      </w:r>
    </w:p>
  </w:footnote>
  <w:footnote w:type="continuationSeparator" w:id="0">
    <w:p w:rsidR="00625AE3" w:rsidRDefault="0062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264B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-285750</wp:posOffset>
          </wp:positionV>
          <wp:extent cx="6970395" cy="434975"/>
          <wp:effectExtent l="0" t="0" r="1905" b="31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4"/>
    <w:rsid w:val="001865C4"/>
    <w:rsid w:val="00264B72"/>
    <w:rsid w:val="003066BE"/>
    <w:rsid w:val="003C0887"/>
    <w:rsid w:val="004D0691"/>
    <w:rsid w:val="005616BF"/>
    <w:rsid w:val="0059221F"/>
    <w:rsid w:val="005E58DA"/>
    <w:rsid w:val="00625AE3"/>
    <w:rsid w:val="006C1FDD"/>
    <w:rsid w:val="006D544F"/>
    <w:rsid w:val="00797885"/>
    <w:rsid w:val="007F1CC4"/>
    <w:rsid w:val="00804D28"/>
    <w:rsid w:val="00901458"/>
    <w:rsid w:val="009045F2"/>
    <w:rsid w:val="0091231A"/>
    <w:rsid w:val="009D20E2"/>
    <w:rsid w:val="00A777F9"/>
    <w:rsid w:val="00C266A8"/>
    <w:rsid w:val="00CA18AE"/>
    <w:rsid w:val="00D04C05"/>
    <w:rsid w:val="00D124FC"/>
    <w:rsid w:val="00D403CE"/>
    <w:rsid w:val="00D53138"/>
    <w:rsid w:val="00D64677"/>
    <w:rsid w:val="00E34DB9"/>
    <w:rsid w:val="00E96272"/>
    <w:rsid w:val="00F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14DD"/>
  <w15:chartTrackingRefBased/>
  <w15:docId w15:val="{98F34001-D690-456F-A7E7-117AF89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C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F1CC4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CC4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CC4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F1CC4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7F1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CC4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72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Lim</dc:creator>
  <cp:keywords/>
  <dc:description/>
  <cp:lastModifiedBy>Linda Lim</cp:lastModifiedBy>
  <cp:revision>7</cp:revision>
  <dcterms:created xsi:type="dcterms:W3CDTF">2018-12-07T17:25:00Z</dcterms:created>
  <dcterms:modified xsi:type="dcterms:W3CDTF">2019-05-02T22:32:00Z</dcterms:modified>
</cp:coreProperties>
</file>