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9805C3" w:rsidRPr="00951B7D" w:rsidTr="009805C3">
        <w:trPr>
          <w:trHeight w:val="70"/>
        </w:trPr>
        <w:tc>
          <w:tcPr>
            <w:tcW w:w="1525" w:type="dxa"/>
            <w:shd w:val="clear" w:color="auto" w:fill="auto"/>
          </w:tcPr>
          <w:p w:rsidR="009805C3" w:rsidRPr="00951B7D" w:rsidRDefault="009805C3" w:rsidP="009805C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9805C3" w:rsidRPr="00951B7D" w:rsidRDefault="009805C3" w:rsidP="00526728">
            <w:pPr>
              <w:jc w:val="center"/>
              <w:rPr>
                <w:rFonts w:ascii="Times New Roman" w:hAnsi="Times New Roman"/>
                <w:b/>
                <w:noProof/>
                <w:sz w:val="18"/>
                <w:u w:val="single"/>
              </w:rPr>
            </w:pPr>
          </w:p>
        </w:tc>
        <w:tc>
          <w:tcPr>
            <w:tcW w:w="1472" w:type="dxa"/>
            <w:shd w:val="clear" w:color="auto" w:fill="auto"/>
          </w:tcPr>
          <w:p w:rsidR="009805C3" w:rsidRPr="00951B7D" w:rsidRDefault="009805C3" w:rsidP="009805C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9805C3" w:rsidRPr="00951B7D" w:rsidRDefault="009805C3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805C3" w:rsidRPr="00951B7D" w:rsidRDefault="009805C3" w:rsidP="009805C3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9805C3" w:rsidRPr="00951B7D" w:rsidRDefault="009805C3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805C3" w:rsidRPr="00951B7D" w:rsidRDefault="009805C3" w:rsidP="009805C3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9805C3" w:rsidRPr="00951B7D" w:rsidRDefault="009805C3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:rsidR="009805C3" w:rsidRPr="00951B7D" w:rsidRDefault="009805C3" w:rsidP="009805C3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9805C3" w:rsidRPr="00951B7D" w:rsidRDefault="009805C3" w:rsidP="00526728">
            <w:pPr>
              <w:pStyle w:val="Heading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641" w:type="dxa"/>
            <w:shd w:val="clear" w:color="auto" w:fill="FFFFFF" w:themeFill="background1"/>
          </w:tcPr>
          <w:p w:rsidR="009805C3" w:rsidRPr="00951B7D" w:rsidRDefault="009805C3" w:rsidP="009805C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9805C3" w:rsidRPr="00951B7D" w:rsidRDefault="009805C3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9805C3" w:rsidRPr="00951B7D" w:rsidRDefault="009805C3" w:rsidP="009805C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9805C3" w:rsidRPr="00951B7D" w:rsidRDefault="009805C3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63A13" w:rsidRPr="00951B7D" w:rsidTr="00045901">
        <w:trPr>
          <w:trHeight w:val="1706"/>
        </w:trPr>
        <w:tc>
          <w:tcPr>
            <w:tcW w:w="1525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</w:p>
          <w:p w:rsidR="00963A13" w:rsidRPr="00951B7D" w:rsidRDefault="00963A13" w:rsidP="0052672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963A13" w:rsidRPr="00951B7D" w:rsidRDefault="00963A13" w:rsidP="0052672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963A13" w:rsidRPr="00951B7D" w:rsidRDefault="00963A13" w:rsidP="00526728">
            <w:pPr>
              <w:rPr>
                <w:rFonts w:ascii="Times New Roman" w:hAnsi="Times New Roman"/>
                <w:sz w:val="18"/>
              </w:rPr>
            </w:pPr>
          </w:p>
          <w:p w:rsidR="00963A13" w:rsidRPr="00951B7D" w:rsidRDefault="00963A13" w:rsidP="0052672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963A13" w:rsidRPr="00493090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963A13" w:rsidRDefault="00963A13" w:rsidP="00526728">
            <w:pPr>
              <w:shd w:val="clear" w:color="auto" w:fill="BDD6EE" w:themeFill="accent1" w:themeFillTint="66"/>
              <w:rPr>
                <w:rFonts w:ascii="Times New Roman" w:hAnsi="Times New Roman"/>
                <w:b/>
                <w:sz w:val="20"/>
              </w:rPr>
            </w:pPr>
            <w:r w:rsidRPr="00A20A71">
              <w:rPr>
                <w:rFonts w:ascii="Times New Roman" w:hAnsi="Times New Roman"/>
                <w:b/>
                <w:sz w:val="20"/>
              </w:rPr>
              <w:t xml:space="preserve">Independence Day </w:t>
            </w:r>
          </w:p>
          <w:p w:rsidR="00963A13" w:rsidRPr="00951B7D" w:rsidRDefault="00963A13" w:rsidP="00526728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BDD6EE" w:themeFill="accent1" w:themeFillTint="66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963A13" w:rsidRPr="00A20A71" w:rsidRDefault="00963A13" w:rsidP="00045901">
            <w:pPr>
              <w:rPr>
                <w:rFonts w:ascii="Times New Roman" w:hAnsi="Times New Roman"/>
                <w:sz w:val="20"/>
                <w:u w:val="single"/>
              </w:rPr>
            </w:pPr>
            <w:r w:rsidRPr="0017663C">
              <w:rPr>
                <w:rFonts w:ascii="Times New Roman" w:hAnsi="Times New Roman"/>
                <w:b/>
                <w:sz w:val="20"/>
                <w:shd w:val="clear" w:color="auto" w:fill="BDD6EE" w:themeFill="accent1" w:themeFillTint="66"/>
              </w:rPr>
              <w:t xml:space="preserve">Independence Day </w:t>
            </w:r>
          </w:p>
        </w:tc>
        <w:tc>
          <w:tcPr>
            <w:tcW w:w="1641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963A13" w:rsidRPr="00951B7D" w:rsidRDefault="00963A13" w:rsidP="0052672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963A13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:rsidR="00963A13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963A13" w:rsidRPr="00841E3F" w:rsidRDefault="00963A13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963A13" w:rsidRPr="00951B7D" w:rsidRDefault="00963A13" w:rsidP="0052672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41" w:type="dxa"/>
            <w:shd w:val="clear" w:color="auto" w:fill="auto"/>
          </w:tcPr>
          <w:p w:rsidR="00963A13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963A13" w:rsidRPr="00FF4B67" w:rsidRDefault="00963A13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</w:tr>
      <w:tr w:rsidR="00963A13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963A13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963A13" w:rsidRPr="00175583" w:rsidRDefault="00963A13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963A13" w:rsidRPr="00FF4B67" w:rsidRDefault="00963A13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630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51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963A13" w:rsidRPr="00951B7D" w:rsidRDefault="00963A13" w:rsidP="0052672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641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</w:tr>
      <w:tr w:rsidR="00963A13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963A13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963A13" w:rsidRPr="00FF4B67" w:rsidRDefault="00963A13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963A13" w:rsidRPr="002469E2" w:rsidRDefault="00963A13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63A13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963A13" w:rsidRPr="00FF4B67" w:rsidRDefault="00963A13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963A13" w:rsidRPr="00951B7D" w:rsidRDefault="00963A13" w:rsidP="0052672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63A13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963A13" w:rsidRPr="002469E2" w:rsidRDefault="00963A13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963A13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963A13" w:rsidRPr="00FF4B67" w:rsidRDefault="00963A13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963A13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963A13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963A13" w:rsidRPr="00FF4B67" w:rsidRDefault="00963A13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963A13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630" w:type="dxa"/>
            <w:shd w:val="clear" w:color="auto" w:fill="auto"/>
          </w:tcPr>
          <w:p w:rsidR="00963A13" w:rsidRPr="003A7559" w:rsidRDefault="00963A13" w:rsidP="0052672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651" w:type="dxa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</w:tcPr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</w:p>
          <w:p w:rsidR="00963A13" w:rsidRPr="00951B7D" w:rsidRDefault="00963A13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963A13" w:rsidRDefault="00963A13" w:rsidP="00526728">
            <w:pPr>
              <w:rPr>
                <w:rFonts w:ascii="Times New Roman" w:hAnsi="Times New Roman"/>
                <w:sz w:val="16"/>
              </w:rPr>
            </w:pPr>
          </w:p>
          <w:p w:rsidR="00963A13" w:rsidRPr="00951B7D" w:rsidRDefault="00963A13" w:rsidP="00526728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963A13" w:rsidRPr="00045901" w:rsidRDefault="00963A13" w:rsidP="00963A13">
      <w:pPr>
        <w:jc w:val="center"/>
        <w:rPr>
          <w:rFonts w:ascii="Times New Roman" w:hAnsi="Times New Roman"/>
          <w:sz w:val="32"/>
          <w:szCs w:val="32"/>
        </w:rPr>
      </w:pPr>
      <w:r w:rsidRPr="00045901">
        <w:rPr>
          <w:rFonts w:ascii="Times New Roman" w:hAnsi="Times New Roman"/>
          <w:b/>
          <w:sz w:val="32"/>
          <w:szCs w:val="32"/>
        </w:rPr>
        <w:t>July 2019</w:t>
      </w:r>
    </w:p>
    <w:p w:rsidR="00963A13" w:rsidRDefault="00963A13" w:rsidP="00963A13">
      <w:pPr>
        <w:rPr>
          <w:rFonts w:ascii="Times New Roman" w:hAnsi="Times New Roman"/>
          <w:szCs w:val="24"/>
        </w:rPr>
      </w:pPr>
    </w:p>
    <w:p w:rsidR="00963A13" w:rsidRPr="00963A13" w:rsidRDefault="00963A13" w:rsidP="00963A13">
      <w:pPr>
        <w:rPr>
          <w:rFonts w:ascii="Times New Roman" w:hAnsi="Times New Roman"/>
          <w:szCs w:val="24"/>
        </w:rPr>
      </w:pPr>
    </w:p>
    <w:sectPr w:rsidR="00963A13" w:rsidRPr="00963A13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5F" w:rsidRDefault="006F675F">
      <w:r>
        <w:separator/>
      </w:r>
    </w:p>
  </w:endnote>
  <w:endnote w:type="continuationSeparator" w:id="0">
    <w:p w:rsidR="006F675F" w:rsidRDefault="006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5F" w:rsidRDefault="006F675F">
      <w:r>
        <w:separator/>
      </w:r>
    </w:p>
  </w:footnote>
  <w:footnote w:type="continuationSeparator" w:id="0">
    <w:p w:rsidR="006F675F" w:rsidRDefault="006F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FF1C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6924675" cy="428625"/>
          <wp:effectExtent l="0" t="0" r="9525" b="9525"/>
          <wp:wrapThrough wrapText="bothSides">
            <wp:wrapPolygon edited="0">
              <wp:start x="0" y="0"/>
              <wp:lineTo x="0" y="21120"/>
              <wp:lineTo x="21570" y="21120"/>
              <wp:lineTo x="215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45901"/>
    <w:rsid w:val="0017663C"/>
    <w:rsid w:val="002925D8"/>
    <w:rsid w:val="006F675F"/>
    <w:rsid w:val="006F722A"/>
    <w:rsid w:val="00765D2F"/>
    <w:rsid w:val="00841E3F"/>
    <w:rsid w:val="008F0028"/>
    <w:rsid w:val="00963A13"/>
    <w:rsid w:val="009805C3"/>
    <w:rsid w:val="00A20A71"/>
    <w:rsid w:val="00B5516E"/>
    <w:rsid w:val="00C729A6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12DDEC4-629B-4C34-BE1C-2C9F5E6A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2A"/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F722A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6F722A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22A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6F722A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6F7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722A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F1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C8E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Linda Lim</cp:lastModifiedBy>
  <cp:revision>5</cp:revision>
  <cp:lastPrinted>2019-01-04T19:37:00Z</cp:lastPrinted>
  <dcterms:created xsi:type="dcterms:W3CDTF">2019-01-04T19:26:00Z</dcterms:created>
  <dcterms:modified xsi:type="dcterms:W3CDTF">2019-05-02T22:34:00Z</dcterms:modified>
</cp:coreProperties>
</file>