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E519B4" w:rsidRPr="00951B7D" w:rsidTr="00E519B4">
        <w:trPr>
          <w:trHeight w:val="350"/>
        </w:trPr>
        <w:tc>
          <w:tcPr>
            <w:tcW w:w="1525" w:type="dxa"/>
            <w:shd w:val="clear" w:color="auto" w:fill="auto"/>
          </w:tcPr>
          <w:p w:rsidR="00E519B4" w:rsidRPr="00951B7D" w:rsidRDefault="00E519B4" w:rsidP="00E519B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E519B4" w:rsidRPr="00951B7D" w:rsidRDefault="00E519B4" w:rsidP="00526728">
            <w:pPr>
              <w:jc w:val="center"/>
              <w:rPr>
                <w:rFonts w:ascii="Times New Roman" w:hAnsi="Times New Roman"/>
                <w:b/>
                <w:noProof/>
                <w:sz w:val="18"/>
                <w:u w:val="single"/>
              </w:rPr>
            </w:pPr>
          </w:p>
        </w:tc>
        <w:tc>
          <w:tcPr>
            <w:tcW w:w="1472" w:type="dxa"/>
            <w:shd w:val="clear" w:color="auto" w:fill="auto"/>
          </w:tcPr>
          <w:p w:rsidR="00E519B4" w:rsidRPr="00951B7D" w:rsidRDefault="00E519B4" w:rsidP="00E519B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E519B4" w:rsidRPr="00951B7D" w:rsidRDefault="00E519B4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519B4" w:rsidRPr="00951B7D" w:rsidRDefault="00E519B4" w:rsidP="00E519B4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E519B4" w:rsidRPr="00951B7D" w:rsidRDefault="00E519B4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E519B4" w:rsidRPr="00951B7D" w:rsidRDefault="00E519B4" w:rsidP="00E519B4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E519B4" w:rsidRPr="00951B7D" w:rsidRDefault="00E519B4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E519B4" w:rsidRPr="00951B7D" w:rsidRDefault="00E519B4" w:rsidP="00E519B4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E519B4" w:rsidRPr="00951B7D" w:rsidRDefault="00E519B4" w:rsidP="00526728">
            <w:pPr>
              <w:pStyle w:val="Heading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E519B4" w:rsidRPr="00951B7D" w:rsidRDefault="00E519B4" w:rsidP="00E519B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E519B4" w:rsidRPr="00951B7D" w:rsidRDefault="00E519B4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41" w:type="dxa"/>
            <w:shd w:val="clear" w:color="auto" w:fill="auto"/>
          </w:tcPr>
          <w:p w:rsidR="00E519B4" w:rsidRPr="00951B7D" w:rsidRDefault="00E519B4" w:rsidP="00E519B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E519B4" w:rsidRPr="00951B7D" w:rsidRDefault="00E519B4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0E6A3C" w:rsidRPr="00951B7D" w:rsidTr="005F4C12">
        <w:trPr>
          <w:trHeight w:val="1706"/>
        </w:trPr>
        <w:tc>
          <w:tcPr>
            <w:tcW w:w="1525" w:type="dxa"/>
            <w:shd w:val="clear" w:color="auto" w:fill="auto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</w:p>
          <w:p w:rsidR="000E6A3C" w:rsidRPr="00951B7D" w:rsidRDefault="000E6A3C" w:rsidP="0052672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</w:p>
          <w:p w:rsidR="000E6A3C" w:rsidRPr="00951B7D" w:rsidRDefault="000E6A3C" w:rsidP="00526728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</w:p>
          <w:p w:rsidR="000E6A3C" w:rsidRPr="00951B7D" w:rsidRDefault="000E6A3C" w:rsidP="00526728">
            <w:pPr>
              <w:rPr>
                <w:rFonts w:ascii="Times New Roman" w:hAnsi="Times New Roman"/>
                <w:sz w:val="18"/>
              </w:rPr>
            </w:pPr>
          </w:p>
          <w:p w:rsidR="000E6A3C" w:rsidRPr="00951B7D" w:rsidRDefault="000E6A3C" w:rsidP="0052672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0E6A3C" w:rsidRPr="00493090" w:rsidRDefault="000E6A3C" w:rsidP="00E519B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FFFFFF" w:themeFill="background1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0E6A3C" w:rsidRPr="00951B7D" w:rsidRDefault="000E6A3C" w:rsidP="005267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0E6A3C" w:rsidRPr="00951B7D" w:rsidRDefault="000E6A3C" w:rsidP="00526728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0E6A3C" w:rsidRPr="00951B7D" w:rsidRDefault="000E6A3C" w:rsidP="0052672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0E6A3C" w:rsidRPr="00951B7D" w:rsidTr="005F4C12">
        <w:trPr>
          <w:trHeight w:val="1706"/>
        </w:trPr>
        <w:tc>
          <w:tcPr>
            <w:tcW w:w="1525" w:type="dxa"/>
            <w:shd w:val="clear" w:color="auto" w:fill="auto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0E6A3C" w:rsidRPr="00951B7D" w:rsidRDefault="000E6A3C" w:rsidP="00526728">
            <w:pPr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E6A3C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0E6A3C" w:rsidRPr="00313308" w:rsidRDefault="000E6A3C" w:rsidP="00526728">
            <w:pPr>
              <w:rPr>
                <w:rFonts w:ascii="Times New Roman" w:hAnsi="Times New Roman"/>
                <w:b/>
                <w:sz w:val="20"/>
              </w:rPr>
            </w:pPr>
            <w:r w:rsidRPr="00313308">
              <w:rPr>
                <w:rFonts w:ascii="Times New Roman" w:hAnsi="Times New Roman"/>
                <w:b/>
                <w:sz w:val="20"/>
              </w:rPr>
              <w:t xml:space="preserve">Classes End 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651" w:type="dxa"/>
            <w:shd w:val="clear" w:color="auto" w:fill="DEEAF6" w:themeFill="accent1" w:themeFillTint="33"/>
          </w:tcPr>
          <w:p w:rsidR="000E6A3C" w:rsidRPr="00951B7D" w:rsidRDefault="000E6A3C" w:rsidP="00526728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641" w:type="dxa"/>
            <w:shd w:val="clear" w:color="auto" w:fill="DEEAF6" w:themeFill="accent1" w:themeFillTint="33"/>
          </w:tcPr>
          <w:p w:rsidR="000E6A3C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  <w:p w:rsidR="000E6A3C" w:rsidRPr="00FF4B67" w:rsidRDefault="000E6A3C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  <w:shd w:val="clear" w:color="auto" w:fill="DEEAF6" w:themeFill="accent1" w:themeFillTint="33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 w:rsidR="000E6A3C" w:rsidRPr="00951B7D" w:rsidTr="005F4C12">
        <w:trPr>
          <w:trHeight w:val="1706"/>
        </w:trPr>
        <w:tc>
          <w:tcPr>
            <w:tcW w:w="1525" w:type="dxa"/>
            <w:shd w:val="clear" w:color="auto" w:fill="DEEAF6" w:themeFill="accent1" w:themeFillTint="33"/>
          </w:tcPr>
          <w:p w:rsidR="000E6A3C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  <w:p w:rsidR="000E6A3C" w:rsidRPr="00175583" w:rsidRDefault="000E6A3C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2" w:type="dxa"/>
            <w:shd w:val="clear" w:color="auto" w:fill="DEEAF6" w:themeFill="accent1" w:themeFillTint="33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  <w:p w:rsidR="000E6A3C" w:rsidRPr="00FF4B67" w:rsidRDefault="000E6A3C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0E6A3C" w:rsidRPr="00951B7D" w:rsidRDefault="000E6A3C" w:rsidP="00526728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651" w:type="dxa"/>
            <w:shd w:val="clear" w:color="auto" w:fill="DEEAF6" w:themeFill="accent1" w:themeFillTint="33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0E6A3C" w:rsidRPr="00951B7D" w:rsidRDefault="000E6A3C" w:rsidP="0052672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DEEAF6" w:themeFill="accent1" w:themeFillTint="33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641" w:type="dxa"/>
            <w:shd w:val="clear" w:color="auto" w:fill="DEEAF6" w:themeFill="accent1" w:themeFillTint="33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</w:tr>
      <w:tr w:rsidR="000E6A3C" w:rsidRPr="00FF4B67" w:rsidTr="005F4C12">
        <w:trPr>
          <w:trHeight w:val="1706"/>
        </w:trPr>
        <w:tc>
          <w:tcPr>
            <w:tcW w:w="1525" w:type="dxa"/>
            <w:shd w:val="clear" w:color="auto" w:fill="DEEAF6" w:themeFill="accent1" w:themeFillTint="33"/>
          </w:tcPr>
          <w:p w:rsidR="000E6A3C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0E6A3C" w:rsidRPr="00FF4B67" w:rsidRDefault="000E6A3C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DEEAF6" w:themeFill="accent1" w:themeFillTint="33"/>
          </w:tcPr>
          <w:p w:rsidR="000E6A3C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  <w:p w:rsidR="000E6A3C" w:rsidRPr="00C0645C" w:rsidRDefault="000E6A3C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0E6A3C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0E6A3C" w:rsidRPr="00FF4B67" w:rsidRDefault="000E6A3C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DEEAF6" w:themeFill="accent1" w:themeFillTint="33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0E6A3C" w:rsidRPr="00951B7D" w:rsidRDefault="000E6A3C" w:rsidP="0052672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DEEAF6" w:themeFill="accent1" w:themeFillTint="33"/>
          </w:tcPr>
          <w:p w:rsidR="000E6A3C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0E6A3C" w:rsidRPr="002469E2" w:rsidRDefault="000E6A3C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  <w:shd w:val="clear" w:color="auto" w:fill="DEEAF6" w:themeFill="accent1" w:themeFillTint="33"/>
          </w:tcPr>
          <w:p w:rsidR="000E6A3C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0E6A3C" w:rsidRPr="00FF4B67" w:rsidRDefault="000E6A3C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0E6A3C" w:rsidRPr="00951B7D" w:rsidTr="005F4C12">
        <w:trPr>
          <w:trHeight w:val="1706"/>
        </w:trPr>
        <w:tc>
          <w:tcPr>
            <w:tcW w:w="1525" w:type="dxa"/>
            <w:shd w:val="clear" w:color="auto" w:fill="DEEAF6" w:themeFill="accent1" w:themeFillTint="33"/>
          </w:tcPr>
          <w:p w:rsidR="000E6A3C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0E6A3C" w:rsidRPr="00FF4B67" w:rsidRDefault="000E6A3C" w:rsidP="00526728">
            <w:pPr>
              <w:rPr>
                <w:rFonts w:ascii="Times New Roman" w:hAnsi="Times New Roman"/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1472" w:type="dxa"/>
            <w:shd w:val="clear" w:color="auto" w:fill="auto"/>
          </w:tcPr>
          <w:p w:rsidR="000E6A3C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  <w:p w:rsidR="000E6A3C" w:rsidRPr="00313308" w:rsidRDefault="000E6A3C" w:rsidP="00526728">
            <w:pPr>
              <w:rPr>
                <w:rFonts w:ascii="Times New Roman" w:hAnsi="Times New Roman"/>
                <w:sz w:val="20"/>
              </w:rPr>
            </w:pPr>
            <w:r w:rsidRPr="00313308">
              <w:rPr>
                <w:rFonts w:ascii="Times New Roman" w:hAnsi="Times New Roman"/>
                <w:b/>
                <w:sz w:val="20"/>
              </w:rPr>
              <w:t>Fall semester classes begin</w:t>
            </w:r>
          </w:p>
        </w:tc>
        <w:tc>
          <w:tcPr>
            <w:tcW w:w="1560" w:type="dxa"/>
            <w:shd w:val="clear" w:color="auto" w:fill="auto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630" w:type="dxa"/>
            <w:shd w:val="clear" w:color="auto" w:fill="auto"/>
          </w:tcPr>
          <w:p w:rsidR="000E6A3C" w:rsidRPr="003A7559" w:rsidRDefault="000E6A3C" w:rsidP="0052672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651" w:type="dxa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641" w:type="dxa"/>
          </w:tcPr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  <w:p w:rsidR="000E6A3C" w:rsidRPr="00951B7D" w:rsidRDefault="000E6A3C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0E6A3C" w:rsidRDefault="000E6A3C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  <w:p w:rsidR="000E6A3C" w:rsidRPr="00951B7D" w:rsidRDefault="000E6A3C" w:rsidP="00526728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C729A6" w:rsidRPr="00565AD1" w:rsidRDefault="000E6A3C" w:rsidP="000E6A3C">
      <w:pPr>
        <w:jc w:val="center"/>
        <w:rPr>
          <w:rFonts w:ascii="Times New Roman" w:hAnsi="Times New Roman"/>
          <w:b/>
          <w:sz w:val="32"/>
          <w:szCs w:val="32"/>
        </w:rPr>
      </w:pPr>
      <w:r w:rsidRPr="00565AD1">
        <w:rPr>
          <w:rFonts w:ascii="Times New Roman" w:hAnsi="Times New Roman"/>
          <w:b/>
          <w:sz w:val="32"/>
          <w:szCs w:val="32"/>
        </w:rPr>
        <w:t>August 2019</w:t>
      </w:r>
    </w:p>
    <w:sectPr w:rsidR="00C729A6" w:rsidRPr="00565AD1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6A" w:rsidRDefault="0058316A">
      <w:r>
        <w:separator/>
      </w:r>
    </w:p>
  </w:endnote>
  <w:endnote w:type="continuationSeparator" w:id="0">
    <w:p w:rsidR="0058316A" w:rsidRDefault="0058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6A" w:rsidRDefault="0058316A">
      <w:r>
        <w:separator/>
      </w:r>
    </w:p>
  </w:footnote>
  <w:footnote w:type="continuationSeparator" w:id="0">
    <w:p w:rsidR="0058316A" w:rsidRDefault="0058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6A31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6924675" cy="428625"/>
          <wp:effectExtent l="0" t="0" r="9525" b="9525"/>
          <wp:wrapThrough wrapText="bothSides">
            <wp:wrapPolygon edited="0">
              <wp:start x="0" y="0"/>
              <wp:lineTo x="0" y="21120"/>
              <wp:lineTo x="21570" y="21120"/>
              <wp:lineTo x="215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EE"/>
    <w:rsid w:val="00032CB6"/>
    <w:rsid w:val="000E6A3C"/>
    <w:rsid w:val="00313308"/>
    <w:rsid w:val="003B06A7"/>
    <w:rsid w:val="004863EE"/>
    <w:rsid w:val="00565AD1"/>
    <w:rsid w:val="0058316A"/>
    <w:rsid w:val="005F4C12"/>
    <w:rsid w:val="0069189F"/>
    <w:rsid w:val="006A31B4"/>
    <w:rsid w:val="008079FA"/>
    <w:rsid w:val="008970D0"/>
    <w:rsid w:val="00C0645C"/>
    <w:rsid w:val="00C53BA2"/>
    <w:rsid w:val="00C729A6"/>
    <w:rsid w:val="00E5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08B26F1-8EF4-4D36-979D-393C4D4A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EE"/>
    <w:rPr>
      <w:rFonts w:ascii="Courier" w:eastAsia="Times New Roman" w:hAnsi="Courier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863EE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4863EE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63EE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4863EE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486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3EE"/>
    <w:rPr>
      <w:rFonts w:ascii="Courier" w:eastAsia="Times New Roman" w:hAnsi="Courier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1B4"/>
    <w:rPr>
      <w:rFonts w:ascii="Courier" w:eastAsia="Times New Roman" w:hAnsi="Courier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Revels</dc:creator>
  <cp:keywords/>
  <dc:description/>
  <cp:lastModifiedBy>Linda Lim</cp:lastModifiedBy>
  <cp:revision>7</cp:revision>
  <cp:lastPrinted>2019-05-02T22:38:00Z</cp:lastPrinted>
  <dcterms:created xsi:type="dcterms:W3CDTF">2019-01-04T19:47:00Z</dcterms:created>
  <dcterms:modified xsi:type="dcterms:W3CDTF">2019-05-02T22:42:00Z</dcterms:modified>
</cp:coreProperties>
</file>