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4F00" w14:textId="77777777" w:rsidR="006C7570" w:rsidRPr="006B59F1" w:rsidRDefault="006C7570" w:rsidP="0032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 xml:space="preserve">What Grade Do I Need on My Final? </w:t>
      </w:r>
    </w:p>
    <w:p w14:paraId="11136D13" w14:textId="77777777" w:rsidR="006C7570" w:rsidRPr="006B59F1" w:rsidRDefault="006C7570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14C1C9D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First determine student’s grade (in percent) that is their goal. This can 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be </w:t>
      </w:r>
      <w:r w:rsidRPr="006B59F1">
        <w:rPr>
          <w:rFonts w:ascii="Times New Roman" w:hAnsi="Times New Roman" w:cs="Times New Roman"/>
          <w:sz w:val="20"/>
          <w:szCs w:val="20"/>
        </w:rPr>
        <w:t xml:space="preserve">the minimum required to pass, to obtain an A, etc. Check individual course syllabi to determine % requirements for each grade range. </w:t>
      </w:r>
    </w:p>
    <w:p w14:paraId="4FF27B0A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671DD4" w14:textId="77777777" w:rsidR="00DE0A7B" w:rsidRPr="006B59F1" w:rsidRDefault="00654C0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Then look</w:t>
      </w:r>
      <w:r w:rsidR="00DE0A7B" w:rsidRPr="006B59F1">
        <w:rPr>
          <w:rFonts w:ascii="Times New Roman" w:hAnsi="Times New Roman" w:cs="Times New Roman"/>
          <w:sz w:val="20"/>
          <w:szCs w:val="20"/>
        </w:rPr>
        <w:t xml:space="preserve"> at the grades received so far and the </w:t>
      </w:r>
      <w:r w:rsidRPr="006B59F1">
        <w:rPr>
          <w:rFonts w:ascii="Times New Roman" w:hAnsi="Times New Roman" w:cs="Times New Roman"/>
          <w:sz w:val="20"/>
          <w:szCs w:val="20"/>
        </w:rPr>
        <w:t xml:space="preserve">overall </w:t>
      </w:r>
      <w:r w:rsidR="00DE0A7B" w:rsidRPr="006B59F1">
        <w:rPr>
          <w:rFonts w:ascii="Times New Roman" w:hAnsi="Times New Roman" w:cs="Times New Roman"/>
          <w:sz w:val="20"/>
          <w:szCs w:val="20"/>
        </w:rPr>
        <w:t xml:space="preserve">% value of the final grade each category holds. </w:t>
      </w:r>
      <w:bookmarkStart w:id="0" w:name="_GoBack"/>
      <w:bookmarkEnd w:id="0"/>
    </w:p>
    <w:p w14:paraId="22F016C6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6BEA745" w14:textId="5B23BFBB" w:rsidR="00326835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You can look at each grade received as a fraction or as a percentage. To determine percentage take the points earned and divide by the total points possible.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Example: A score of 15/20 </w:t>
      </w:r>
      <w:r w:rsidR="00326835" w:rsidRPr="006B59F1">
        <w:rPr>
          <w:rFonts w:ascii="Times New Roman" w:hAnsi="Times New Roman" w:cs="Times New Roman"/>
          <w:sz w:val="20"/>
          <w:szCs w:val="20"/>
        </w:rPr>
        <w:sym w:font="Wingdings" w:char="F0E0"/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75%</w:t>
      </w:r>
    </w:p>
    <w:p w14:paraId="6FA66BB7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18AACB9" w14:textId="77777777" w:rsidR="00654C0E" w:rsidRPr="006B59F1" w:rsidRDefault="003A072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*</w:t>
      </w:r>
      <w:r w:rsidR="00654C0E" w:rsidRPr="006B59F1">
        <w:rPr>
          <w:rFonts w:ascii="Times New Roman" w:hAnsi="Times New Roman" w:cs="Times New Roman"/>
          <w:sz w:val="20"/>
          <w:szCs w:val="20"/>
        </w:rPr>
        <w:t>If there’s multiple scores for each category such as assignments with three individual projects simply add them all together to achieve one score</w:t>
      </w:r>
    </w:p>
    <w:p w14:paraId="5011053B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80281F9" w14:textId="77777777" w:rsidR="00DE0A7B" w:rsidRPr="006B59F1" w:rsidRDefault="00654C0E" w:rsidP="0032683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Assignment 1: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den>
        </m:f>
      </m:oMath>
    </w:p>
    <w:p w14:paraId="5341099E" w14:textId="77777777" w:rsidR="00B52A86" w:rsidRPr="006B59F1" w:rsidRDefault="00B52A86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11ADC47" w14:textId="77777777" w:rsidR="00792605" w:rsidRPr="006B59F1" w:rsidRDefault="00654C0E" w:rsidP="0032683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Assignment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 2: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</m:oMath>
      <w:r w:rsidR="00792605" w:rsidRPr="006B59F1">
        <w:rPr>
          <w:rFonts w:ascii="Times New Roman" w:eastAsiaTheme="minorEastAsia" w:hAnsi="Times New Roman" w:cs="Times New Roman"/>
          <w:sz w:val="20"/>
          <w:szCs w:val="20"/>
        </w:rPr>
        <w:tab/>
      </w:r>
      <w:r w:rsidR="00792605" w:rsidRPr="006B59F1">
        <w:rPr>
          <w:rFonts w:ascii="Times New Roman" w:eastAsiaTheme="minorEastAsia" w:hAnsi="Times New Roman" w:cs="Times New Roman"/>
          <w:sz w:val="20"/>
          <w:szCs w:val="20"/>
        </w:rPr>
        <w:tab/>
      </w:r>
      <w:r w:rsidR="00792605" w:rsidRPr="006B59F1">
        <w:rPr>
          <w:rFonts w:ascii="Times New Roman" w:hAnsi="Times New Roman" w:cs="Times New Roman"/>
          <w:sz w:val="20"/>
          <w:szCs w:val="20"/>
        </w:rPr>
        <w:t xml:space="preserve">Overall Assignments Grade=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den>
        </m:f>
      </m:oMath>
      <w:r w:rsidR="00792605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+</w:t>
      </w:r>
      <w:r w:rsidR="00792605" w:rsidRPr="006B59F1">
        <w:rPr>
          <w:rFonts w:ascii="Times New Roman" w:hAnsi="Times New Roman" w:cs="Times New Roman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den>
        </m:f>
      </m:oMath>
      <w:r w:rsidR="00792605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20</m:t>
            </m:r>
          </m:den>
        </m:f>
      </m:oMath>
      <w:r w:rsidR="00792605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26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35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792605" w:rsidRPr="006B59F1">
        <w:rPr>
          <w:rFonts w:ascii="Times New Roman" w:hAnsi="Times New Roman" w:cs="Times New Roman"/>
          <w:sz w:val="20"/>
          <w:szCs w:val="20"/>
        </w:rPr>
        <w:t>= .7429 = 74.29%</w:t>
      </w:r>
    </w:p>
    <w:p w14:paraId="7E813627" w14:textId="77777777" w:rsidR="00B52A86" w:rsidRPr="006B59F1" w:rsidRDefault="00792605" w:rsidP="0032683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B59F1">
        <w:rPr>
          <w:rFonts w:ascii="Times New Roman" w:eastAsiaTheme="minorEastAsia" w:hAnsi="Times New Roman" w:cs="Times New Roman"/>
          <w:sz w:val="20"/>
          <w:szCs w:val="20"/>
        </w:rPr>
        <w:tab/>
      </w:r>
    </w:p>
    <w:p w14:paraId="3E07765F" w14:textId="77777777" w:rsidR="00654C0E" w:rsidRPr="006B59F1" w:rsidRDefault="00654C0E" w:rsidP="0032683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Assignment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 3: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20</m:t>
            </m:r>
          </m:den>
        </m:f>
      </m:oMath>
    </w:p>
    <w:p w14:paraId="3F54F7CC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darkGray"/>
        </w:rPr>
      </w:pPr>
    </w:p>
    <w:p w14:paraId="39B32C6B" w14:textId="77777777" w:rsidR="003A072E" w:rsidRPr="006B59F1" w:rsidRDefault="007872BE" w:rsidP="0032683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 xml:space="preserve">STEP BY STEP </w:t>
      </w:r>
      <w:r w:rsidR="00792605" w:rsidRPr="006B59F1">
        <w:rPr>
          <w:rFonts w:ascii="Times New Roman" w:hAnsi="Times New Roman" w:cs="Times New Roman"/>
          <w:b/>
          <w:sz w:val="20"/>
          <w:szCs w:val="20"/>
        </w:rPr>
        <w:t>EXAMPLE</w:t>
      </w:r>
    </w:p>
    <w:p w14:paraId="29BBE083" w14:textId="77777777" w:rsidR="007872BE" w:rsidRPr="006B59F1" w:rsidRDefault="007872BE" w:rsidP="0032683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7A0BAB0" w14:textId="77777777" w:rsidR="007872BE" w:rsidRPr="006B59F1" w:rsidRDefault="006049F3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 xml:space="preserve">1.) </w:t>
      </w:r>
      <w:r w:rsidRPr="006B59F1">
        <w:rPr>
          <w:rFonts w:ascii="Times New Roman" w:hAnsi="Times New Roman" w:cs="Times New Roman"/>
          <w:sz w:val="20"/>
          <w:szCs w:val="20"/>
        </w:rPr>
        <w:t xml:space="preserve"> Determine goals, grades in each category, and percentage values of final score</w:t>
      </w:r>
    </w:p>
    <w:p w14:paraId="5C26B526" w14:textId="77777777" w:rsidR="00B52A86" w:rsidRPr="006B59F1" w:rsidRDefault="00792605" w:rsidP="00326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darkGray"/>
        </w:rPr>
        <w:t>Goal: 75%</w:t>
      </w:r>
    </w:p>
    <w:p w14:paraId="54004A05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A248C24" w14:textId="77777777" w:rsidR="00B52A86" w:rsidRPr="006B59F1" w:rsidRDefault="00B52A86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yellow"/>
        </w:rPr>
        <w:t>Assignments:</w:t>
      </w:r>
    </w:p>
    <w:p w14:paraId="57211140" w14:textId="77777777" w:rsidR="00B52A86" w:rsidRPr="006B59F1" w:rsidRDefault="00B52A86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Grade Received: 74.29%</w:t>
      </w:r>
    </w:p>
    <w:p w14:paraId="2A9FABBA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% Value of Final Grade: 15</w:t>
      </w:r>
    </w:p>
    <w:p w14:paraId="4A8BD27D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116F008" w14:textId="77777777" w:rsidR="00B526E4" w:rsidRPr="006B59F1" w:rsidRDefault="00B526E4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18034EF5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(74.29) X (.15) = </w:t>
      </w:r>
      <w:r w:rsidRPr="006B59F1">
        <w:rPr>
          <w:rFonts w:ascii="Times New Roman" w:hAnsi="Times New Roman" w:cs="Times New Roman"/>
          <w:sz w:val="20"/>
          <w:szCs w:val="20"/>
          <w:u w:val="single"/>
        </w:rPr>
        <w:t>11.1435</w:t>
      </w:r>
    </w:p>
    <w:p w14:paraId="51F8BDC8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ab/>
        <w:t xml:space="preserve">                Line 1</w:t>
      </w:r>
    </w:p>
    <w:p w14:paraId="591C9862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green"/>
        </w:rPr>
        <w:t>Projects: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ECEB4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Grade Received: 80% </w:t>
      </w:r>
    </w:p>
    <w:p w14:paraId="081CA6D6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% Value of Final Grade: 25</w:t>
      </w:r>
    </w:p>
    <w:p w14:paraId="4E39123E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E7DBEB1" w14:textId="77777777" w:rsidR="00654C0E" w:rsidRPr="006B59F1" w:rsidRDefault="00654C0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39099B44" w14:textId="77777777" w:rsidR="00654C0E" w:rsidRPr="006B59F1" w:rsidRDefault="00654C0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(</w:t>
      </w:r>
      <w:r w:rsidRPr="006B59F1">
        <w:rPr>
          <w:rFonts w:ascii="Times New Roman" w:hAnsi="Times New Roman" w:cs="Times New Roman"/>
          <w:sz w:val="20"/>
          <w:szCs w:val="20"/>
          <w:u w:val="single"/>
        </w:rPr>
        <w:t>80</w:t>
      </w:r>
      <w:r w:rsidRPr="006B59F1">
        <w:rPr>
          <w:rFonts w:ascii="Times New Roman" w:hAnsi="Times New Roman" w:cs="Times New Roman"/>
          <w:sz w:val="20"/>
          <w:szCs w:val="20"/>
        </w:rPr>
        <w:t>) X (</w:t>
      </w:r>
      <w:r w:rsidRPr="006B59F1">
        <w:rPr>
          <w:rFonts w:ascii="Times New Roman" w:hAnsi="Times New Roman" w:cs="Times New Roman"/>
          <w:sz w:val="20"/>
          <w:szCs w:val="20"/>
          <w:u w:val="single"/>
        </w:rPr>
        <w:t>.25</w:t>
      </w:r>
      <w:r w:rsidRPr="006B59F1">
        <w:rPr>
          <w:rFonts w:ascii="Times New Roman" w:hAnsi="Times New Roman" w:cs="Times New Roman"/>
          <w:sz w:val="20"/>
          <w:szCs w:val="20"/>
        </w:rPr>
        <w:t xml:space="preserve">) = </w:t>
      </w:r>
      <w:r w:rsidRPr="006B59F1">
        <w:rPr>
          <w:rFonts w:ascii="Times New Roman" w:hAnsi="Times New Roman" w:cs="Times New Roman"/>
          <w:sz w:val="20"/>
          <w:szCs w:val="20"/>
          <w:highlight w:val="green"/>
          <w:u w:val="single"/>
        </w:rPr>
        <w:t>20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96490F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            Line 2</w:t>
      </w:r>
    </w:p>
    <w:p w14:paraId="607D979E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magenta"/>
        </w:rPr>
        <w:t>Midterm: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2E7A10" w14:textId="77777777" w:rsidR="00DE0A7B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Grade Received: 62.5%</w:t>
      </w:r>
    </w:p>
    <w:p w14:paraId="0B0DA6B6" w14:textId="77777777" w:rsidR="00792605" w:rsidRPr="006B59F1" w:rsidRDefault="00DE0A7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% Value of Final Grade: 30</w:t>
      </w:r>
    </w:p>
    <w:p w14:paraId="25C14100" w14:textId="77777777" w:rsidR="00792605" w:rsidRPr="006B59F1" w:rsidRDefault="00792605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01E76F46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(62.5) X (30) = </w:t>
      </w:r>
      <w:r w:rsidRPr="006B59F1">
        <w:rPr>
          <w:rFonts w:ascii="Times New Roman" w:hAnsi="Times New Roman" w:cs="Times New Roman"/>
          <w:sz w:val="20"/>
          <w:szCs w:val="20"/>
          <w:highlight w:val="magenta"/>
          <w:u w:val="single"/>
        </w:rPr>
        <w:t>18.75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494D7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                Line 3</w:t>
      </w:r>
    </w:p>
    <w:p w14:paraId="057F5595" w14:textId="77777777" w:rsidR="00326835" w:rsidRPr="006B59F1" w:rsidRDefault="0032683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EA3F852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red"/>
        </w:rPr>
        <w:t>Final Exam: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7A5541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Grade Received: Unknown</w:t>
      </w:r>
    </w:p>
    <w:p w14:paraId="27257502" w14:textId="77777777" w:rsidR="00792605" w:rsidRPr="006B59F1" w:rsidRDefault="00792605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% Value of Final Grade: 30</w:t>
      </w:r>
    </w:p>
    <w:p w14:paraId="630691C2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75BF050" w14:textId="77777777" w:rsidR="00EC407C" w:rsidRPr="006B59F1" w:rsidRDefault="00EC407C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E12BCFC" w14:textId="77777777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*If you have more categories than the ones listed here that account for the final grade simply repeat the formula for each additional category before moving onto step two</w:t>
      </w:r>
    </w:p>
    <w:p w14:paraId="7FE8CC89" w14:textId="77777777" w:rsidR="00654C0E" w:rsidRPr="006B59F1" w:rsidRDefault="00654C0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FB9E6E" w14:textId="77777777" w:rsidR="00DE0A7B" w:rsidRPr="006B59F1" w:rsidRDefault="007872B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lastRenderedPageBreak/>
        <w:t>2.)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3A072E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DE0A7B" w:rsidRPr="006B59F1">
        <w:rPr>
          <w:rFonts w:ascii="Times New Roman" w:hAnsi="Times New Roman" w:cs="Times New Roman"/>
          <w:sz w:val="20"/>
          <w:szCs w:val="20"/>
        </w:rPr>
        <w:t xml:space="preserve">Add the 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values of the </w:t>
      </w:r>
      <w:r w:rsidRPr="006B59F1">
        <w:rPr>
          <w:rFonts w:ascii="Times New Roman" w:hAnsi="Times New Roman" w:cs="Times New Roman"/>
          <w:sz w:val="20"/>
          <w:szCs w:val="20"/>
        </w:rPr>
        <w:t>totals you received for each category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9A2C5" w14:textId="05DF69C0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  <w:highlight w:val="yellow"/>
          <w:u w:val="single"/>
        </w:rPr>
        <w:t>11.1435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t xml:space="preserve"> +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  <w:highlight w:val="green"/>
          <w:u w:val="single"/>
        </w:rPr>
        <w:t>20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   +     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326835" w:rsidRPr="006B59F1">
        <w:rPr>
          <w:rFonts w:ascii="Times New Roman" w:hAnsi="Times New Roman" w:cs="Times New Roman"/>
          <w:sz w:val="20"/>
          <w:szCs w:val="20"/>
          <w:highlight w:val="magenta"/>
          <w:u w:val="single"/>
        </w:rPr>
        <w:t>18.75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  </w:t>
      </w:r>
      <w:r w:rsidRPr="006B59F1">
        <w:rPr>
          <w:rFonts w:ascii="Times New Roman" w:hAnsi="Times New Roman" w:cs="Times New Roman"/>
          <w:sz w:val="20"/>
          <w:szCs w:val="20"/>
        </w:rPr>
        <w:t>=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 </w:t>
      </w:r>
      <w:r w:rsidR="006049F3" w:rsidRPr="006B59F1">
        <w:rPr>
          <w:rFonts w:ascii="Times New Roman" w:hAnsi="Times New Roman" w:cs="Times New Roman"/>
          <w:sz w:val="20"/>
          <w:szCs w:val="20"/>
          <w:highlight w:val="darkCyan"/>
          <w:u w:val="single"/>
        </w:rPr>
        <w:t>49.8935</w:t>
      </w:r>
    </w:p>
    <w:p w14:paraId="56E66457" w14:textId="2C1A4E9B" w:rsidR="006049F3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Line 1    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 Line 2            Line 3</w:t>
      </w:r>
      <w:r w:rsidR="00326835" w:rsidRPr="006B59F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t>Line 4</w:t>
      </w:r>
    </w:p>
    <w:p w14:paraId="5FA43259" w14:textId="77777777" w:rsidR="006049F3" w:rsidRPr="006B59F1" w:rsidRDefault="006049F3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92C6AE1" w14:textId="77777777" w:rsidR="006049F3" w:rsidRPr="006B59F1" w:rsidRDefault="007872B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>3.)</w:t>
      </w:r>
      <w:r w:rsidR="003A072E" w:rsidRPr="006B5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t xml:space="preserve"> Subtract this number from your goal</w:t>
      </w:r>
    </w:p>
    <w:p w14:paraId="780D1ED0" w14:textId="2A97BD63" w:rsidR="006049F3" w:rsidRPr="006B59F1" w:rsidRDefault="006049F3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GOAL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6835" w:rsidRPr="006B59F1">
        <w:rPr>
          <w:rFonts w:ascii="Times New Roman" w:hAnsi="Times New Roman" w:cs="Times New Roman"/>
          <w:sz w:val="20"/>
          <w:szCs w:val="20"/>
        </w:rPr>
        <w:t xml:space="preserve">-  </w:t>
      </w:r>
      <w:r w:rsidR="00326835" w:rsidRPr="006B59F1">
        <w:rPr>
          <w:rFonts w:ascii="Times New Roman" w:hAnsi="Times New Roman" w:cs="Times New Roman"/>
          <w:sz w:val="20"/>
          <w:szCs w:val="20"/>
          <w:highlight w:val="darkCyan"/>
          <w:u w:val="single"/>
        </w:rPr>
        <w:t>GRADES</w:t>
      </w:r>
      <w:proofErr w:type="gramEnd"/>
      <w:r w:rsidR="00326835" w:rsidRPr="006B59F1">
        <w:rPr>
          <w:rFonts w:ascii="Times New Roman" w:hAnsi="Times New Roman" w:cs="Times New Roman"/>
          <w:sz w:val="20"/>
          <w:szCs w:val="20"/>
          <w:highlight w:val="darkCyan"/>
          <w:u w:val="single"/>
        </w:rPr>
        <w:t xml:space="preserve"> RECEIVED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</w:t>
      </w:r>
      <w:r w:rsidRPr="006B59F1">
        <w:rPr>
          <w:rFonts w:ascii="Times New Roman" w:hAnsi="Times New Roman" w:cs="Times New Roman"/>
          <w:sz w:val="20"/>
          <w:szCs w:val="20"/>
        </w:rPr>
        <w:t xml:space="preserve"> =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 </w:t>
      </w:r>
      <w:r w:rsidRPr="006B59F1">
        <w:rPr>
          <w:rFonts w:ascii="Times New Roman" w:hAnsi="Times New Roman" w:cs="Times New Roman"/>
          <w:sz w:val="20"/>
          <w:szCs w:val="20"/>
          <w:highlight w:val="red"/>
          <w:u w:val="single"/>
        </w:rPr>
        <w:t>SCORE NEEDED ON FINAL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64130A" w14:textId="45F6DD61" w:rsidR="006049F3" w:rsidRPr="006B59F1" w:rsidRDefault="006049F3" w:rsidP="003268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Line 4                    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t>Line 5</w:t>
      </w:r>
    </w:p>
    <w:p w14:paraId="5C3B3BAD" w14:textId="77777777" w:rsidR="006049F3" w:rsidRPr="006B59F1" w:rsidRDefault="006049F3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76D3BE7" w14:textId="1899BAE9" w:rsidR="00DE0A7B" w:rsidRPr="006B59F1" w:rsidRDefault="00654C0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75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B59F1">
        <w:rPr>
          <w:rFonts w:ascii="Times New Roman" w:hAnsi="Times New Roman" w:cs="Times New Roman"/>
          <w:sz w:val="20"/>
          <w:szCs w:val="20"/>
        </w:rPr>
        <w:t>-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 </w:t>
      </w:r>
      <w:r w:rsidRPr="006B59F1">
        <w:rPr>
          <w:rFonts w:ascii="Times New Roman" w:hAnsi="Times New Roman" w:cs="Times New Roman"/>
          <w:sz w:val="20"/>
          <w:szCs w:val="20"/>
          <w:highlight w:val="darkCyan"/>
          <w:u w:val="single"/>
        </w:rPr>
        <w:t>49.8935</w:t>
      </w:r>
      <w:proofErr w:type="gramEnd"/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B52A86" w:rsidRPr="006B59F1">
        <w:rPr>
          <w:rFonts w:ascii="Times New Roman" w:hAnsi="Times New Roman" w:cs="Times New Roman"/>
          <w:sz w:val="20"/>
          <w:szCs w:val="20"/>
        </w:rPr>
        <w:t xml:space="preserve">= 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  <w:highlight w:val="cyan"/>
          <w:u w:val="single"/>
        </w:rPr>
        <w:t>25.1065</w:t>
      </w:r>
    </w:p>
    <w:p w14:paraId="64A007E0" w14:textId="5CA44540" w:rsidR="006049F3" w:rsidRPr="006B59F1" w:rsidRDefault="006049F3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B59F1">
        <w:rPr>
          <w:rFonts w:ascii="Times New Roman" w:hAnsi="Times New Roman" w:cs="Times New Roman"/>
          <w:sz w:val="20"/>
          <w:szCs w:val="20"/>
        </w:rPr>
        <w:t>Line 5</w:t>
      </w:r>
    </w:p>
    <w:p w14:paraId="6A5AF8FC" w14:textId="77777777" w:rsidR="007872BE" w:rsidRPr="006B59F1" w:rsidRDefault="007872B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>4.)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3A072E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t>Take</w:t>
      </w:r>
      <w:r w:rsidR="006049F3" w:rsidRPr="006B59F1">
        <w:rPr>
          <w:rFonts w:ascii="Times New Roman" w:hAnsi="Times New Roman" w:cs="Times New Roman"/>
          <w:sz w:val="20"/>
          <w:szCs w:val="20"/>
        </w:rPr>
        <w:t xml:space="preserve"> the</w:t>
      </w:r>
      <w:r w:rsidRPr="006B59F1">
        <w:rPr>
          <w:rFonts w:ascii="Times New Roman" w:hAnsi="Times New Roman" w:cs="Times New Roman"/>
          <w:sz w:val="20"/>
          <w:szCs w:val="20"/>
        </w:rPr>
        <w:t xml:space="preserve"> number</w:t>
      </w:r>
      <w:r w:rsidR="006049F3" w:rsidRPr="006B59F1">
        <w:rPr>
          <w:rFonts w:ascii="Times New Roman" w:hAnsi="Times New Roman" w:cs="Times New Roman"/>
          <w:sz w:val="20"/>
          <w:szCs w:val="20"/>
        </w:rPr>
        <w:t xml:space="preserve"> in line 5 and divide it </w:t>
      </w:r>
      <w:r w:rsidRPr="006B59F1">
        <w:rPr>
          <w:rFonts w:ascii="Times New Roman" w:hAnsi="Times New Roman" w:cs="Times New Roman"/>
          <w:sz w:val="20"/>
          <w:szCs w:val="20"/>
        </w:rPr>
        <w:t xml:space="preserve">by the percentage value of the final </w:t>
      </w:r>
      <w:r w:rsidR="006049F3" w:rsidRPr="006B59F1">
        <w:rPr>
          <w:rFonts w:ascii="Times New Roman" w:hAnsi="Times New Roman" w:cs="Times New Roman"/>
          <w:sz w:val="20"/>
          <w:szCs w:val="20"/>
        </w:rPr>
        <w:t>exam</w:t>
      </w:r>
    </w:p>
    <w:p w14:paraId="5BD8393F" w14:textId="77777777" w:rsidR="0014527F" w:rsidRPr="006B59F1" w:rsidRDefault="0014527F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cyan"/>
          <w:u w:val="single"/>
        </w:rPr>
      </w:pPr>
    </w:p>
    <w:p w14:paraId="3F0EC8DE" w14:textId="5266CC14" w:rsidR="00DE0A7B" w:rsidRPr="006B59F1" w:rsidRDefault="00654C0E" w:rsidP="00326835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cyan"/>
          <w:u w:val="single"/>
        </w:rPr>
        <w:t>25.1065</w:t>
      </w:r>
      <w:r w:rsidR="00DE0A7B" w:rsidRPr="006B59F1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÷</m:t>
        </m:r>
      </m:oMath>
      <w:r w:rsidR="00DE0A7B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E0A7B" w:rsidRPr="006B59F1">
        <w:rPr>
          <w:rFonts w:ascii="Times New Roman" w:eastAsiaTheme="minorEastAsia" w:hAnsi="Times New Roman" w:cs="Times New Roman"/>
          <w:sz w:val="20"/>
          <w:szCs w:val="20"/>
          <w:u w:val="single"/>
        </w:rPr>
        <w:t>% Value of Final</w:t>
      </w:r>
      <w:r w:rsidR="00DE0A7B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4527F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E0A7B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="0014527F" w:rsidRPr="006B59F1">
        <w:rPr>
          <w:rFonts w:ascii="Times New Roman" w:eastAsiaTheme="minorEastAsia" w:hAnsi="Times New Roman" w:cs="Times New Roman"/>
          <w:sz w:val="20"/>
          <w:szCs w:val="20"/>
          <w:highlight w:val="red"/>
          <w:u w:val="single"/>
        </w:rPr>
        <w:t>SCORE NEEDED ON FINAL</w:t>
      </w:r>
      <w:r w:rsidR="00DE0A7B" w:rsidRPr="006B59F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1A494F11" w14:textId="12AB9581" w:rsidR="0014527F" w:rsidRPr="006B59F1" w:rsidRDefault="0014527F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cyan"/>
          <w:u w:val="single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Line 5</w:t>
      </w:r>
    </w:p>
    <w:p w14:paraId="1FA08049" w14:textId="77777777" w:rsidR="0014527F" w:rsidRPr="006B59F1" w:rsidRDefault="0014527F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cyan"/>
          <w:u w:val="single"/>
        </w:rPr>
      </w:pPr>
    </w:p>
    <w:p w14:paraId="353CC703" w14:textId="67EB96D4" w:rsidR="00654C0E" w:rsidRPr="006B59F1" w:rsidRDefault="00654C0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  <w:highlight w:val="cyan"/>
          <w:u w:val="single"/>
        </w:rPr>
        <w:t>25.1065</w:t>
      </w:r>
      <w:r w:rsidRPr="006B59F1">
        <w:rPr>
          <w:rFonts w:ascii="Times New Roman" w:hAnsi="Times New Roman" w:cs="Times New Roman"/>
          <w:sz w:val="20"/>
          <w:szCs w:val="20"/>
        </w:rPr>
        <w:t xml:space="preserve"> ÷ </w:t>
      </w:r>
      <w:r w:rsidRPr="006B59F1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6B59F1">
        <w:rPr>
          <w:rFonts w:ascii="Times New Roman" w:hAnsi="Times New Roman" w:cs="Times New Roman"/>
          <w:sz w:val="20"/>
          <w:szCs w:val="20"/>
        </w:rPr>
        <w:t xml:space="preserve"> = </w:t>
      </w:r>
      <w:r w:rsidRPr="006B59F1">
        <w:rPr>
          <w:rFonts w:ascii="Times New Roman" w:hAnsi="Times New Roman" w:cs="Times New Roman"/>
          <w:sz w:val="20"/>
          <w:szCs w:val="20"/>
          <w:u w:val="single"/>
        </w:rPr>
        <w:t>.8369</w:t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="0014527F" w:rsidRPr="006B59F1">
        <w:rPr>
          <w:rFonts w:ascii="Times New Roman" w:hAnsi="Times New Roman" w:cs="Times New Roman"/>
          <w:sz w:val="20"/>
          <w:szCs w:val="20"/>
          <w:highlight w:val="red"/>
        </w:rPr>
        <w:t>83.69</w:t>
      </w:r>
      <w:r w:rsidRPr="006B59F1">
        <w:rPr>
          <w:rFonts w:ascii="Times New Roman" w:hAnsi="Times New Roman" w:cs="Times New Roman"/>
          <w:sz w:val="20"/>
          <w:szCs w:val="20"/>
          <w:highlight w:val="red"/>
        </w:rPr>
        <w:t>%</w:t>
      </w:r>
    </w:p>
    <w:p w14:paraId="5D712D0C" w14:textId="3604F308" w:rsidR="00326835" w:rsidRPr="006B59F1" w:rsidRDefault="0014527F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Line 5</w:t>
      </w:r>
    </w:p>
    <w:p w14:paraId="59DA147A" w14:textId="77777777" w:rsidR="00326835" w:rsidRPr="006B59F1" w:rsidRDefault="00326835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14:paraId="77AB9A2C" w14:textId="0C0352E9" w:rsidR="00D6680B" w:rsidRPr="006B59F1" w:rsidRDefault="007872BE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>5.)</w:t>
      </w:r>
      <w:r w:rsidR="003A072E" w:rsidRPr="006B5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  <w:r w:rsidRPr="006B59F1">
        <w:rPr>
          <w:rFonts w:ascii="Times New Roman" w:hAnsi="Times New Roman" w:cs="Times New Roman"/>
          <w:sz w:val="20"/>
          <w:szCs w:val="20"/>
          <w:highlight w:val="red"/>
        </w:rPr>
        <w:t>SCORE NEEDED ON</w:t>
      </w:r>
      <w:r w:rsidR="0014527F" w:rsidRPr="006B59F1">
        <w:rPr>
          <w:rFonts w:ascii="Times New Roman" w:hAnsi="Times New Roman" w:cs="Times New Roman"/>
          <w:sz w:val="20"/>
          <w:szCs w:val="20"/>
          <w:highlight w:val="red"/>
        </w:rPr>
        <w:t xml:space="preserve"> FINAL = 83.69</w:t>
      </w:r>
      <w:r w:rsidR="00654C0E" w:rsidRPr="006B59F1">
        <w:rPr>
          <w:rFonts w:ascii="Times New Roman" w:hAnsi="Times New Roman" w:cs="Times New Roman"/>
          <w:sz w:val="20"/>
          <w:szCs w:val="20"/>
          <w:highlight w:val="red"/>
        </w:rPr>
        <w:t>%</w:t>
      </w:r>
    </w:p>
    <w:p w14:paraId="4CAFFB2C" w14:textId="77777777" w:rsidR="0014527F" w:rsidRPr="006B59F1" w:rsidRDefault="0014527F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D469342" w14:textId="77777777" w:rsidR="00792605" w:rsidRPr="006B59F1" w:rsidRDefault="007872BE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 xml:space="preserve">YOU’RE DONE </w:t>
      </w:r>
      <w:r w:rsidRPr="006B59F1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14:paraId="1B4ED481" w14:textId="77777777" w:rsidR="00326835" w:rsidRPr="006B59F1" w:rsidRDefault="00326835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439CBFA" w14:textId="77777777" w:rsidR="00326835" w:rsidRPr="006B59F1" w:rsidRDefault="00326835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78BF575" w14:textId="77777777" w:rsidR="003A072E" w:rsidRPr="006B59F1" w:rsidRDefault="00792605" w:rsidP="0032683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B59F1">
        <w:rPr>
          <w:rFonts w:ascii="Times New Roman" w:hAnsi="Times New Roman" w:cs="Times New Roman"/>
          <w:b/>
          <w:sz w:val="20"/>
          <w:szCs w:val="20"/>
        </w:rPr>
        <w:t>BLANK CALCULATIONS</w:t>
      </w:r>
    </w:p>
    <w:p w14:paraId="1FAAB986" w14:textId="77777777" w:rsidR="0040233A" w:rsidRPr="006B59F1" w:rsidRDefault="0040233A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F548954" w14:textId="77777777" w:rsidR="00D6680B" w:rsidRPr="006B59F1" w:rsidRDefault="00D6680B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739C03AC" w14:textId="77777777" w:rsidR="0040233A" w:rsidRPr="006B59F1" w:rsidRDefault="0040233A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255712" w14:textId="77777777" w:rsidR="00D6680B" w:rsidRPr="006B59F1" w:rsidRDefault="00D6680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(</w:t>
      </w:r>
      <w:r w:rsidR="003A072E" w:rsidRPr="006B59F1">
        <w:rPr>
          <w:rFonts w:ascii="Times New Roman" w:hAnsi="Times New Roman" w:cs="Times New Roman"/>
          <w:sz w:val="20"/>
          <w:szCs w:val="20"/>
        </w:rPr>
        <w:t>_______________</w:t>
      </w:r>
      <w:r w:rsidRPr="006B59F1">
        <w:rPr>
          <w:rFonts w:ascii="Times New Roman" w:hAnsi="Times New Roman" w:cs="Times New Roman"/>
          <w:sz w:val="20"/>
          <w:szCs w:val="20"/>
        </w:rPr>
        <w:t>) X (</w:t>
      </w:r>
      <w:r w:rsidR="003A072E" w:rsidRPr="006B59F1">
        <w:rPr>
          <w:rFonts w:ascii="Times New Roman" w:hAnsi="Times New Roman" w:cs="Times New Roman"/>
          <w:sz w:val="20"/>
          <w:szCs w:val="20"/>
        </w:rPr>
        <w:t>_______________</w:t>
      </w:r>
      <w:r w:rsidRPr="006B59F1">
        <w:rPr>
          <w:rFonts w:ascii="Times New Roman" w:hAnsi="Times New Roman" w:cs="Times New Roman"/>
          <w:sz w:val="20"/>
          <w:szCs w:val="20"/>
        </w:rPr>
        <w:t>) =</w:t>
      </w:r>
      <w:r w:rsidR="003A072E" w:rsidRPr="006B59F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588A3B9C" w14:textId="77777777" w:rsidR="00D6680B" w:rsidRPr="006B59F1" w:rsidRDefault="003A072E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ab/>
      </w:r>
      <w:r w:rsidRPr="006B59F1">
        <w:rPr>
          <w:rFonts w:ascii="Times New Roman" w:hAnsi="Times New Roman" w:cs="Times New Roman"/>
          <w:sz w:val="20"/>
          <w:szCs w:val="20"/>
        </w:rPr>
        <w:tab/>
      </w:r>
      <w:r w:rsidRPr="006B59F1">
        <w:rPr>
          <w:rFonts w:ascii="Times New Roman" w:hAnsi="Times New Roman" w:cs="Times New Roman"/>
          <w:sz w:val="20"/>
          <w:szCs w:val="20"/>
        </w:rPr>
        <w:tab/>
      </w:r>
      <w:r w:rsidRPr="006B59F1">
        <w:rPr>
          <w:rFonts w:ascii="Times New Roman" w:hAnsi="Times New Roman" w:cs="Times New Roman"/>
          <w:sz w:val="20"/>
          <w:szCs w:val="20"/>
        </w:rPr>
        <w:tab/>
      </w:r>
      <w:r w:rsidRPr="006B59F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3703B" w:rsidRPr="006B59F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59F1">
        <w:rPr>
          <w:rFonts w:ascii="Times New Roman" w:hAnsi="Times New Roman" w:cs="Times New Roman"/>
          <w:sz w:val="20"/>
          <w:szCs w:val="20"/>
        </w:rPr>
        <w:t xml:space="preserve"> Line 1</w:t>
      </w:r>
    </w:p>
    <w:p w14:paraId="67FAD5D7" w14:textId="77777777" w:rsidR="0040233A" w:rsidRPr="006B59F1" w:rsidRDefault="0040233A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A1DA2FE" w14:textId="77777777" w:rsidR="00D6680B" w:rsidRPr="006B59F1" w:rsidRDefault="00D6680B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6E02C383" w14:textId="77777777" w:rsidR="00D6680B" w:rsidRPr="006B59F1" w:rsidRDefault="00D6680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(</w:t>
      </w:r>
      <w:r w:rsidR="003A072E" w:rsidRPr="006B59F1">
        <w:rPr>
          <w:rFonts w:ascii="Times New Roman" w:hAnsi="Times New Roman" w:cs="Times New Roman"/>
          <w:sz w:val="20"/>
          <w:szCs w:val="20"/>
        </w:rPr>
        <w:t>_______________</w:t>
      </w:r>
      <w:r w:rsidRPr="006B59F1">
        <w:rPr>
          <w:rFonts w:ascii="Times New Roman" w:hAnsi="Times New Roman" w:cs="Times New Roman"/>
          <w:sz w:val="20"/>
          <w:szCs w:val="20"/>
        </w:rPr>
        <w:t>) X (</w:t>
      </w:r>
      <w:r w:rsidR="003A072E" w:rsidRPr="006B59F1">
        <w:rPr>
          <w:rFonts w:ascii="Times New Roman" w:hAnsi="Times New Roman" w:cs="Times New Roman"/>
          <w:sz w:val="20"/>
          <w:szCs w:val="20"/>
        </w:rPr>
        <w:t>_______________</w:t>
      </w:r>
      <w:r w:rsidRPr="006B59F1">
        <w:rPr>
          <w:rFonts w:ascii="Times New Roman" w:hAnsi="Times New Roman" w:cs="Times New Roman"/>
          <w:sz w:val="20"/>
          <w:szCs w:val="20"/>
        </w:rPr>
        <w:t>) =</w:t>
      </w:r>
      <w:r w:rsidR="003A072E" w:rsidRPr="006B59F1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14:paraId="7B135F3D" w14:textId="77777777" w:rsidR="0093703B" w:rsidRPr="006B59F1" w:rsidRDefault="0093703B" w:rsidP="00326835">
      <w:pPr>
        <w:spacing w:after="0" w:line="240" w:lineRule="auto"/>
        <w:ind w:left="3600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    Line 2</w:t>
      </w:r>
    </w:p>
    <w:p w14:paraId="4345CDF4" w14:textId="77777777" w:rsidR="0040233A" w:rsidRPr="006B59F1" w:rsidRDefault="0040233A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139A1AB" w14:textId="77777777" w:rsidR="0093703B" w:rsidRPr="006B59F1" w:rsidRDefault="0093703B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(Score Received) X (% Value of Final Grade) </w:t>
      </w:r>
    </w:p>
    <w:p w14:paraId="0AFBF65D" w14:textId="77777777" w:rsidR="0093703B" w:rsidRPr="006B59F1" w:rsidRDefault="0093703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(_______________) X (_______________) = _______________</w:t>
      </w:r>
    </w:p>
    <w:p w14:paraId="7F270E12" w14:textId="77777777" w:rsidR="0093703B" w:rsidRPr="006B59F1" w:rsidRDefault="0093703B" w:rsidP="00326835">
      <w:pPr>
        <w:spacing w:after="0" w:line="240" w:lineRule="auto"/>
        <w:ind w:left="3600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    Line 3</w:t>
      </w:r>
    </w:p>
    <w:p w14:paraId="1CEA8EE5" w14:textId="77777777" w:rsidR="0040233A" w:rsidRPr="006B59F1" w:rsidRDefault="0040233A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853C2E6" w14:textId="77777777" w:rsidR="0093703B" w:rsidRPr="006B59F1" w:rsidRDefault="0093703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>___________ + ___________ + ___________ =  ___________</w:t>
      </w:r>
      <w:r w:rsidR="00B526E4" w:rsidRPr="006B59F1">
        <w:rPr>
          <w:rFonts w:ascii="Times New Roman" w:hAnsi="Times New Roman" w:cs="Times New Roman"/>
          <w:sz w:val="20"/>
          <w:szCs w:val="20"/>
        </w:rPr>
        <w:t>__</w:t>
      </w:r>
    </w:p>
    <w:p w14:paraId="6068BCDB" w14:textId="77777777" w:rsidR="0093703B" w:rsidRPr="006B59F1" w:rsidRDefault="0093703B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Line 1                 Line 2</w:t>
      </w:r>
      <w:r w:rsidRPr="006B59F1">
        <w:rPr>
          <w:rFonts w:ascii="Times New Roman" w:hAnsi="Times New Roman" w:cs="Times New Roman"/>
          <w:sz w:val="20"/>
          <w:szCs w:val="20"/>
        </w:rPr>
        <w:tab/>
      </w:r>
      <w:r w:rsidRPr="006B59F1">
        <w:rPr>
          <w:rFonts w:ascii="Times New Roman" w:hAnsi="Times New Roman" w:cs="Times New Roman"/>
          <w:sz w:val="20"/>
          <w:szCs w:val="20"/>
        </w:rPr>
        <w:tab/>
        <w:t>Line 3</w:t>
      </w:r>
      <w:r w:rsidRPr="006B59F1">
        <w:rPr>
          <w:rFonts w:ascii="Times New Roman" w:hAnsi="Times New Roman" w:cs="Times New Roman"/>
          <w:sz w:val="20"/>
          <w:szCs w:val="20"/>
        </w:rPr>
        <w:tab/>
        <w:t xml:space="preserve">              Line 4</w:t>
      </w:r>
    </w:p>
    <w:p w14:paraId="2D220C74" w14:textId="77777777" w:rsidR="0093703B" w:rsidRPr="006B59F1" w:rsidRDefault="0093703B" w:rsidP="003268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D78AF58" w14:textId="77777777" w:rsidR="0040233A" w:rsidRPr="006B59F1" w:rsidRDefault="0040233A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E449164" w14:textId="6757812F" w:rsidR="00B526E4" w:rsidRPr="006B59F1" w:rsidRDefault="00B526E4" w:rsidP="0032683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GOAL </w:t>
      </w:r>
      <w:proofErr w:type="gramStart"/>
      <w:r w:rsidRPr="006B59F1">
        <w:rPr>
          <w:rFonts w:ascii="Times New Roman" w:hAnsi="Times New Roman" w:cs="Times New Roman"/>
          <w:sz w:val="20"/>
          <w:szCs w:val="20"/>
        </w:rPr>
        <w:t>-  _</w:t>
      </w:r>
      <w:proofErr w:type="gramEnd"/>
      <w:r w:rsidRPr="006B59F1">
        <w:rPr>
          <w:rFonts w:ascii="Times New Roman" w:hAnsi="Times New Roman" w:cs="Times New Roman"/>
          <w:sz w:val="20"/>
          <w:szCs w:val="20"/>
        </w:rPr>
        <w:t xml:space="preserve">__________ = </w:t>
      </w:r>
      <w:r w:rsidR="00780BB1" w:rsidRPr="006B59F1">
        <w:rPr>
          <w:rFonts w:ascii="Times New Roman" w:hAnsi="Times New Roman" w:cs="Times New Roman"/>
          <w:sz w:val="20"/>
          <w:szCs w:val="20"/>
        </w:rPr>
        <w:t>________________</w:t>
      </w:r>
    </w:p>
    <w:p w14:paraId="650AF9BA" w14:textId="3BC778B2" w:rsidR="00326835" w:rsidRPr="006B59F1" w:rsidRDefault="00B526E4" w:rsidP="0032683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Line 4</w:t>
      </w:r>
      <w:r w:rsidR="00326835" w:rsidRPr="006B59F1">
        <w:rPr>
          <w:rFonts w:ascii="Times New Roman" w:hAnsi="Times New Roman" w:cs="Times New Roman"/>
          <w:sz w:val="20"/>
          <w:szCs w:val="20"/>
        </w:rPr>
        <w:t xml:space="preserve">                          Line 5</w:t>
      </w:r>
    </w:p>
    <w:p w14:paraId="778A553C" w14:textId="77071058" w:rsidR="00B526E4" w:rsidRPr="006B59F1" w:rsidRDefault="00B526E4" w:rsidP="00B526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9EBC019" w14:textId="77777777" w:rsidR="0040233A" w:rsidRPr="006B59F1" w:rsidRDefault="0040233A" w:rsidP="0014527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14:paraId="09E224C8" w14:textId="77777777" w:rsidR="0014527F" w:rsidRPr="006B59F1" w:rsidRDefault="0014527F" w:rsidP="0014527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eastAsiaTheme="minorEastAsia" w:hAnsi="Times New Roman" w:cs="Times New Roman"/>
          <w:sz w:val="20"/>
          <w:szCs w:val="20"/>
        </w:rPr>
        <w:t xml:space="preserve">________________ </w:t>
      </w:r>
      <m:oMath>
        <m:r>
          <w:rPr>
            <w:rFonts w:ascii="Cambria Math" w:hAnsi="Cambria Math" w:cs="Times New Roman"/>
            <w:sz w:val="20"/>
            <w:szCs w:val="20"/>
          </w:rPr>
          <m:t>÷</m:t>
        </m:r>
      </m:oMath>
      <w:r w:rsidRPr="006B59F1">
        <w:rPr>
          <w:rFonts w:ascii="Times New Roman" w:hAnsi="Times New Roman" w:cs="Times New Roman"/>
          <w:sz w:val="20"/>
          <w:szCs w:val="20"/>
        </w:rPr>
        <w:t xml:space="preserve">  </w:t>
      </w:r>
      <w:r w:rsidRPr="006B59F1">
        <w:rPr>
          <w:rFonts w:ascii="Times New Roman" w:eastAsiaTheme="minorEastAsia" w:hAnsi="Times New Roman" w:cs="Times New Roman"/>
          <w:sz w:val="20"/>
          <w:szCs w:val="20"/>
        </w:rPr>
        <w:t>________________   =            ________________</w:t>
      </w:r>
      <w:r w:rsidRPr="006B59F1">
        <w:rPr>
          <w:rFonts w:ascii="Times New Roman" w:hAnsi="Times New Roman" w:cs="Times New Roman"/>
          <w:sz w:val="20"/>
          <w:szCs w:val="20"/>
        </w:rPr>
        <w:t>_______</w:t>
      </w:r>
    </w:p>
    <w:p w14:paraId="6597C1C6" w14:textId="2882FE08" w:rsidR="0014527F" w:rsidRPr="006B59F1" w:rsidRDefault="0014527F" w:rsidP="0014527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          Line 5                     </w:t>
      </w:r>
      <w:proofErr w:type="gramStart"/>
      <w:r w:rsidRPr="006B59F1">
        <w:rPr>
          <w:rFonts w:ascii="Times New Roman" w:hAnsi="Times New Roman" w:cs="Times New Roman"/>
          <w:sz w:val="20"/>
          <w:szCs w:val="20"/>
        </w:rPr>
        <w:t>%  VALUE</w:t>
      </w:r>
      <w:proofErr w:type="gramEnd"/>
      <w:r w:rsidRPr="006B59F1">
        <w:rPr>
          <w:rFonts w:ascii="Times New Roman" w:hAnsi="Times New Roman" w:cs="Times New Roman"/>
          <w:sz w:val="20"/>
          <w:szCs w:val="20"/>
        </w:rPr>
        <w:t xml:space="preserve"> OF FINAL    </w:t>
      </w:r>
      <w:r w:rsidRPr="006B59F1">
        <w:rPr>
          <w:rFonts w:ascii="Times New Roman" w:hAnsi="Times New Roman" w:cs="Times New Roman"/>
          <w:sz w:val="20"/>
          <w:szCs w:val="20"/>
        </w:rPr>
        <w:tab/>
        <w:t>SCORE NEEDED ON FINAL</w:t>
      </w:r>
    </w:p>
    <w:p w14:paraId="35FA5DE4" w14:textId="77777777" w:rsidR="005B2EDE" w:rsidRPr="006B59F1" w:rsidRDefault="005B2EDE" w:rsidP="005B2ED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D133704" w14:textId="153587A5" w:rsidR="00D6680B" w:rsidRPr="006B59F1" w:rsidRDefault="005B2EDE" w:rsidP="006335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59F1">
        <w:rPr>
          <w:rFonts w:ascii="Times New Roman" w:hAnsi="Times New Roman" w:cs="Times New Roman"/>
          <w:sz w:val="20"/>
          <w:szCs w:val="20"/>
        </w:rPr>
        <w:t xml:space="preserve">For Quick Calculations See:  </w:t>
      </w:r>
      <w:r w:rsidRPr="006B59F1">
        <w:rPr>
          <w:rFonts w:ascii="Times New Roman" w:hAnsi="Times New Roman" w:cs="Times New Roman"/>
          <w:b/>
          <w:sz w:val="20"/>
          <w:szCs w:val="20"/>
        </w:rPr>
        <w:t>http://nool.apa.uoit.ca/study-skills/grade-calculator-2/</w:t>
      </w:r>
      <w:r w:rsidR="0014527F" w:rsidRPr="006B59F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680B" w:rsidRPr="006B59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53D2" w14:textId="77777777" w:rsidR="001710BD" w:rsidRDefault="001710BD" w:rsidP="00B52A86">
      <w:pPr>
        <w:spacing w:after="0" w:line="240" w:lineRule="auto"/>
      </w:pPr>
      <w:r>
        <w:separator/>
      </w:r>
    </w:p>
  </w:endnote>
  <w:endnote w:type="continuationSeparator" w:id="0">
    <w:p w14:paraId="6604269C" w14:textId="77777777" w:rsidR="001710BD" w:rsidRDefault="001710BD" w:rsidP="00B5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BB69" w14:textId="77777777" w:rsidR="00B52A86" w:rsidRDefault="00B52A86">
    <w:pPr>
      <w:pStyle w:val="Footer"/>
    </w:pPr>
  </w:p>
  <w:p w14:paraId="3EC9B636" w14:textId="77777777" w:rsidR="00B52A86" w:rsidRPr="00B52A86" w:rsidRDefault="00B52A86">
    <w:pPr>
      <w:pStyle w:val="Footer"/>
      <w:rPr>
        <w:sz w:val="16"/>
        <w:szCs w:val="16"/>
      </w:rPr>
    </w:pPr>
    <w:r w:rsidRPr="00B52A86">
      <w:rPr>
        <w:sz w:val="16"/>
        <w:szCs w:val="16"/>
      </w:rPr>
      <w:t xml:space="preserve">*Julie </w:t>
    </w:r>
    <w:proofErr w:type="spellStart"/>
    <w:r w:rsidRPr="00B52A86">
      <w:rPr>
        <w:sz w:val="16"/>
        <w:szCs w:val="16"/>
      </w:rPr>
      <w:t>Zehnpfennig</w:t>
    </w:r>
    <w:proofErr w:type="spellEnd"/>
    <w:r w:rsidRPr="00B52A86">
      <w:rPr>
        <w:sz w:val="16"/>
        <w:szCs w:val="16"/>
      </w:rPr>
      <w:t xml:space="preserve">, USC </w:t>
    </w:r>
    <w:proofErr w:type="spellStart"/>
    <w:r w:rsidRPr="00B52A86">
      <w:rPr>
        <w:sz w:val="16"/>
        <w:szCs w:val="16"/>
      </w:rPr>
      <w:t>Kortschak</w:t>
    </w:r>
    <w:proofErr w:type="spellEnd"/>
    <w:r w:rsidRPr="00B52A86">
      <w:rPr>
        <w:sz w:val="16"/>
        <w:szCs w:val="16"/>
      </w:rPr>
      <w:t xml:space="preserve"> Center for Learning &amp; Creativity, 2016</w:t>
    </w:r>
  </w:p>
  <w:p w14:paraId="5B601440" w14:textId="77777777" w:rsidR="00B52A86" w:rsidRDefault="00B5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D04B" w14:textId="77777777" w:rsidR="001710BD" w:rsidRDefault="001710BD" w:rsidP="00B52A86">
      <w:pPr>
        <w:spacing w:after="0" w:line="240" w:lineRule="auto"/>
      </w:pPr>
      <w:r>
        <w:separator/>
      </w:r>
    </w:p>
  </w:footnote>
  <w:footnote w:type="continuationSeparator" w:id="0">
    <w:p w14:paraId="7753AFC6" w14:textId="77777777" w:rsidR="001710BD" w:rsidRDefault="001710BD" w:rsidP="00B5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0CB2" w14:textId="2539DF7D" w:rsidR="0057450B" w:rsidRDefault="00190A74">
    <w:pPr>
      <w:pStyle w:val="Header"/>
    </w:pPr>
    <w:r>
      <w:rPr>
        <w:noProof/>
      </w:rPr>
      <w:drawing>
        <wp:inline distT="0" distB="0" distL="0" distR="0" wp14:anchorId="383F9614" wp14:editId="0A48F540">
          <wp:extent cx="5943600" cy="3708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8974B" w14:textId="77777777" w:rsidR="0057450B" w:rsidRDefault="00574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C5E"/>
    <w:multiLevelType w:val="hybridMultilevel"/>
    <w:tmpl w:val="04A0BE4A"/>
    <w:lvl w:ilvl="0" w:tplc="BA7CD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03E1"/>
    <w:multiLevelType w:val="hybridMultilevel"/>
    <w:tmpl w:val="E6DA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0"/>
    <w:rsid w:val="0004296D"/>
    <w:rsid w:val="0014527F"/>
    <w:rsid w:val="001710BD"/>
    <w:rsid w:val="00190A74"/>
    <w:rsid w:val="00326835"/>
    <w:rsid w:val="003A072E"/>
    <w:rsid w:val="0040233A"/>
    <w:rsid w:val="0057450B"/>
    <w:rsid w:val="005A6824"/>
    <w:rsid w:val="005B2EDE"/>
    <w:rsid w:val="006049F3"/>
    <w:rsid w:val="0063353E"/>
    <w:rsid w:val="00654C0E"/>
    <w:rsid w:val="006B59F1"/>
    <w:rsid w:val="006C7570"/>
    <w:rsid w:val="00780BB1"/>
    <w:rsid w:val="007872BE"/>
    <w:rsid w:val="00792605"/>
    <w:rsid w:val="0093703B"/>
    <w:rsid w:val="00B526E4"/>
    <w:rsid w:val="00B52A86"/>
    <w:rsid w:val="00B83940"/>
    <w:rsid w:val="00C911C9"/>
    <w:rsid w:val="00D6680B"/>
    <w:rsid w:val="00D84E33"/>
    <w:rsid w:val="00DE0A7B"/>
    <w:rsid w:val="00EC407C"/>
    <w:rsid w:val="00E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ED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86"/>
  </w:style>
  <w:style w:type="paragraph" w:styleId="Footer">
    <w:name w:val="footer"/>
    <w:basedOn w:val="Normal"/>
    <w:link w:val="FooterChar"/>
    <w:uiPriority w:val="99"/>
    <w:unhideWhenUsed/>
    <w:rsid w:val="00B5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86"/>
  </w:style>
  <w:style w:type="paragraph" w:styleId="ListParagraph">
    <w:name w:val="List Paragraph"/>
    <w:basedOn w:val="Normal"/>
    <w:uiPriority w:val="34"/>
    <w:qFormat/>
    <w:rsid w:val="0078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Calhoun</dc:creator>
  <cp:lastModifiedBy>Marc Roaquin</cp:lastModifiedBy>
  <cp:revision>3</cp:revision>
  <cp:lastPrinted>2016-01-12T20:00:00Z</cp:lastPrinted>
  <dcterms:created xsi:type="dcterms:W3CDTF">2018-05-04T18:37:00Z</dcterms:created>
  <dcterms:modified xsi:type="dcterms:W3CDTF">2018-05-08T16:41:00Z</dcterms:modified>
</cp:coreProperties>
</file>