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12" w:rsidRDefault="00220512" w:rsidP="00220512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March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92311C">
        <w:rPr>
          <w:rFonts w:ascii="Times New Roman" w:hAnsi="Times New Roman"/>
          <w:b/>
          <w:sz w:val="22"/>
          <w:szCs w:val="22"/>
        </w:rPr>
        <w:t>2019</w:t>
      </w:r>
    </w:p>
    <w:p w:rsidR="00220512" w:rsidRPr="00444AD8" w:rsidRDefault="00220512" w:rsidP="00220512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7"/>
        <w:gridCol w:w="1550"/>
        <w:gridCol w:w="1560"/>
        <w:gridCol w:w="1630"/>
        <w:gridCol w:w="1651"/>
        <w:gridCol w:w="1641"/>
        <w:gridCol w:w="1641"/>
      </w:tblGrid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B439C" wp14:editId="078D763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136525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EA4EB9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.75pt" to="54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0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rPr>
                <w:rFonts w:ascii="Times New Roman" w:hAnsi="Times New Roman"/>
                <w:sz w:val="18"/>
              </w:rPr>
            </w:pP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F6AB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220512" w:rsidRPr="00951B7D" w:rsidRDefault="00220512" w:rsidP="003F6AB5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  <w:p w:rsidR="00220512" w:rsidRPr="00951B7D" w:rsidRDefault="00220512" w:rsidP="00300807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220512" w:rsidRPr="00951B7D" w:rsidRDefault="00220512" w:rsidP="003F6AB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220512" w:rsidRPr="00951B7D" w:rsidTr="00743E13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92311C" w:rsidRDefault="0092311C" w:rsidP="003F6AB5">
            <w:pPr>
              <w:rPr>
                <w:rFonts w:ascii="Times New Roman" w:hAnsi="Times New Roman"/>
                <w:b/>
                <w:sz w:val="20"/>
              </w:rPr>
            </w:pPr>
            <w:r w:rsidRPr="0092311C">
              <w:rPr>
                <w:rFonts w:ascii="Times New Roman" w:hAnsi="Times New Roman"/>
                <w:b/>
                <w:sz w:val="20"/>
              </w:rPr>
              <w:t>Mardi Gras</w:t>
            </w:r>
          </w:p>
          <w:p w:rsidR="00743E13" w:rsidRDefault="00743E13" w:rsidP="003F6AB5">
            <w:pPr>
              <w:rPr>
                <w:rFonts w:ascii="Times New Roman" w:hAnsi="Times New Roman"/>
                <w:b/>
                <w:sz w:val="20"/>
              </w:rPr>
            </w:pPr>
          </w:p>
          <w:p w:rsidR="00743E13" w:rsidRPr="0092311C" w:rsidRDefault="00743E13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220512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  <w:p w:rsidR="0092311C" w:rsidRDefault="0092311C" w:rsidP="003F6AB5">
            <w:pPr>
              <w:rPr>
                <w:rFonts w:ascii="Times New Roman" w:hAnsi="Times New Roman"/>
                <w:b/>
                <w:sz w:val="20"/>
              </w:rPr>
            </w:pPr>
            <w:r w:rsidRPr="0092311C">
              <w:rPr>
                <w:rFonts w:ascii="Times New Roman" w:hAnsi="Times New Roman"/>
                <w:b/>
                <w:sz w:val="20"/>
              </w:rPr>
              <w:t>Ash Wednesday</w:t>
            </w:r>
          </w:p>
          <w:p w:rsidR="00743E13" w:rsidRDefault="00743E13" w:rsidP="003F6AB5">
            <w:pPr>
              <w:rPr>
                <w:rFonts w:ascii="Times New Roman" w:hAnsi="Times New Roman"/>
                <w:b/>
                <w:sz w:val="20"/>
              </w:rPr>
            </w:pPr>
          </w:p>
          <w:p w:rsidR="00743E13" w:rsidRPr="0092311C" w:rsidRDefault="00743E13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1" w:type="dxa"/>
          </w:tcPr>
          <w:p w:rsidR="00220512" w:rsidRPr="00951B7D" w:rsidRDefault="0092311C" w:rsidP="003F6AB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41" w:type="dxa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641" w:type="dxa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</w:tr>
      <w:tr w:rsidR="00220512" w:rsidRPr="00951B7D" w:rsidTr="000219BF">
        <w:trPr>
          <w:trHeight w:val="1706"/>
        </w:trPr>
        <w:tc>
          <w:tcPr>
            <w:tcW w:w="1447" w:type="dxa"/>
            <w:shd w:val="clear" w:color="auto" w:fill="BDD6EE" w:themeFill="accent1" w:themeFillTint="66"/>
          </w:tcPr>
          <w:p w:rsidR="00220512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175583" w:rsidRPr="00743E13" w:rsidRDefault="0092311C" w:rsidP="003F6AB5">
            <w:pPr>
              <w:rPr>
                <w:rFonts w:ascii="Times New Roman" w:hAnsi="Times New Roman"/>
                <w:b/>
                <w:sz w:val="20"/>
              </w:rPr>
            </w:pPr>
            <w:r w:rsidRPr="00743E13">
              <w:rPr>
                <w:rFonts w:ascii="Times New Roman" w:hAnsi="Times New Roman"/>
                <w:b/>
                <w:sz w:val="20"/>
              </w:rPr>
              <w:t>Daylight Savings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220512" w:rsidRPr="00743E13" w:rsidRDefault="002F3818" w:rsidP="003F6AB5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743E13">
              <w:rPr>
                <w:rFonts w:ascii="Times New Roman" w:hAnsi="Times New Roman"/>
                <w:b/>
                <w:i/>
                <w:sz w:val="20"/>
              </w:rPr>
              <w:t>Spring Recess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220512" w:rsidRPr="00951B7D" w:rsidRDefault="0092311C" w:rsidP="003F6AB5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30" w:type="dxa"/>
            <w:shd w:val="clear" w:color="auto" w:fill="BDD6EE" w:themeFill="accent1" w:themeFillTint="66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BDD6EE" w:themeFill="accent1" w:themeFillTint="66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220512" w:rsidRPr="00951B7D" w:rsidRDefault="00220512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BDD6EE" w:themeFill="accent1" w:themeFillTint="66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220512" w:rsidRPr="00951B7D" w:rsidTr="0092311C">
        <w:trPr>
          <w:trHeight w:val="1706"/>
        </w:trPr>
        <w:tc>
          <w:tcPr>
            <w:tcW w:w="1447" w:type="dxa"/>
            <w:shd w:val="clear" w:color="auto" w:fill="BDD6EE" w:themeFill="accent1" w:themeFillTint="66"/>
          </w:tcPr>
          <w:p w:rsidR="00220512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92311C" w:rsidRPr="00743E13" w:rsidRDefault="0092311C" w:rsidP="003F6AB5">
            <w:pPr>
              <w:rPr>
                <w:rFonts w:ascii="Times New Roman" w:hAnsi="Times New Roman"/>
                <w:b/>
                <w:sz w:val="20"/>
              </w:rPr>
            </w:pPr>
            <w:r w:rsidRPr="00743E13">
              <w:rPr>
                <w:rFonts w:ascii="Times New Roman" w:hAnsi="Times New Roman"/>
                <w:b/>
                <w:sz w:val="20"/>
              </w:rPr>
              <w:t>St. Patrick’s Day</w:t>
            </w:r>
          </w:p>
        </w:tc>
        <w:tc>
          <w:tcPr>
            <w:tcW w:w="1550" w:type="dxa"/>
            <w:shd w:val="clear" w:color="auto" w:fill="auto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220512" w:rsidRPr="002469E2" w:rsidRDefault="00220512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1630" w:type="dxa"/>
            <w:shd w:val="clear" w:color="auto" w:fill="auto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220512" w:rsidRPr="00951B7D" w:rsidRDefault="00220512" w:rsidP="003F6AB5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220512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220512" w:rsidRPr="002469E2" w:rsidRDefault="00220512" w:rsidP="003F6AB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</w:tr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1550" w:type="dxa"/>
            <w:shd w:val="clear" w:color="auto" w:fill="auto"/>
          </w:tcPr>
          <w:p w:rsidR="00220512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</w:tc>
        <w:tc>
          <w:tcPr>
            <w:tcW w:w="1630" w:type="dxa"/>
            <w:shd w:val="clear" w:color="auto" w:fill="auto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651" w:type="dxa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41" w:type="dxa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220512" w:rsidRPr="00951B7D" w:rsidRDefault="0092311C" w:rsidP="003F6AB5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</w:tr>
      <w:tr w:rsidR="00220512" w:rsidRPr="00951B7D" w:rsidTr="003F6AB5">
        <w:trPr>
          <w:trHeight w:val="1706"/>
        </w:trPr>
        <w:tc>
          <w:tcPr>
            <w:tcW w:w="1447" w:type="dxa"/>
            <w:shd w:val="clear" w:color="auto" w:fill="auto"/>
          </w:tcPr>
          <w:p w:rsidR="00220512" w:rsidRPr="0092311C" w:rsidRDefault="0092311C" w:rsidP="003F6AB5">
            <w:pPr>
              <w:rPr>
                <w:rFonts w:ascii="Times New Roman" w:hAnsi="Times New Roman"/>
                <w:sz w:val="16"/>
              </w:rPr>
            </w:pPr>
            <w:r w:rsidRPr="0092311C">
              <w:rPr>
                <w:rFonts w:ascii="Times New Roman" w:hAnsi="Times New Roman"/>
                <w:sz w:val="16"/>
              </w:rPr>
              <w:t>31</w:t>
            </w:r>
          </w:p>
        </w:tc>
        <w:tc>
          <w:tcPr>
            <w:tcW w:w="155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220512" w:rsidRPr="00951B7D" w:rsidRDefault="00220512" w:rsidP="003F6AB5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220512" w:rsidRDefault="00220512" w:rsidP="00220512"/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220512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220512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Pr="003E6CEA" w:rsidRDefault="00220512" w:rsidP="00220512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220512" w:rsidRDefault="00220512" w:rsidP="00220512">
      <w:pPr>
        <w:shd w:val="clear" w:color="auto" w:fill="BDD6EE" w:themeFill="accent1" w:themeFillTint="66"/>
      </w:pPr>
    </w:p>
    <w:p w:rsidR="00C266A8" w:rsidRDefault="00C266A8"/>
    <w:sectPr w:rsidR="00C266A8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1C" w:rsidRDefault="0092311C">
      <w:r>
        <w:separator/>
      </w:r>
    </w:p>
  </w:endnote>
  <w:endnote w:type="continuationSeparator" w:id="0">
    <w:p w:rsidR="0092311C" w:rsidRDefault="0092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1C" w:rsidRDefault="0092311C">
      <w:r>
        <w:separator/>
      </w:r>
    </w:p>
  </w:footnote>
  <w:footnote w:type="continuationSeparator" w:id="0">
    <w:p w:rsidR="0092311C" w:rsidRDefault="0092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BD19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-304800</wp:posOffset>
          </wp:positionV>
          <wp:extent cx="6970395" cy="434975"/>
          <wp:effectExtent l="0" t="0" r="1905" b="317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12"/>
    <w:rsid w:val="000219BF"/>
    <w:rsid w:val="00175583"/>
    <w:rsid w:val="00220512"/>
    <w:rsid w:val="002F3818"/>
    <w:rsid w:val="00300807"/>
    <w:rsid w:val="004803A5"/>
    <w:rsid w:val="00651B11"/>
    <w:rsid w:val="006B0BD1"/>
    <w:rsid w:val="00743E13"/>
    <w:rsid w:val="0092311C"/>
    <w:rsid w:val="00A16DB4"/>
    <w:rsid w:val="00AB6161"/>
    <w:rsid w:val="00BD1980"/>
    <w:rsid w:val="00C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6E2C"/>
  <w15:chartTrackingRefBased/>
  <w15:docId w15:val="{3F3DD893-A1A0-4B9E-9B41-9BEBE54F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512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20512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220512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0512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220512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220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051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1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980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Jasmine Revels</cp:lastModifiedBy>
  <cp:revision>3</cp:revision>
  <dcterms:created xsi:type="dcterms:W3CDTF">2018-12-07T17:30:00Z</dcterms:created>
  <dcterms:modified xsi:type="dcterms:W3CDTF">2018-12-10T18:11:00Z</dcterms:modified>
</cp:coreProperties>
</file>