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136" w:rsidRDefault="00CA7136" w:rsidP="00CA7136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June</w:t>
      </w:r>
      <w:r w:rsidRPr="00951B7D">
        <w:rPr>
          <w:rFonts w:ascii="Times New Roman" w:hAnsi="Times New Roman"/>
          <w:b/>
          <w:sz w:val="22"/>
          <w:szCs w:val="22"/>
        </w:rPr>
        <w:t xml:space="preserve"> </w:t>
      </w:r>
      <w:r w:rsidR="001E3F30">
        <w:rPr>
          <w:rFonts w:ascii="Times New Roman" w:hAnsi="Times New Roman"/>
          <w:b/>
          <w:sz w:val="22"/>
          <w:szCs w:val="22"/>
        </w:rPr>
        <w:t>2018</w:t>
      </w:r>
      <w:bookmarkStart w:id="0" w:name="_GoBack"/>
      <w:bookmarkEnd w:id="0"/>
    </w:p>
    <w:p w:rsidR="00CA7136" w:rsidRPr="00444AD8" w:rsidRDefault="00CA7136" w:rsidP="00CA7136">
      <w:pPr>
        <w:shd w:val="clear" w:color="auto" w:fill="BDD6EE" w:themeFill="accent1" w:themeFillTint="66"/>
        <w:spacing w:after="200"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CA7136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noProof/>
                <w:sz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5A59AE" wp14:editId="042F51CA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117475</wp:posOffset>
                      </wp:positionV>
                      <wp:extent cx="6934200" cy="1905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3420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FE245F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5pt,9.25pt" to="542.8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rPr>
                <w:rFonts w:ascii="Times New Roman" w:hAnsi="Times New Roman"/>
                <w:sz w:val="18"/>
              </w:rPr>
            </w:pP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CA7136" w:rsidRPr="00493090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CA7136" w:rsidRPr="00951B7D" w:rsidRDefault="00CA7136" w:rsidP="00FE2A56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Pr="00951B7D" w:rsidRDefault="00CA7136" w:rsidP="00FE2A56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CA7136" w:rsidRPr="00951B7D" w:rsidTr="00E56FCC">
        <w:trPr>
          <w:trHeight w:val="1706"/>
        </w:trPr>
        <w:tc>
          <w:tcPr>
            <w:tcW w:w="1525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630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51" w:type="dxa"/>
          </w:tcPr>
          <w:p w:rsidR="00CA7136" w:rsidRPr="00951B7D" w:rsidRDefault="001E3F30" w:rsidP="00FE2A56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</w:tc>
        <w:tc>
          <w:tcPr>
            <w:tcW w:w="1641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</w:tc>
      </w:tr>
      <w:tr w:rsidR="00CA7136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CA7136" w:rsidRPr="00175583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30" w:type="dxa"/>
            <w:shd w:val="clear" w:color="auto" w:fill="auto"/>
          </w:tcPr>
          <w:p w:rsidR="00CA7136" w:rsidRPr="00951B7D" w:rsidRDefault="001E3F30" w:rsidP="00F55CF0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</w:tc>
        <w:tc>
          <w:tcPr>
            <w:tcW w:w="1651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  <w:p w:rsidR="00CA7136" w:rsidRPr="00951B7D" w:rsidRDefault="00CA7136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</w:tc>
        <w:tc>
          <w:tcPr>
            <w:tcW w:w="1641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9A51C9" w:rsidRPr="009A51C9" w:rsidRDefault="009A51C9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CA7136" w:rsidRPr="00951B7D" w:rsidTr="00FE2A56">
        <w:trPr>
          <w:trHeight w:val="1706"/>
        </w:trPr>
        <w:tc>
          <w:tcPr>
            <w:tcW w:w="1525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CA7136" w:rsidRPr="002469E2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CA7136" w:rsidRPr="00951B7D" w:rsidRDefault="00CA7136" w:rsidP="00FE2A56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CA7136" w:rsidRPr="002469E2" w:rsidRDefault="00CA7136" w:rsidP="00FE2A56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CA7136" w:rsidRPr="00951B7D" w:rsidTr="00E56FCC">
        <w:trPr>
          <w:trHeight w:val="1706"/>
        </w:trPr>
        <w:tc>
          <w:tcPr>
            <w:tcW w:w="1525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CA7136" w:rsidRPr="00FF4B67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9A6478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1E3F30" w:rsidRPr="001E3F30" w:rsidRDefault="001E3F30" w:rsidP="00FE2A56">
            <w:pPr>
              <w:rPr>
                <w:rFonts w:ascii="Times New Roman" w:hAnsi="Times New Roman"/>
                <w:b/>
                <w:sz w:val="16"/>
              </w:rPr>
            </w:pPr>
            <w:r w:rsidRPr="001E3F30">
              <w:rPr>
                <w:rFonts w:ascii="Times New Roman" w:hAnsi="Times New Roman"/>
                <w:b/>
                <w:sz w:val="16"/>
              </w:rPr>
              <w:t>Last Day of First Session</w:t>
            </w:r>
          </w:p>
        </w:tc>
        <w:tc>
          <w:tcPr>
            <w:tcW w:w="1630" w:type="dxa"/>
            <w:shd w:val="clear" w:color="auto" w:fill="auto"/>
          </w:tcPr>
          <w:p w:rsidR="003A7559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  <w:p w:rsidR="001E3F30" w:rsidRPr="001E3F30" w:rsidRDefault="001E3F30" w:rsidP="00FE2A56">
            <w:pPr>
              <w:rPr>
                <w:rFonts w:ascii="Times New Roman" w:hAnsi="Times New Roman"/>
                <w:b/>
                <w:sz w:val="20"/>
              </w:rPr>
            </w:pPr>
            <w:r w:rsidRPr="001E3F30">
              <w:rPr>
                <w:rFonts w:ascii="Times New Roman" w:hAnsi="Times New Roman"/>
                <w:b/>
                <w:sz w:val="16"/>
              </w:rPr>
              <w:t>Second Session Begins</w:t>
            </w:r>
          </w:p>
        </w:tc>
        <w:tc>
          <w:tcPr>
            <w:tcW w:w="1651" w:type="dxa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</w:tc>
        <w:tc>
          <w:tcPr>
            <w:tcW w:w="1641" w:type="dxa"/>
          </w:tcPr>
          <w:p w:rsidR="00CA7136" w:rsidRPr="00951B7D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CA7136" w:rsidRDefault="001E3F30" w:rsidP="00FE2A56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  <w:p w:rsidR="00CA7136" w:rsidRPr="00951B7D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</w:tr>
      <w:tr w:rsidR="00CA7136" w:rsidRPr="00951B7D" w:rsidTr="00E56FCC">
        <w:trPr>
          <w:trHeight w:val="1706"/>
        </w:trPr>
        <w:tc>
          <w:tcPr>
            <w:tcW w:w="1525" w:type="dxa"/>
            <w:shd w:val="clear" w:color="auto" w:fill="auto"/>
          </w:tcPr>
          <w:p w:rsidR="00CA7136" w:rsidRPr="00FE68EA" w:rsidRDefault="00CA7136" w:rsidP="00FE2A56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CA7136" w:rsidRPr="00951B7D" w:rsidRDefault="00CA7136" w:rsidP="00FE2A56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CA7136" w:rsidRDefault="00CA7136" w:rsidP="00CA7136"/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Important Reminders:</w:t>
      </w:r>
    </w:p>
    <w:p w:rsidR="00CA7136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  <w:r w:rsidRPr="003E6CEA">
        <w:rPr>
          <w:rFonts w:ascii="Times New Roman" w:hAnsi="Times New Roman"/>
          <w:b/>
          <w:szCs w:val="24"/>
        </w:rPr>
        <w:t>Notes:</w:t>
      </w:r>
    </w:p>
    <w:p w:rsidR="00CA7136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Pr="003E6CEA" w:rsidRDefault="00CA7136" w:rsidP="00CA7136">
      <w:pPr>
        <w:shd w:val="clear" w:color="auto" w:fill="BDD6EE" w:themeFill="accent1" w:themeFillTint="66"/>
        <w:rPr>
          <w:rFonts w:ascii="Times New Roman" w:hAnsi="Times New Roman"/>
          <w:b/>
          <w:szCs w:val="24"/>
        </w:rPr>
      </w:pPr>
    </w:p>
    <w:p w:rsidR="00CA7136" w:rsidRDefault="00CA7136" w:rsidP="00CA7136">
      <w:pPr>
        <w:shd w:val="clear" w:color="auto" w:fill="BDD6EE" w:themeFill="accent1" w:themeFillTint="66"/>
      </w:pPr>
    </w:p>
    <w:p w:rsidR="00C729A6" w:rsidRDefault="00C729A6"/>
    <w:sectPr w:rsidR="00C729A6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BE9" w:rsidRDefault="00FD6DF5">
      <w:r>
        <w:separator/>
      </w:r>
    </w:p>
  </w:endnote>
  <w:endnote w:type="continuationSeparator" w:id="0">
    <w:p w:rsidR="00FB5BE9" w:rsidRDefault="00FD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BE9" w:rsidRDefault="00FD6DF5">
      <w:r>
        <w:separator/>
      </w:r>
    </w:p>
  </w:footnote>
  <w:footnote w:type="continuationSeparator" w:id="0">
    <w:p w:rsidR="00FB5BE9" w:rsidRDefault="00FD6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D50C5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6970395" cy="633095"/>
          <wp:effectExtent l="0" t="0" r="1905" b="0"/>
          <wp:wrapThrough wrapText="bothSides">
            <wp:wrapPolygon edited="0">
              <wp:start x="0" y="0"/>
              <wp:lineTo x="0" y="20798"/>
              <wp:lineTo x="21547" y="20798"/>
              <wp:lineTo x="2154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395" cy="633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6"/>
    <w:rsid w:val="001E3F30"/>
    <w:rsid w:val="003A7559"/>
    <w:rsid w:val="008D363C"/>
    <w:rsid w:val="009A51C9"/>
    <w:rsid w:val="009A6478"/>
    <w:rsid w:val="00AA4D2D"/>
    <w:rsid w:val="00C729A6"/>
    <w:rsid w:val="00CA7136"/>
    <w:rsid w:val="00D50C55"/>
    <w:rsid w:val="00E56FCC"/>
    <w:rsid w:val="00E81BDE"/>
    <w:rsid w:val="00EF562A"/>
    <w:rsid w:val="00F55CF0"/>
    <w:rsid w:val="00F670E3"/>
    <w:rsid w:val="00FB5BE9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ECB8D"/>
  <w15:chartTrackingRefBased/>
  <w15:docId w15:val="{61EB8779-873D-42C5-AA4F-610D9C8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6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A7136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CA7136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136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CA7136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CA7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136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55"/>
    <w:rPr>
      <w:rFonts w:ascii="Courier" w:eastAsia="Times New Roman" w:hAnsi="Courier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</Words>
  <Characters>214</Characters>
  <Application>Microsoft Office Word</Application>
  <DocSecurity>0</DocSecurity>
  <Lines>1</Lines>
  <Paragraphs>1</Paragraphs>
  <ScaleCrop>false</ScaleCrop>
  <Company>University of Southern California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Rubio</dc:creator>
  <cp:keywords/>
  <dc:description/>
  <cp:lastModifiedBy>Marc Roaquin</cp:lastModifiedBy>
  <cp:revision>14</cp:revision>
  <dcterms:created xsi:type="dcterms:W3CDTF">2016-12-14T17:37:00Z</dcterms:created>
  <dcterms:modified xsi:type="dcterms:W3CDTF">2018-05-04T17:55:00Z</dcterms:modified>
</cp:coreProperties>
</file>