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EA" w:rsidRDefault="00D72075" w:rsidP="00444AD8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51B7D">
        <w:rPr>
          <w:rFonts w:ascii="Times New Roman" w:hAnsi="Times New Roman"/>
          <w:b/>
          <w:sz w:val="22"/>
          <w:szCs w:val="22"/>
        </w:rPr>
        <w:t xml:space="preserve">January </w:t>
      </w:r>
      <w:r w:rsidR="00A37B02">
        <w:rPr>
          <w:rFonts w:ascii="Times New Roman" w:hAnsi="Times New Roman"/>
          <w:b/>
          <w:sz w:val="22"/>
          <w:szCs w:val="22"/>
        </w:rPr>
        <w:t>2018</w:t>
      </w:r>
    </w:p>
    <w:p w:rsidR="00444AD8" w:rsidRPr="00444AD8" w:rsidRDefault="00444AD8" w:rsidP="00444AD8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page" w:horzAnchor="margin" w:tblpY="2266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7"/>
        <w:gridCol w:w="1550"/>
        <w:gridCol w:w="1560"/>
        <w:gridCol w:w="1630"/>
        <w:gridCol w:w="1651"/>
        <w:gridCol w:w="1641"/>
        <w:gridCol w:w="1641"/>
      </w:tblGrid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559FC" wp14:editId="5C09D10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136525</wp:posOffset>
                      </wp:positionV>
                      <wp:extent cx="6934200" cy="190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8EE91C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10.75pt" to="542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444AD8" w:rsidRPr="00951B7D" w:rsidRDefault="00A37B0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444AD8" w:rsidRPr="00951B7D" w:rsidRDefault="00A37B0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8"/>
              </w:rPr>
            </w:pP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444AD8" w:rsidRPr="00951B7D" w:rsidRDefault="00A37B0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51" w:type="dxa"/>
            <w:shd w:val="clear" w:color="auto" w:fill="auto"/>
          </w:tcPr>
          <w:p w:rsidR="00444AD8" w:rsidRPr="00951B7D" w:rsidRDefault="00444AD8" w:rsidP="00444AD8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444AD8" w:rsidRPr="00951B7D" w:rsidRDefault="00A37B0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444AD8" w:rsidRPr="00951B7D" w:rsidRDefault="00A37B0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  <w:p w:rsidR="00444AD8" w:rsidRPr="00951B7D" w:rsidRDefault="00444AD8" w:rsidP="00A37B02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p w:rsidR="00444AD8" w:rsidRPr="00951B7D" w:rsidRDefault="00A37B0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A37B0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444AD8" w:rsidRPr="00951B7D" w:rsidRDefault="00A37B0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b/>
                <w:sz w:val="20"/>
              </w:rPr>
              <w:t>Classes Begin</w:t>
            </w: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A37B0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630" w:type="dxa"/>
            <w:shd w:val="clear" w:color="auto" w:fill="auto"/>
          </w:tcPr>
          <w:p w:rsidR="00444AD8" w:rsidRPr="00951B7D" w:rsidRDefault="00A37B0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651" w:type="dxa"/>
          </w:tcPr>
          <w:p w:rsidR="00444AD8" w:rsidRPr="00951B7D" w:rsidRDefault="00A37B02" w:rsidP="00444AD8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641" w:type="dxa"/>
          </w:tcPr>
          <w:p w:rsidR="00444AD8" w:rsidRPr="00951B7D" w:rsidRDefault="00A37B0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641" w:type="dxa"/>
          </w:tcPr>
          <w:p w:rsidR="00444AD8" w:rsidRPr="00951B7D" w:rsidRDefault="00A37B0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</w:tr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A37B02" w:rsidP="00444AD8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550" w:type="dxa"/>
            <w:shd w:val="clear" w:color="auto" w:fill="BDD6EE" w:themeFill="accent1" w:themeFillTint="66"/>
          </w:tcPr>
          <w:p w:rsidR="00444AD8" w:rsidRPr="00951B7D" w:rsidRDefault="00A37B0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b/>
                <w:sz w:val="20"/>
              </w:rPr>
            </w:pPr>
            <w:r w:rsidRPr="00951B7D">
              <w:rPr>
                <w:rFonts w:ascii="Times New Roman" w:hAnsi="Times New Roman"/>
                <w:b/>
                <w:sz w:val="20"/>
              </w:rPr>
              <w:t>MLK Holiday</w:t>
            </w:r>
          </w:p>
        </w:tc>
        <w:tc>
          <w:tcPr>
            <w:tcW w:w="1560" w:type="dxa"/>
            <w:shd w:val="clear" w:color="auto" w:fill="auto"/>
          </w:tcPr>
          <w:p w:rsidR="00444AD8" w:rsidRPr="00951B7D" w:rsidRDefault="00A37B02" w:rsidP="00444AD8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1630" w:type="dxa"/>
            <w:shd w:val="clear" w:color="auto" w:fill="auto"/>
          </w:tcPr>
          <w:p w:rsidR="00444AD8" w:rsidRPr="00951B7D" w:rsidRDefault="00A37B0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444AD8" w:rsidRPr="00951B7D" w:rsidRDefault="00A37B0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  <w:p w:rsidR="00444AD8" w:rsidRPr="00951B7D" w:rsidRDefault="00444AD8" w:rsidP="00444AD8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A37B0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1641" w:type="dxa"/>
          </w:tcPr>
          <w:p w:rsidR="00444AD8" w:rsidRPr="00951B7D" w:rsidRDefault="00A37B0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</w:tr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A37B0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1550" w:type="dxa"/>
            <w:shd w:val="clear" w:color="auto" w:fill="auto"/>
          </w:tcPr>
          <w:p w:rsidR="00444AD8" w:rsidRPr="00951B7D" w:rsidRDefault="00A37B0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A37B0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1630" w:type="dxa"/>
            <w:shd w:val="clear" w:color="auto" w:fill="auto"/>
          </w:tcPr>
          <w:p w:rsidR="00444AD8" w:rsidRPr="00951B7D" w:rsidRDefault="00A37B0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444AD8" w:rsidRPr="00951B7D" w:rsidRDefault="00A37B0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  <w:p w:rsidR="00444AD8" w:rsidRPr="00951B7D" w:rsidRDefault="00444AD8" w:rsidP="00444AD8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BDD6EE" w:themeFill="accent1" w:themeFillTint="66"/>
          </w:tcPr>
          <w:p w:rsidR="00444AD8" w:rsidRDefault="00A37B0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Last Day to Add/Drop w/refund;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 w:rsidRPr="00951B7D">
              <w:rPr>
                <w:rFonts w:ascii="Times New Roman" w:hAnsi="Times New Roman"/>
                <w:b/>
                <w:sz w:val="20"/>
              </w:rPr>
              <w:t>P/NP deadline</w:t>
            </w:r>
          </w:p>
        </w:tc>
        <w:tc>
          <w:tcPr>
            <w:tcW w:w="1641" w:type="dxa"/>
          </w:tcPr>
          <w:p w:rsidR="00444AD8" w:rsidRPr="00951B7D" w:rsidRDefault="00A37B0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</w:tc>
      </w:tr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A37B0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1550" w:type="dxa"/>
            <w:shd w:val="clear" w:color="auto" w:fill="auto"/>
          </w:tcPr>
          <w:p w:rsidR="00444AD8" w:rsidRDefault="00A37B0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Career Fest Week</w:t>
            </w:r>
          </w:p>
        </w:tc>
        <w:tc>
          <w:tcPr>
            <w:tcW w:w="1560" w:type="dxa"/>
            <w:shd w:val="clear" w:color="auto" w:fill="auto"/>
          </w:tcPr>
          <w:p w:rsidR="00444AD8" w:rsidRPr="00951B7D" w:rsidRDefault="00A37B02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1630" w:type="dxa"/>
            <w:shd w:val="clear" w:color="auto" w:fill="auto"/>
          </w:tcPr>
          <w:p w:rsidR="00444AD8" w:rsidRPr="00951B7D" w:rsidRDefault="00DD5A27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</w:t>
            </w:r>
            <w:bookmarkStart w:id="0" w:name="_GoBack"/>
            <w:bookmarkEnd w:id="0"/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</w:tr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5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3E6CEA" w:rsidRDefault="003E6CEA" w:rsidP="003E6CEA"/>
    <w:p w:rsidR="003E6CEA" w:rsidRP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Important Reminders:</w:t>
      </w:r>
    </w:p>
    <w:p w:rsid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44AD8" w:rsidRPr="003E6CEA" w:rsidRDefault="00444AD8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3E6CEA" w:rsidRP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3E6CEA" w:rsidRP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Notes:</w:t>
      </w:r>
    </w:p>
    <w:p w:rsid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44AD8" w:rsidRPr="003E6CEA" w:rsidRDefault="00444AD8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44AD8" w:rsidRDefault="00444AD8" w:rsidP="00634FF1">
      <w:pPr>
        <w:shd w:val="clear" w:color="auto" w:fill="BDD6EE" w:themeFill="accent1" w:themeFillTint="66"/>
      </w:pPr>
    </w:p>
    <w:sectPr w:rsidR="00444AD8" w:rsidSect="00DF49FB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260" w:rsidRDefault="009C5260" w:rsidP="009C5260">
      <w:r>
        <w:separator/>
      </w:r>
    </w:p>
  </w:endnote>
  <w:endnote w:type="continuationSeparator" w:id="0">
    <w:p w:rsidR="009C5260" w:rsidRDefault="009C5260" w:rsidP="009C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260" w:rsidRDefault="009C5260" w:rsidP="009C5260">
      <w:r>
        <w:separator/>
      </w:r>
    </w:p>
  </w:footnote>
  <w:footnote w:type="continuationSeparator" w:id="0">
    <w:p w:rsidR="009C5260" w:rsidRDefault="009C5260" w:rsidP="009C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FF36C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D398002" wp14:editId="41F09A47">
          <wp:simplePos x="0" y="0"/>
          <wp:positionH relativeFrom="column">
            <wp:posOffset>5932170</wp:posOffset>
          </wp:positionH>
          <wp:positionV relativeFrom="paragraph">
            <wp:posOffset>-228600</wp:posOffset>
          </wp:positionV>
          <wp:extent cx="941705" cy="374650"/>
          <wp:effectExtent l="0" t="0" r="0" b="6350"/>
          <wp:wrapNone/>
          <wp:docPr id="3" name="Picture 3" descr="G:\template\Graphics Identity 2011\Primary Shield  Monogram\Small Use JPEG\PrimShield-Mono_SmallUseShield_CardOn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:\template\Graphics Identity 2011\Primary Shield  Monogram\Small Use JPEG\PrimShield-Mono_SmallUseShield_CardOn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1FD79A" wp14:editId="729EFF57">
              <wp:simplePos x="0" y="0"/>
              <wp:positionH relativeFrom="margin">
                <wp:posOffset>-1905</wp:posOffset>
              </wp:positionH>
              <wp:positionV relativeFrom="paragraph">
                <wp:posOffset>-304800</wp:posOffset>
              </wp:positionV>
              <wp:extent cx="7038975" cy="504825"/>
              <wp:effectExtent l="19050" t="19050" r="47625" b="6667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975" cy="504825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444AD8" w:rsidRDefault="00444AD8" w:rsidP="00444AD8">
                          <w:pPr>
                            <w:rPr>
                              <w:rFonts w:ascii="Times New Roman" w:hAnsi="Times New Roman"/>
                              <w:color w:val="FFFF00"/>
                              <w:sz w:val="10"/>
                              <w:szCs w:val="10"/>
                            </w:rPr>
                          </w:pPr>
                        </w:p>
                        <w:p w:rsidR="00444AD8" w:rsidRPr="00E40A9D" w:rsidRDefault="00444AD8" w:rsidP="00444AD8">
                          <w:pPr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</w:pPr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USC </w:t>
                          </w:r>
                          <w:proofErr w:type="spellStart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>Kortschak</w:t>
                          </w:r>
                          <w:proofErr w:type="spellEnd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 Center for </w:t>
                          </w:r>
                          <w:r w:rsidRPr="00E40A9D"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  <w:t>Learning and Creativity</w:t>
                          </w:r>
                        </w:p>
                        <w:p w:rsidR="00FF36C8" w:rsidRDefault="00FF36C8" w:rsidP="00FF36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1FD79A" id="Rectangle 3" o:spid="_x0000_s1026" style="position:absolute;margin-left:-.15pt;margin-top:-24pt;width:554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" fillcolor="black [3200]" strokecolor="#f2f2f2 [3041]" strokeweight="3pt">
              <v:shadow on="t" color="#7f7f7f [1601]" opacity=".5" offset="1pt"/>
              <v:textbox>
                <w:txbxContent>
                  <w:p w:rsidR="00444AD8" w:rsidRDefault="00444AD8" w:rsidP="00444AD8">
                    <w:pPr>
                      <w:rPr>
                        <w:rFonts w:ascii="Times New Roman" w:hAnsi="Times New Roman"/>
                        <w:color w:val="FFFF00"/>
                        <w:sz w:val="10"/>
                        <w:szCs w:val="10"/>
                      </w:rPr>
                    </w:pPr>
                  </w:p>
                  <w:p w:rsidR="00444AD8" w:rsidRPr="00E40A9D" w:rsidRDefault="00444AD8" w:rsidP="00444AD8">
                    <w:pPr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</w:pPr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USC </w:t>
                    </w:r>
                    <w:proofErr w:type="spellStart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>Kortschak</w:t>
                    </w:r>
                    <w:proofErr w:type="spellEnd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 Center for </w:t>
                    </w:r>
                    <w:r w:rsidRPr="00E40A9D"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  <w:t>Learning and Creativity</w:t>
                    </w:r>
                  </w:p>
                  <w:p w:rsidR="00FF36C8" w:rsidRDefault="00FF36C8" w:rsidP="00FF36C8"/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75"/>
    <w:rsid w:val="001253AA"/>
    <w:rsid w:val="002117AF"/>
    <w:rsid w:val="003E6CEA"/>
    <w:rsid w:val="00444AD8"/>
    <w:rsid w:val="00634FF1"/>
    <w:rsid w:val="009C5260"/>
    <w:rsid w:val="00A37B02"/>
    <w:rsid w:val="00C266A8"/>
    <w:rsid w:val="00D72075"/>
    <w:rsid w:val="00DD5A27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F94D76"/>
  <w15:chartTrackingRefBased/>
  <w15:docId w15:val="{539D82AB-1919-4D07-9D59-8C57625E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075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72075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D72075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2075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D72075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D720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2075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5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26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Rubio</dc:creator>
  <cp:keywords/>
  <dc:description/>
  <cp:lastModifiedBy>Arlin Gonzalez</cp:lastModifiedBy>
  <cp:revision>10</cp:revision>
  <cp:lastPrinted>2016-12-06T19:30:00Z</cp:lastPrinted>
  <dcterms:created xsi:type="dcterms:W3CDTF">2016-12-06T19:15:00Z</dcterms:created>
  <dcterms:modified xsi:type="dcterms:W3CDTF">2017-05-10T17:28:00Z</dcterms:modified>
</cp:coreProperties>
</file>