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E98" w:rsidRDefault="00971E98" w:rsidP="00971E98">
      <w:pPr>
        <w:shd w:val="clear" w:color="auto" w:fill="BDD6EE" w:themeFill="accent1" w:themeFillTint="66"/>
        <w:spacing w:after="200"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April</w:t>
      </w:r>
      <w:r w:rsidRPr="00951B7D">
        <w:rPr>
          <w:rFonts w:ascii="Times New Roman" w:hAnsi="Times New Roman"/>
          <w:b/>
          <w:sz w:val="22"/>
          <w:szCs w:val="22"/>
        </w:rPr>
        <w:t xml:space="preserve"> </w:t>
      </w:r>
      <w:r w:rsidR="007C544B">
        <w:rPr>
          <w:rFonts w:ascii="Times New Roman" w:hAnsi="Times New Roman"/>
          <w:b/>
          <w:sz w:val="22"/>
          <w:szCs w:val="22"/>
        </w:rPr>
        <w:t>2018</w:t>
      </w:r>
      <w:bookmarkStart w:id="0" w:name="_GoBack"/>
      <w:bookmarkEnd w:id="0"/>
    </w:p>
    <w:p w:rsidR="00971E98" w:rsidRPr="00444AD8" w:rsidRDefault="00971E98" w:rsidP="00971E98">
      <w:pPr>
        <w:shd w:val="clear" w:color="auto" w:fill="BDD6EE" w:themeFill="accent1" w:themeFillTint="66"/>
        <w:spacing w:after="200"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pPr w:leftFromText="180" w:rightFromText="180" w:vertAnchor="page" w:horzAnchor="margin" w:tblpY="2266"/>
        <w:tblW w:w="1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5"/>
        <w:gridCol w:w="1472"/>
        <w:gridCol w:w="1560"/>
        <w:gridCol w:w="1630"/>
        <w:gridCol w:w="1651"/>
        <w:gridCol w:w="1641"/>
        <w:gridCol w:w="1641"/>
      </w:tblGrid>
      <w:tr w:rsidR="00971E98" w:rsidRPr="00951B7D" w:rsidTr="00FF4B67">
        <w:trPr>
          <w:trHeight w:val="1706"/>
        </w:trPr>
        <w:tc>
          <w:tcPr>
            <w:tcW w:w="1525" w:type="dxa"/>
            <w:shd w:val="clear" w:color="auto" w:fill="auto"/>
          </w:tcPr>
          <w:p w:rsidR="00971E98" w:rsidRPr="00951B7D" w:rsidRDefault="00971E98" w:rsidP="003F6AB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noProof/>
                <w:sz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D90C67" wp14:editId="03BDAD2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117475</wp:posOffset>
                      </wp:positionV>
                      <wp:extent cx="6934200" cy="1905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342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A36EF0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5pt,9.25pt" to="542.8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51B7D">
              <w:rPr>
                <w:rFonts w:ascii="Times New Roman" w:hAnsi="Times New Roman"/>
                <w:b/>
                <w:sz w:val="18"/>
              </w:rPr>
              <w:t>SUN</w:t>
            </w:r>
          </w:p>
          <w:p w:rsidR="00971E98" w:rsidRDefault="00333C14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  <w:p w:rsidR="00D6480F" w:rsidRDefault="00D6480F" w:rsidP="00D6480F">
            <w:pPr>
              <w:rPr>
                <w:rFonts w:ascii="Times New Roman" w:hAnsi="Times New Roman"/>
                <w:b/>
                <w:sz w:val="20"/>
              </w:rPr>
            </w:pPr>
            <w:r w:rsidRPr="00FF4B67">
              <w:rPr>
                <w:rFonts w:ascii="Times New Roman" w:hAnsi="Times New Roman"/>
                <w:b/>
                <w:sz w:val="20"/>
              </w:rPr>
              <w:t>Easter</w:t>
            </w:r>
          </w:p>
          <w:p w:rsidR="00D6480F" w:rsidRPr="00951B7D" w:rsidRDefault="00D6480F" w:rsidP="003F6AB5">
            <w:pPr>
              <w:rPr>
                <w:rFonts w:ascii="Times New Roman" w:hAnsi="Times New Roman"/>
                <w:sz w:val="16"/>
              </w:rPr>
            </w:pPr>
          </w:p>
          <w:p w:rsidR="00971E98" w:rsidRPr="00951B7D" w:rsidRDefault="00971E98" w:rsidP="003F6A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72" w:type="dxa"/>
            <w:shd w:val="clear" w:color="auto" w:fill="auto"/>
          </w:tcPr>
          <w:p w:rsidR="00971E98" w:rsidRPr="00951B7D" w:rsidRDefault="00971E98" w:rsidP="003F6AB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MON</w:t>
            </w:r>
          </w:p>
          <w:p w:rsidR="00971E98" w:rsidRPr="00951B7D" w:rsidRDefault="00333C14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  <w:p w:rsidR="00971E98" w:rsidRPr="00951B7D" w:rsidRDefault="00971E98" w:rsidP="003F6AB5">
            <w:pPr>
              <w:rPr>
                <w:rFonts w:ascii="Times New Roman" w:hAnsi="Times New Roman"/>
                <w:b/>
                <w:sz w:val="18"/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:rsidR="00971E98" w:rsidRPr="00951B7D" w:rsidRDefault="00971E98" w:rsidP="003F6AB5">
            <w:pPr>
              <w:jc w:val="center"/>
              <w:rPr>
                <w:rFonts w:ascii="Times New Roman" w:hAnsi="Times New Roman"/>
                <w:b/>
                <w:sz w:val="18"/>
                <w:u w:val="single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TUES</w:t>
            </w:r>
          </w:p>
          <w:p w:rsidR="00971E98" w:rsidRPr="00951B7D" w:rsidRDefault="00333C14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  <w:p w:rsidR="00971E98" w:rsidRPr="00951B7D" w:rsidRDefault="00971E98" w:rsidP="003F6AB5">
            <w:pPr>
              <w:rPr>
                <w:rFonts w:ascii="Times New Roman" w:hAnsi="Times New Roman"/>
                <w:sz w:val="18"/>
              </w:rPr>
            </w:pPr>
          </w:p>
          <w:p w:rsidR="00971E98" w:rsidRPr="00951B7D" w:rsidRDefault="00971E98" w:rsidP="003F6A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shd w:val="clear" w:color="auto" w:fill="auto"/>
          </w:tcPr>
          <w:p w:rsidR="00971E98" w:rsidRPr="00951B7D" w:rsidRDefault="00971E98" w:rsidP="003F6AB5">
            <w:pPr>
              <w:jc w:val="center"/>
              <w:rPr>
                <w:rFonts w:ascii="Times New Roman" w:hAnsi="Times New Roman"/>
                <w:b/>
                <w:sz w:val="18"/>
                <w:u w:val="single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WED</w:t>
            </w:r>
          </w:p>
          <w:p w:rsidR="00971E98" w:rsidRPr="00493090" w:rsidRDefault="00333C14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1651" w:type="dxa"/>
            <w:shd w:val="clear" w:color="auto" w:fill="auto"/>
          </w:tcPr>
          <w:p w:rsidR="00971E98" w:rsidRPr="00951B7D" w:rsidRDefault="00971E98" w:rsidP="003F6AB5">
            <w:pPr>
              <w:pStyle w:val="Heading2"/>
              <w:jc w:val="center"/>
              <w:rPr>
                <w:rFonts w:ascii="Times New Roman" w:hAnsi="Times New Roman"/>
                <w:u w:val="single"/>
              </w:rPr>
            </w:pPr>
            <w:r w:rsidRPr="00951B7D">
              <w:rPr>
                <w:rFonts w:ascii="Times New Roman" w:hAnsi="Times New Roman"/>
              </w:rPr>
              <w:t>THURS</w:t>
            </w:r>
          </w:p>
          <w:p w:rsidR="00971E98" w:rsidRPr="00951B7D" w:rsidRDefault="00333C14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  <w:p w:rsidR="00971E98" w:rsidRPr="00951B7D" w:rsidRDefault="00971E98" w:rsidP="003F6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shd w:val="clear" w:color="auto" w:fill="auto"/>
          </w:tcPr>
          <w:p w:rsidR="00971E98" w:rsidRPr="00951B7D" w:rsidRDefault="00971E98" w:rsidP="003F6AB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FRI</w:t>
            </w:r>
          </w:p>
          <w:p w:rsidR="00971E98" w:rsidRPr="00951B7D" w:rsidRDefault="00333C14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  <w:p w:rsidR="00971E98" w:rsidRPr="00951B7D" w:rsidRDefault="00971E98" w:rsidP="003F6AB5">
            <w:pPr>
              <w:jc w:val="center"/>
              <w:rPr>
                <w:rFonts w:ascii="Times New Roman" w:hAnsi="Times New Roman"/>
                <w:sz w:val="18"/>
                <w:u w:val="single"/>
              </w:rPr>
            </w:pPr>
          </w:p>
        </w:tc>
        <w:tc>
          <w:tcPr>
            <w:tcW w:w="1641" w:type="dxa"/>
            <w:shd w:val="clear" w:color="auto" w:fill="auto"/>
          </w:tcPr>
          <w:p w:rsidR="00971E98" w:rsidRPr="00951B7D" w:rsidRDefault="00971E98" w:rsidP="003F6AB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SAT</w:t>
            </w:r>
          </w:p>
          <w:p w:rsidR="00493090" w:rsidRPr="00951B7D" w:rsidRDefault="00333C14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  <w:p w:rsidR="00971E98" w:rsidRPr="00951B7D" w:rsidRDefault="00333C14" w:rsidP="003F6AB5">
            <w:pPr>
              <w:rPr>
                <w:rFonts w:ascii="Times New Roman" w:hAnsi="Times New Roman"/>
                <w:sz w:val="18"/>
                <w:u w:val="single"/>
              </w:rPr>
            </w:pPr>
            <w:r w:rsidRPr="00FF4B67">
              <w:rPr>
                <w:rFonts w:ascii="Times New Roman" w:hAnsi="Times New Roman"/>
                <w:b/>
                <w:sz w:val="20"/>
              </w:rPr>
              <w:t>Passover ends</w:t>
            </w:r>
          </w:p>
        </w:tc>
      </w:tr>
      <w:tr w:rsidR="00971E98" w:rsidRPr="00951B7D" w:rsidTr="00D43405">
        <w:trPr>
          <w:trHeight w:val="1706"/>
        </w:trPr>
        <w:tc>
          <w:tcPr>
            <w:tcW w:w="1525" w:type="dxa"/>
            <w:shd w:val="clear" w:color="auto" w:fill="auto"/>
          </w:tcPr>
          <w:p w:rsidR="00971E98" w:rsidRPr="00951B7D" w:rsidRDefault="00333C14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  <w:p w:rsidR="00971E98" w:rsidRPr="00951B7D" w:rsidRDefault="00971E98" w:rsidP="003F6AB5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472" w:type="dxa"/>
            <w:shd w:val="clear" w:color="auto" w:fill="auto"/>
          </w:tcPr>
          <w:p w:rsidR="00971E98" w:rsidRPr="00951B7D" w:rsidRDefault="00333C14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  <w:p w:rsidR="00971E98" w:rsidRPr="00951B7D" w:rsidRDefault="00971E98" w:rsidP="003F6AB5">
            <w:pPr>
              <w:rPr>
                <w:rFonts w:ascii="Times New Roman" w:hAnsi="Times New Roman"/>
                <w:b/>
                <w:i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971E98" w:rsidRPr="00951B7D" w:rsidRDefault="00333C14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1630" w:type="dxa"/>
            <w:shd w:val="clear" w:color="auto" w:fill="auto"/>
          </w:tcPr>
          <w:p w:rsidR="00971E98" w:rsidRPr="00951B7D" w:rsidRDefault="00333C14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1651" w:type="dxa"/>
          </w:tcPr>
          <w:p w:rsidR="00971E98" w:rsidRPr="00951B7D" w:rsidRDefault="00333C14" w:rsidP="003F6AB5">
            <w:pPr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w="1641" w:type="dxa"/>
            <w:shd w:val="clear" w:color="auto" w:fill="BDD6EE" w:themeFill="accent1" w:themeFillTint="66"/>
          </w:tcPr>
          <w:p w:rsidR="00971E98" w:rsidRDefault="00333C14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  <w:p w:rsidR="00FF4B67" w:rsidRPr="00FF4B67" w:rsidRDefault="00FF4B67" w:rsidP="003F6AB5">
            <w:pPr>
              <w:rPr>
                <w:rFonts w:ascii="Times New Roman" w:hAnsi="Times New Roman"/>
                <w:b/>
                <w:sz w:val="20"/>
              </w:rPr>
            </w:pPr>
            <w:r w:rsidRPr="00FF4B67">
              <w:rPr>
                <w:rFonts w:ascii="Times New Roman" w:hAnsi="Times New Roman"/>
                <w:b/>
                <w:sz w:val="20"/>
              </w:rPr>
              <w:t>Drop w/W</w:t>
            </w:r>
          </w:p>
        </w:tc>
        <w:tc>
          <w:tcPr>
            <w:tcW w:w="1641" w:type="dxa"/>
          </w:tcPr>
          <w:p w:rsidR="00971E98" w:rsidRPr="00951B7D" w:rsidRDefault="00333C14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</w:t>
            </w:r>
          </w:p>
        </w:tc>
      </w:tr>
      <w:tr w:rsidR="003F5B02" w:rsidRPr="00951B7D" w:rsidTr="00FF4B67">
        <w:trPr>
          <w:trHeight w:val="1706"/>
        </w:trPr>
        <w:tc>
          <w:tcPr>
            <w:tcW w:w="1525" w:type="dxa"/>
            <w:shd w:val="clear" w:color="auto" w:fill="auto"/>
          </w:tcPr>
          <w:p w:rsidR="00971E98" w:rsidRDefault="00333C14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</w:t>
            </w:r>
          </w:p>
          <w:p w:rsidR="00971E98" w:rsidRPr="00175583" w:rsidRDefault="00971E98" w:rsidP="003F6AB5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72" w:type="dxa"/>
            <w:shd w:val="clear" w:color="auto" w:fill="auto"/>
          </w:tcPr>
          <w:p w:rsidR="00971E98" w:rsidRPr="00951B7D" w:rsidRDefault="00333C14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</w:t>
            </w:r>
          </w:p>
          <w:p w:rsidR="00971E98" w:rsidRPr="00FF4B67" w:rsidRDefault="00971E98" w:rsidP="003F6AB5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71E98" w:rsidRPr="00951B7D" w:rsidRDefault="00333C14" w:rsidP="003F6AB5">
            <w:pPr>
              <w:rPr>
                <w:rFonts w:ascii="Times New Roman" w:hAnsi="Times New Roman"/>
                <w:color w:val="F7CAAC" w:themeColor="accent2" w:themeTint="66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1630" w:type="dxa"/>
            <w:shd w:val="clear" w:color="auto" w:fill="auto"/>
          </w:tcPr>
          <w:p w:rsidR="00971E98" w:rsidRPr="00951B7D" w:rsidRDefault="00333C14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</w:t>
            </w:r>
          </w:p>
          <w:p w:rsidR="00971E98" w:rsidRPr="00951B7D" w:rsidRDefault="00971E98" w:rsidP="003F6AB5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651" w:type="dxa"/>
            <w:shd w:val="clear" w:color="auto" w:fill="auto"/>
          </w:tcPr>
          <w:p w:rsidR="00971E98" w:rsidRPr="00951B7D" w:rsidRDefault="00333C14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19</w:t>
            </w:r>
          </w:p>
          <w:p w:rsidR="00971E98" w:rsidRPr="00951B7D" w:rsidRDefault="00971E98" w:rsidP="003F6AB5">
            <w:pPr>
              <w:pStyle w:val="Heading9"/>
              <w:framePr w:wrap="auto" w:vAnchor="margin" w:hAnchor="text" w:xAlign="left" w:yAlign="inline"/>
              <w:rPr>
                <w:rFonts w:ascii="Times New Roman" w:hAnsi="Times New Roman"/>
                <w:sz w:val="16"/>
              </w:rPr>
            </w:pPr>
          </w:p>
        </w:tc>
        <w:tc>
          <w:tcPr>
            <w:tcW w:w="1641" w:type="dxa"/>
            <w:shd w:val="clear" w:color="auto" w:fill="auto"/>
          </w:tcPr>
          <w:p w:rsidR="00971E98" w:rsidRPr="00951B7D" w:rsidRDefault="00333C14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</w:t>
            </w:r>
          </w:p>
        </w:tc>
        <w:tc>
          <w:tcPr>
            <w:tcW w:w="1641" w:type="dxa"/>
            <w:shd w:val="clear" w:color="auto" w:fill="auto"/>
          </w:tcPr>
          <w:p w:rsidR="00971E98" w:rsidRDefault="00333C14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</w:t>
            </w:r>
          </w:p>
          <w:p w:rsidR="00D6480F" w:rsidRPr="00951B7D" w:rsidRDefault="00D6480F" w:rsidP="003F6AB5">
            <w:pPr>
              <w:rPr>
                <w:rFonts w:ascii="Times New Roman" w:hAnsi="Times New Roman"/>
                <w:sz w:val="16"/>
              </w:rPr>
            </w:pPr>
            <w:r w:rsidRPr="00FF4B67">
              <w:rPr>
                <w:rFonts w:ascii="Times New Roman" w:hAnsi="Times New Roman"/>
                <w:b/>
                <w:sz w:val="18"/>
                <w:szCs w:val="18"/>
              </w:rPr>
              <w:t>Festival of Books</w:t>
            </w:r>
          </w:p>
        </w:tc>
      </w:tr>
      <w:tr w:rsidR="00FF4B67" w:rsidRPr="00951B7D" w:rsidTr="00D6480F">
        <w:trPr>
          <w:trHeight w:val="1706"/>
        </w:trPr>
        <w:tc>
          <w:tcPr>
            <w:tcW w:w="1525" w:type="dxa"/>
            <w:shd w:val="clear" w:color="auto" w:fill="auto"/>
          </w:tcPr>
          <w:p w:rsidR="00971E98" w:rsidRDefault="00333C14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22</w:t>
            </w:r>
          </w:p>
          <w:p w:rsidR="00D6480F" w:rsidRPr="00FF4B67" w:rsidRDefault="00D6480F" w:rsidP="003F6AB5">
            <w:pPr>
              <w:rPr>
                <w:rFonts w:ascii="Times New Roman" w:hAnsi="Times New Roman"/>
                <w:b/>
                <w:sz w:val="16"/>
              </w:rPr>
            </w:pPr>
            <w:r w:rsidRPr="00FF4B67">
              <w:rPr>
                <w:rFonts w:ascii="Times New Roman" w:hAnsi="Times New Roman"/>
                <w:b/>
                <w:sz w:val="18"/>
                <w:szCs w:val="18"/>
              </w:rPr>
              <w:t>Festival of Books</w:t>
            </w:r>
          </w:p>
        </w:tc>
        <w:tc>
          <w:tcPr>
            <w:tcW w:w="1472" w:type="dxa"/>
            <w:shd w:val="clear" w:color="auto" w:fill="auto"/>
          </w:tcPr>
          <w:p w:rsidR="00971E98" w:rsidRPr="00951B7D" w:rsidRDefault="00333C14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23</w:t>
            </w:r>
          </w:p>
          <w:p w:rsidR="00971E98" w:rsidRPr="002469E2" w:rsidRDefault="00971E98" w:rsidP="003F6AB5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71E98" w:rsidRDefault="00333C14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</w:t>
            </w:r>
          </w:p>
          <w:p w:rsidR="00FF4B67" w:rsidRPr="00FF4B67" w:rsidRDefault="00FF4B67" w:rsidP="00FF4B67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30" w:type="dxa"/>
            <w:shd w:val="clear" w:color="auto" w:fill="auto"/>
          </w:tcPr>
          <w:p w:rsidR="00971E98" w:rsidRPr="00951B7D" w:rsidRDefault="005045A2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25</w:t>
            </w:r>
          </w:p>
          <w:p w:rsidR="00971E98" w:rsidRPr="00951B7D" w:rsidRDefault="00971E98" w:rsidP="003F6AB5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651" w:type="dxa"/>
          </w:tcPr>
          <w:p w:rsidR="00971E98" w:rsidRPr="00951B7D" w:rsidRDefault="005045A2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26</w:t>
            </w:r>
          </w:p>
          <w:p w:rsidR="00971E98" w:rsidRPr="00951B7D" w:rsidRDefault="00971E98" w:rsidP="003F6AB5">
            <w:pPr>
              <w:pStyle w:val="Heading9"/>
              <w:framePr w:wrap="auto" w:vAnchor="margin" w:hAnchor="text" w:xAlign="left" w:yAlign="inline"/>
              <w:rPr>
                <w:rFonts w:ascii="Times New Roman" w:hAnsi="Times New Roman"/>
                <w:sz w:val="16"/>
              </w:rPr>
            </w:pPr>
          </w:p>
        </w:tc>
        <w:tc>
          <w:tcPr>
            <w:tcW w:w="1641" w:type="dxa"/>
            <w:shd w:val="clear" w:color="auto" w:fill="auto"/>
          </w:tcPr>
          <w:p w:rsidR="00971E98" w:rsidRDefault="005045A2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27</w:t>
            </w:r>
          </w:p>
          <w:p w:rsidR="00971E98" w:rsidRPr="002469E2" w:rsidRDefault="00EB4D35" w:rsidP="003F6AB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Classes End</w:t>
            </w:r>
          </w:p>
        </w:tc>
        <w:tc>
          <w:tcPr>
            <w:tcW w:w="1641" w:type="dxa"/>
            <w:shd w:val="clear" w:color="auto" w:fill="BDD6EE" w:themeFill="accent1" w:themeFillTint="66"/>
          </w:tcPr>
          <w:p w:rsidR="00971E98" w:rsidRDefault="005045A2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28</w:t>
            </w:r>
          </w:p>
          <w:p w:rsidR="00D6480F" w:rsidRDefault="00D6480F" w:rsidP="003F6AB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Study Days</w:t>
            </w:r>
          </w:p>
          <w:p w:rsidR="00FF4B67" w:rsidRPr="00FF4B67" w:rsidRDefault="00FF4B67" w:rsidP="003F6AB5">
            <w:pPr>
              <w:rPr>
                <w:rFonts w:ascii="Times New Roman" w:hAnsi="Times New Roman"/>
                <w:b/>
                <w:sz w:val="16"/>
              </w:rPr>
            </w:pPr>
          </w:p>
        </w:tc>
      </w:tr>
      <w:tr w:rsidR="00971E98" w:rsidRPr="00951B7D" w:rsidTr="00D6480F">
        <w:trPr>
          <w:trHeight w:val="1706"/>
        </w:trPr>
        <w:tc>
          <w:tcPr>
            <w:tcW w:w="1525" w:type="dxa"/>
            <w:shd w:val="clear" w:color="auto" w:fill="BDD6EE" w:themeFill="accent1" w:themeFillTint="66"/>
          </w:tcPr>
          <w:p w:rsidR="00971E98" w:rsidRDefault="005045A2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29</w:t>
            </w:r>
          </w:p>
          <w:p w:rsidR="00D6480F" w:rsidRDefault="00D6480F" w:rsidP="003F6AB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Study Days</w:t>
            </w:r>
          </w:p>
          <w:p w:rsidR="00FF4B67" w:rsidRPr="00FF4B67" w:rsidRDefault="00FF4B67" w:rsidP="003F6AB5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472" w:type="dxa"/>
            <w:shd w:val="clear" w:color="auto" w:fill="BDD6EE" w:themeFill="accent1" w:themeFillTint="66"/>
          </w:tcPr>
          <w:p w:rsidR="00971E98" w:rsidRDefault="005045A2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</w:t>
            </w:r>
          </w:p>
          <w:p w:rsidR="00D6480F" w:rsidRDefault="00D6480F" w:rsidP="00D6480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Study Days</w:t>
            </w:r>
          </w:p>
          <w:p w:rsidR="00971E98" w:rsidRPr="00951B7D" w:rsidRDefault="00971E98" w:rsidP="003F6AB5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971E98" w:rsidRPr="00951B7D" w:rsidRDefault="00971E98" w:rsidP="003F6AB5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630" w:type="dxa"/>
            <w:shd w:val="clear" w:color="auto" w:fill="auto"/>
          </w:tcPr>
          <w:p w:rsidR="00971E98" w:rsidRPr="00951B7D" w:rsidRDefault="00971E98" w:rsidP="003F6AB5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651" w:type="dxa"/>
          </w:tcPr>
          <w:p w:rsidR="00971E98" w:rsidRPr="00951B7D" w:rsidRDefault="00971E98" w:rsidP="003F6AB5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641" w:type="dxa"/>
          </w:tcPr>
          <w:p w:rsidR="00971E98" w:rsidRPr="00951B7D" w:rsidRDefault="00971E98" w:rsidP="003F6AB5">
            <w:pPr>
              <w:rPr>
                <w:rFonts w:ascii="Times New Roman" w:hAnsi="Times New Roman"/>
                <w:sz w:val="16"/>
              </w:rPr>
            </w:pPr>
          </w:p>
          <w:p w:rsidR="00971E98" w:rsidRPr="00951B7D" w:rsidRDefault="00971E98" w:rsidP="003F6AB5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41" w:type="dxa"/>
            <w:shd w:val="clear" w:color="auto" w:fill="auto"/>
          </w:tcPr>
          <w:p w:rsidR="00971E98" w:rsidRDefault="00971E98" w:rsidP="003F6AB5">
            <w:pPr>
              <w:rPr>
                <w:rFonts w:ascii="Times New Roman" w:hAnsi="Times New Roman"/>
                <w:sz w:val="16"/>
              </w:rPr>
            </w:pPr>
          </w:p>
          <w:p w:rsidR="006A7834" w:rsidRPr="00951B7D" w:rsidRDefault="006A7834" w:rsidP="003F6AB5">
            <w:pPr>
              <w:rPr>
                <w:rFonts w:ascii="Times New Roman" w:hAnsi="Times New Roman"/>
                <w:sz w:val="16"/>
              </w:rPr>
            </w:pPr>
          </w:p>
        </w:tc>
      </w:tr>
      <w:tr w:rsidR="00971E98" w:rsidRPr="00951B7D" w:rsidTr="005045A2">
        <w:trPr>
          <w:trHeight w:val="1706"/>
        </w:trPr>
        <w:tc>
          <w:tcPr>
            <w:tcW w:w="1525" w:type="dxa"/>
            <w:shd w:val="clear" w:color="auto" w:fill="auto"/>
          </w:tcPr>
          <w:p w:rsidR="00971E98" w:rsidRPr="00FE68EA" w:rsidRDefault="00971E98" w:rsidP="003F6AB5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472" w:type="dxa"/>
            <w:shd w:val="clear" w:color="auto" w:fill="auto"/>
          </w:tcPr>
          <w:p w:rsidR="00971E98" w:rsidRPr="00951B7D" w:rsidRDefault="00971E98" w:rsidP="003F6AB5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971E98" w:rsidRPr="00951B7D" w:rsidRDefault="00971E98" w:rsidP="003F6AB5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30" w:type="dxa"/>
            <w:shd w:val="clear" w:color="auto" w:fill="auto"/>
          </w:tcPr>
          <w:p w:rsidR="00971E98" w:rsidRPr="00951B7D" w:rsidRDefault="00971E98" w:rsidP="003F6AB5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51" w:type="dxa"/>
          </w:tcPr>
          <w:p w:rsidR="00971E98" w:rsidRPr="00951B7D" w:rsidRDefault="00971E98" w:rsidP="003F6AB5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41" w:type="dxa"/>
          </w:tcPr>
          <w:p w:rsidR="00971E98" w:rsidRPr="00951B7D" w:rsidRDefault="00971E98" w:rsidP="003F6AB5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41" w:type="dxa"/>
          </w:tcPr>
          <w:p w:rsidR="00971E98" w:rsidRPr="00951B7D" w:rsidRDefault="00971E98" w:rsidP="003F6AB5">
            <w:pPr>
              <w:rPr>
                <w:rFonts w:ascii="Times New Roman" w:hAnsi="Times New Roman"/>
                <w:b/>
                <w:sz w:val="16"/>
              </w:rPr>
            </w:pPr>
          </w:p>
        </w:tc>
      </w:tr>
    </w:tbl>
    <w:p w:rsidR="00971E98" w:rsidRDefault="00971E98" w:rsidP="00971E98"/>
    <w:p w:rsidR="00971E98" w:rsidRPr="003E6CEA" w:rsidRDefault="00971E98" w:rsidP="00971E98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  <w:r w:rsidRPr="003E6CEA">
        <w:rPr>
          <w:rFonts w:ascii="Times New Roman" w:hAnsi="Times New Roman"/>
          <w:b/>
          <w:szCs w:val="24"/>
        </w:rPr>
        <w:t>Important Reminders:</w:t>
      </w:r>
    </w:p>
    <w:p w:rsidR="00971E98" w:rsidRDefault="00971E98" w:rsidP="00971E98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971E98" w:rsidRPr="003E6CEA" w:rsidRDefault="00971E98" w:rsidP="00971E98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971E98" w:rsidRPr="003E6CEA" w:rsidRDefault="00971E98" w:rsidP="00971E98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971E98" w:rsidRPr="003E6CEA" w:rsidRDefault="00971E98" w:rsidP="00971E98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  <w:r w:rsidRPr="003E6CEA">
        <w:rPr>
          <w:rFonts w:ascii="Times New Roman" w:hAnsi="Times New Roman"/>
          <w:b/>
          <w:szCs w:val="24"/>
        </w:rPr>
        <w:t>Notes:</w:t>
      </w:r>
    </w:p>
    <w:p w:rsidR="00971E98" w:rsidRDefault="00971E98" w:rsidP="00971E98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971E98" w:rsidRPr="003E6CEA" w:rsidRDefault="00971E98" w:rsidP="00971E98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971E98" w:rsidRDefault="00971E98" w:rsidP="00971E98">
      <w:pPr>
        <w:shd w:val="clear" w:color="auto" w:fill="BDD6EE" w:themeFill="accent1" w:themeFillTint="66"/>
      </w:pPr>
    </w:p>
    <w:p w:rsidR="00C266A8" w:rsidRDefault="00C266A8"/>
    <w:sectPr w:rsidR="00C266A8" w:rsidSect="00DF49FB">
      <w:headerReference w:type="default" r:id="rId6"/>
      <w:pgSz w:w="12240" w:h="15840"/>
      <w:pgMar w:top="1152" w:right="630" w:bottom="446" w:left="446" w:header="720" w:footer="720" w:gutter="187"/>
      <w:cols w:space="115" w:equalWidth="0">
        <w:col w:w="10977" w:space="11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C46" w:rsidRDefault="005045A2">
      <w:r>
        <w:separator/>
      </w:r>
    </w:p>
  </w:endnote>
  <w:endnote w:type="continuationSeparator" w:id="0">
    <w:p w:rsidR="00531C46" w:rsidRDefault="0050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C46" w:rsidRDefault="005045A2">
      <w:r>
        <w:separator/>
      </w:r>
    </w:p>
  </w:footnote>
  <w:footnote w:type="continuationSeparator" w:id="0">
    <w:p w:rsidR="00531C46" w:rsidRDefault="00504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266" w:rsidRDefault="00D43405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AEC06BF" wp14:editId="3BCBA3B4">
          <wp:simplePos x="0" y="0"/>
          <wp:positionH relativeFrom="column">
            <wp:posOffset>5932170</wp:posOffset>
          </wp:positionH>
          <wp:positionV relativeFrom="paragraph">
            <wp:posOffset>-228600</wp:posOffset>
          </wp:positionV>
          <wp:extent cx="941705" cy="374650"/>
          <wp:effectExtent l="0" t="0" r="0" b="6350"/>
          <wp:wrapNone/>
          <wp:docPr id="3" name="Picture 3" descr="G:\template\Graphics Identity 2011\Primary Shield  Monogram\Small Use JPEG\PrimShield-Mono_SmallUseShield_CardOnBlac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:\template\Graphics Identity 2011\Primary Shield  Monogram\Small Use JPEG\PrimShield-Mono_SmallUseShield_CardOn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5413D3" wp14:editId="4A893A8D">
              <wp:simplePos x="0" y="0"/>
              <wp:positionH relativeFrom="margin">
                <wp:posOffset>-1905</wp:posOffset>
              </wp:positionH>
              <wp:positionV relativeFrom="paragraph">
                <wp:posOffset>-304800</wp:posOffset>
              </wp:positionV>
              <wp:extent cx="7038975" cy="504825"/>
              <wp:effectExtent l="19050" t="19050" r="47625" b="66675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38975" cy="504825"/>
                      </a:xfrm>
                      <a:prstGeom prst="rect">
                        <a:avLst/>
                      </a:prstGeom>
                      <a:solidFill>
                        <a:schemeClr val="dk1">
                          <a:lumMod val="100000"/>
                          <a:lumOff val="0"/>
                        </a:schemeClr>
                      </a:solidFill>
                      <a:ln w="381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444AD8" w:rsidRDefault="007C544B" w:rsidP="00444AD8">
                          <w:pPr>
                            <w:rPr>
                              <w:rFonts w:ascii="Times New Roman" w:hAnsi="Times New Roman"/>
                              <w:color w:val="FFFF00"/>
                              <w:sz w:val="10"/>
                              <w:szCs w:val="10"/>
                            </w:rPr>
                          </w:pPr>
                        </w:p>
                        <w:p w:rsidR="00444AD8" w:rsidRPr="00E40A9D" w:rsidRDefault="00D43405" w:rsidP="00444AD8">
                          <w:pPr>
                            <w:rPr>
                              <w:rFonts w:ascii="Times New Roman" w:hAnsi="Times New Roman"/>
                              <w:color w:val="FFFFFF"/>
                              <w:sz w:val="36"/>
                              <w:szCs w:val="36"/>
                            </w:rPr>
                          </w:pPr>
                          <w:r w:rsidRPr="00E40A9D">
                            <w:rPr>
                              <w:rFonts w:ascii="Times New Roman" w:hAnsi="Times New Roman"/>
                              <w:color w:val="FFFF00"/>
                              <w:sz w:val="36"/>
                              <w:szCs w:val="36"/>
                            </w:rPr>
                            <w:t xml:space="preserve">USC </w:t>
                          </w:r>
                          <w:proofErr w:type="spellStart"/>
                          <w:r w:rsidRPr="00E40A9D">
                            <w:rPr>
                              <w:rFonts w:ascii="Times New Roman" w:hAnsi="Times New Roman"/>
                              <w:color w:val="FFFF00"/>
                              <w:sz w:val="36"/>
                              <w:szCs w:val="36"/>
                            </w:rPr>
                            <w:t>Kortschak</w:t>
                          </w:r>
                          <w:proofErr w:type="spellEnd"/>
                          <w:r w:rsidRPr="00E40A9D">
                            <w:rPr>
                              <w:rFonts w:ascii="Times New Roman" w:hAnsi="Times New Roman"/>
                              <w:color w:val="FFFF00"/>
                              <w:sz w:val="36"/>
                              <w:szCs w:val="36"/>
                            </w:rPr>
                            <w:t xml:space="preserve"> Center for </w:t>
                          </w:r>
                          <w:r w:rsidRPr="00E40A9D">
                            <w:rPr>
                              <w:rFonts w:ascii="Times New Roman" w:hAnsi="Times New Roman"/>
                              <w:color w:val="FFFFFF"/>
                              <w:sz w:val="36"/>
                              <w:szCs w:val="36"/>
                            </w:rPr>
                            <w:t>Learning and Creativity</w:t>
                          </w:r>
                        </w:p>
                        <w:p w:rsidR="00FF36C8" w:rsidRDefault="007C544B" w:rsidP="00FF36C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5413D3" id="Rectangle 3" o:spid="_x0000_s1026" style="position:absolute;margin-left:-.15pt;margin-top:-24pt;width:554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" fillcolor="black [3200]" strokecolor="#f2f2f2 [3041]" strokeweight="3pt">
              <v:shadow on="t" color="#7f7f7f [1601]" opacity=".5" offset="1pt"/>
              <v:textbox>
                <w:txbxContent>
                  <w:p w:rsidR="00444AD8" w:rsidRDefault="00D43405" w:rsidP="00444AD8">
                    <w:pPr>
                      <w:rPr>
                        <w:rFonts w:ascii="Times New Roman" w:hAnsi="Times New Roman"/>
                        <w:color w:val="FFFF00"/>
                        <w:sz w:val="10"/>
                        <w:szCs w:val="10"/>
                      </w:rPr>
                    </w:pPr>
                  </w:p>
                  <w:p w:rsidR="00444AD8" w:rsidRPr="00E40A9D" w:rsidRDefault="00D43405" w:rsidP="00444AD8">
                    <w:pPr>
                      <w:rPr>
                        <w:rFonts w:ascii="Times New Roman" w:hAnsi="Times New Roman"/>
                        <w:color w:val="FFFFFF"/>
                        <w:sz w:val="36"/>
                        <w:szCs w:val="36"/>
                      </w:rPr>
                    </w:pPr>
                    <w:r w:rsidRPr="00E40A9D">
                      <w:rPr>
                        <w:rFonts w:ascii="Times New Roman" w:hAnsi="Times New Roman"/>
                        <w:color w:val="FFFF00"/>
                        <w:sz w:val="36"/>
                        <w:szCs w:val="36"/>
                      </w:rPr>
                      <w:t xml:space="preserve">USC </w:t>
                    </w:r>
                    <w:proofErr w:type="spellStart"/>
                    <w:r w:rsidRPr="00E40A9D">
                      <w:rPr>
                        <w:rFonts w:ascii="Times New Roman" w:hAnsi="Times New Roman"/>
                        <w:color w:val="FFFF00"/>
                        <w:sz w:val="36"/>
                        <w:szCs w:val="36"/>
                      </w:rPr>
                      <w:t>Kortschak</w:t>
                    </w:r>
                    <w:proofErr w:type="spellEnd"/>
                    <w:r w:rsidRPr="00E40A9D">
                      <w:rPr>
                        <w:rFonts w:ascii="Times New Roman" w:hAnsi="Times New Roman"/>
                        <w:color w:val="FFFF00"/>
                        <w:sz w:val="36"/>
                        <w:szCs w:val="36"/>
                      </w:rPr>
                      <w:t xml:space="preserve"> Center for </w:t>
                    </w:r>
                    <w:r w:rsidRPr="00E40A9D">
                      <w:rPr>
                        <w:rFonts w:ascii="Times New Roman" w:hAnsi="Times New Roman"/>
                        <w:color w:val="FFFFFF"/>
                        <w:sz w:val="36"/>
                        <w:szCs w:val="36"/>
                      </w:rPr>
                      <w:t>Learning and Creativity</w:t>
                    </w:r>
                  </w:p>
                  <w:p w:rsidR="00FF36C8" w:rsidRDefault="00D43405" w:rsidP="00FF36C8"/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98"/>
    <w:rsid w:val="00333C14"/>
    <w:rsid w:val="003F5B02"/>
    <w:rsid w:val="00493090"/>
    <w:rsid w:val="005045A2"/>
    <w:rsid w:val="00531C46"/>
    <w:rsid w:val="005A3B47"/>
    <w:rsid w:val="006A7834"/>
    <w:rsid w:val="006E3FAD"/>
    <w:rsid w:val="007C544B"/>
    <w:rsid w:val="00874E67"/>
    <w:rsid w:val="00971E98"/>
    <w:rsid w:val="00C266A8"/>
    <w:rsid w:val="00D43405"/>
    <w:rsid w:val="00D6480F"/>
    <w:rsid w:val="00EB4D35"/>
    <w:rsid w:val="00FE68EA"/>
    <w:rsid w:val="00FF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F7949"/>
  <w15:chartTrackingRefBased/>
  <w15:docId w15:val="{04DC1BA6-25DC-4189-9203-7D167320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E98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971E98"/>
    <w:pPr>
      <w:keepNext/>
      <w:outlineLvl w:val="1"/>
    </w:pPr>
    <w:rPr>
      <w:rFonts w:ascii="Palatino" w:hAnsi="Palatino"/>
      <w:b/>
      <w:sz w:val="18"/>
    </w:rPr>
  </w:style>
  <w:style w:type="paragraph" w:styleId="Heading9">
    <w:name w:val="heading 9"/>
    <w:basedOn w:val="Normal"/>
    <w:next w:val="Normal"/>
    <w:link w:val="Heading9Char"/>
    <w:qFormat/>
    <w:rsid w:val="00971E98"/>
    <w:pPr>
      <w:keepNext/>
      <w:framePr w:wrap="auto" w:vAnchor="text" w:hAnchor="page" w:x="774" w:y="501"/>
      <w:outlineLvl w:val="8"/>
    </w:pPr>
    <w:rPr>
      <w:rFonts w:ascii="Palatino" w:hAnsi="Palatino"/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71E98"/>
    <w:rPr>
      <w:rFonts w:ascii="Palatino" w:eastAsia="Times New Roman" w:hAnsi="Palatino" w:cs="Times New Roman"/>
      <w:b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971E98"/>
    <w:rPr>
      <w:rFonts w:ascii="Palatino" w:eastAsia="Times New Roman" w:hAnsi="Palatino" w:cs="Times New Roman"/>
      <w:b/>
      <w:sz w:val="14"/>
      <w:szCs w:val="20"/>
    </w:rPr>
  </w:style>
  <w:style w:type="paragraph" w:styleId="Header">
    <w:name w:val="header"/>
    <w:basedOn w:val="Normal"/>
    <w:link w:val="HeaderChar"/>
    <w:rsid w:val="00971E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71E98"/>
    <w:rPr>
      <w:rFonts w:ascii="Courier" w:eastAsia="Times New Roman" w:hAnsi="Courier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266</Characters>
  <Application>Microsoft Office Word</Application>
  <DocSecurity>0</DocSecurity>
  <Lines>2</Lines>
  <Paragraphs>1</Paragraphs>
  <ScaleCrop>false</ScaleCrop>
  <Company>University of Southern California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Rubio</dc:creator>
  <cp:keywords/>
  <dc:description/>
  <cp:lastModifiedBy>Arlin Gonzalez</cp:lastModifiedBy>
  <cp:revision>15</cp:revision>
  <dcterms:created xsi:type="dcterms:W3CDTF">2016-12-06T19:45:00Z</dcterms:created>
  <dcterms:modified xsi:type="dcterms:W3CDTF">2017-05-10T17:48:00Z</dcterms:modified>
</cp:coreProperties>
</file>