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A" w:rsidRDefault="00101F64" w:rsidP="00E56F67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Dec</w:t>
      </w:r>
      <w:r w:rsidR="008F09DF">
        <w:rPr>
          <w:rFonts w:ascii="Times New Roman" w:hAnsi="Times New Roman"/>
          <w:b/>
          <w:sz w:val="22"/>
          <w:szCs w:val="22"/>
        </w:rPr>
        <w:t>ember</w:t>
      </w:r>
      <w:r w:rsidR="00D72075"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3E6CEA">
        <w:rPr>
          <w:rFonts w:ascii="Times New Roman" w:hAnsi="Times New Roman"/>
          <w:b/>
          <w:sz w:val="22"/>
          <w:szCs w:val="22"/>
        </w:rPr>
        <w:t>2017</w:t>
      </w:r>
    </w:p>
    <w:p w:rsidR="00444AD8" w:rsidRPr="00444AD8" w:rsidRDefault="00444AD8" w:rsidP="00E56F67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117AF" w:rsidRPr="00951B7D" w:rsidTr="00E56C33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50199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559FC" wp14:editId="5C09D10B">
                      <wp:simplePos x="0" y="0"/>
                      <wp:positionH relativeFrom="column">
                        <wp:posOffset>-1939925</wp:posOffset>
                      </wp:positionH>
                      <wp:positionV relativeFrom="paragraph">
                        <wp:posOffset>107950</wp:posOffset>
                      </wp:positionV>
                      <wp:extent cx="70485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5C2A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75pt,8.5pt" to="40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4AD8"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444AD8" w:rsidRPr="00951B7D" w:rsidRDefault="00444AD8" w:rsidP="00444AD8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101F64" w:rsidRPr="00101F64" w:rsidRDefault="00101F64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Classes End</w:t>
            </w:r>
          </w:p>
          <w:p w:rsidR="00444AD8" w:rsidRPr="00951B7D" w:rsidRDefault="00444AD8" w:rsidP="00444AD8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444AD8" w:rsidRPr="00951B7D" w:rsidRDefault="00444AD8" w:rsidP="00E56C3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444AD8" w:rsidRPr="008F09DF" w:rsidRDefault="00101F64" w:rsidP="00101F6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6C33">
              <w:rPr>
                <w:rFonts w:ascii="Times New Roman" w:hAnsi="Times New Roman"/>
                <w:b/>
                <w:sz w:val="16"/>
                <w:szCs w:val="16"/>
                <w:shd w:val="clear" w:color="auto" w:fill="BDD6EE" w:themeFill="accent1" w:themeFillTint="66"/>
              </w:rPr>
              <w:t>Study Days</w:t>
            </w:r>
          </w:p>
        </w:tc>
      </w:tr>
      <w:tr w:rsidR="002117AF" w:rsidRPr="00951B7D" w:rsidTr="00E56C33">
        <w:trPr>
          <w:trHeight w:val="1706"/>
        </w:trPr>
        <w:tc>
          <w:tcPr>
            <w:tcW w:w="1447" w:type="dxa"/>
            <w:shd w:val="clear" w:color="auto" w:fill="BDD6EE" w:themeFill="accent1" w:themeFillTint="66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444AD8" w:rsidRPr="00951B7D" w:rsidRDefault="00101F64" w:rsidP="00444AD8">
            <w:pPr>
              <w:rPr>
                <w:rFonts w:ascii="Times New Roman" w:hAnsi="Times New Roman"/>
                <w:sz w:val="16"/>
              </w:rPr>
            </w:pPr>
            <w:r w:rsidRPr="00101F64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444AD8" w:rsidRPr="008F09DF" w:rsidRDefault="00101F64" w:rsidP="00850199">
            <w:pPr>
              <w:rPr>
                <w:rFonts w:ascii="Times New Roman" w:hAnsi="Times New Roman"/>
                <w:b/>
                <w:sz w:val="16"/>
              </w:rPr>
            </w:pPr>
            <w:r w:rsidRPr="00101F64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101F64" w:rsidRPr="00951B7D" w:rsidRDefault="00101F64" w:rsidP="00444AD8">
            <w:pPr>
              <w:rPr>
                <w:rFonts w:ascii="Times New Roman" w:hAnsi="Times New Roman"/>
                <w:sz w:val="16"/>
              </w:rPr>
            </w:pPr>
            <w:r w:rsidRPr="00101F64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101F64" w:rsidRPr="00101F64" w:rsidRDefault="00101F64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Finals Begin</w:t>
            </w:r>
          </w:p>
        </w:tc>
        <w:tc>
          <w:tcPr>
            <w:tcW w:w="1651" w:type="dxa"/>
            <w:shd w:val="clear" w:color="auto" w:fill="F2F2F2" w:themeFill="background1" w:themeFillShade="F2"/>
          </w:tcPr>
          <w:p w:rsidR="00444AD8" w:rsidRPr="00951B7D" w:rsidRDefault="008F09DF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8F09DF" w:rsidRPr="00951B7D" w:rsidRDefault="008F09DF" w:rsidP="008F09DF">
            <w:pPr>
              <w:spacing w:line="276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17AF" w:rsidRPr="00951B7D" w:rsidTr="00101F64">
        <w:trPr>
          <w:trHeight w:val="1706"/>
        </w:trPr>
        <w:tc>
          <w:tcPr>
            <w:tcW w:w="1447" w:type="dxa"/>
            <w:shd w:val="clear" w:color="auto" w:fill="F2F2F2" w:themeFill="background1" w:themeFillShade="F2"/>
          </w:tcPr>
          <w:p w:rsidR="00444AD8" w:rsidRPr="00951B7D" w:rsidRDefault="008F09DF" w:rsidP="00444AD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444AD8" w:rsidRPr="00951B7D" w:rsidRDefault="008F09DF" w:rsidP="00444AD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444AD8" w:rsidRPr="00101F64" w:rsidRDefault="00101F64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Finals End</w:t>
            </w:r>
          </w:p>
        </w:tc>
        <w:tc>
          <w:tcPr>
            <w:tcW w:w="165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101F64" w:rsidRDefault="00101F64" w:rsidP="00101F64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Winter Break </w:t>
            </w:r>
          </w:p>
          <w:p w:rsidR="00101F64" w:rsidRPr="00101F64" w:rsidRDefault="00101F64" w:rsidP="00101F64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</w:rPr>
              <w:t>until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Jan 7</w:t>
            </w:r>
            <w:r w:rsidRPr="00101F64">
              <w:rPr>
                <w:rFonts w:ascii="Times New Roman" w:hAnsi="Times New Roman"/>
                <w:sz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64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41" w:type="dxa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17AF" w:rsidRPr="00951B7D" w:rsidTr="008F09D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850199" w:rsidRPr="00951B7D" w:rsidRDefault="00850199" w:rsidP="00850199">
            <w:pPr>
              <w:rPr>
                <w:rFonts w:ascii="Times New Roman" w:hAnsi="Times New Roman"/>
                <w:sz w:val="16"/>
              </w:rPr>
            </w:pPr>
          </w:p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444AD8" w:rsidRPr="008F09DF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444AD8" w:rsidRPr="00951B7D" w:rsidRDefault="00444AD8" w:rsidP="00444AD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444AD8" w:rsidRPr="008F09DF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50" w:type="dxa"/>
            <w:shd w:val="clear" w:color="auto" w:fill="auto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630" w:type="dxa"/>
            <w:shd w:val="clear" w:color="auto" w:fill="auto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444AD8" w:rsidRPr="00951B7D" w:rsidRDefault="00444AD8" w:rsidP="00444AD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41" w:type="dxa"/>
          </w:tcPr>
          <w:p w:rsidR="00444AD8" w:rsidRPr="00951B7D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8F09DF" w:rsidRPr="00951B7D" w:rsidRDefault="008F09DF" w:rsidP="008F09DF">
            <w:pPr>
              <w:spacing w:line="36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Default="008F09DF" w:rsidP="00444AD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8F09DF" w:rsidRPr="008F09DF" w:rsidRDefault="008F09DF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2117AF" w:rsidRPr="00951B7D" w:rsidTr="002117AF">
        <w:trPr>
          <w:trHeight w:val="1706"/>
        </w:trPr>
        <w:tc>
          <w:tcPr>
            <w:tcW w:w="1447" w:type="dxa"/>
            <w:shd w:val="clear" w:color="auto" w:fill="auto"/>
          </w:tcPr>
          <w:p w:rsidR="00444AD8" w:rsidRPr="00951B7D" w:rsidRDefault="00101F64" w:rsidP="00444AD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31</w:t>
            </w:r>
          </w:p>
        </w:tc>
        <w:tc>
          <w:tcPr>
            <w:tcW w:w="155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444AD8" w:rsidRPr="00951B7D" w:rsidRDefault="00444AD8" w:rsidP="00444AD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3E6CEA" w:rsidRDefault="003E6CEA" w:rsidP="003E6CEA"/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3E6CEA" w:rsidRP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3E6CEA" w:rsidRDefault="003E6CEA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Pr="003E6CEA" w:rsidRDefault="00444AD8" w:rsidP="00634FF1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444AD8" w:rsidRDefault="00444AD8" w:rsidP="00634FF1">
      <w:pPr>
        <w:shd w:val="clear" w:color="auto" w:fill="BDD6EE" w:themeFill="accent1" w:themeFillTint="66"/>
      </w:pPr>
    </w:p>
    <w:sectPr w:rsidR="00444AD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60" w:rsidRDefault="009C5260" w:rsidP="009C5260">
      <w:r>
        <w:separator/>
      </w:r>
    </w:p>
  </w:endnote>
  <w:endnote w:type="continuationSeparator" w:id="0">
    <w:p w:rsidR="009C5260" w:rsidRDefault="009C5260" w:rsidP="009C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60" w:rsidRDefault="009C5260" w:rsidP="009C5260">
      <w:r>
        <w:separator/>
      </w:r>
    </w:p>
  </w:footnote>
  <w:footnote w:type="continuationSeparator" w:id="0">
    <w:p w:rsidR="009C5260" w:rsidRDefault="009C5260" w:rsidP="009C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FF36C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98002" wp14:editId="41F09A47">
          <wp:simplePos x="0" y="0"/>
          <wp:positionH relativeFrom="column">
            <wp:posOffset>5932170</wp:posOffset>
          </wp:positionH>
          <wp:positionV relativeFrom="paragraph">
            <wp:posOffset>-228600</wp:posOffset>
          </wp:positionV>
          <wp:extent cx="941705" cy="374650"/>
          <wp:effectExtent l="0" t="0" r="0" b="6350"/>
          <wp:wrapNone/>
          <wp:docPr id="3" name="Picture 3" descr="G:\template\Graphics Identity 2011\Primary Shield  Monogram\Small Use JPEG\PrimShield-Mono_SmallUseShield_CardOn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:\template\Graphics Identity 2011\Primary Shield  Monogram\Small Use JPEG\PrimShield-Mono_SmallUseShield_CardOn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FD79A" wp14:editId="729EFF57">
              <wp:simplePos x="0" y="0"/>
              <wp:positionH relativeFrom="margin">
                <wp:posOffset>-1905</wp:posOffset>
              </wp:positionH>
              <wp:positionV relativeFrom="paragraph">
                <wp:posOffset>-304800</wp:posOffset>
              </wp:positionV>
              <wp:extent cx="7038975" cy="504825"/>
              <wp:effectExtent l="19050" t="19050" r="47625" b="666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444AD8" w:rsidRDefault="00444AD8" w:rsidP="00444AD8">
                          <w:pPr>
                            <w:rPr>
                              <w:rFonts w:ascii="Times New Roman" w:hAnsi="Times New Roman"/>
                              <w:color w:val="FFFF00"/>
                              <w:sz w:val="10"/>
                              <w:szCs w:val="10"/>
                            </w:rPr>
                          </w:pPr>
                        </w:p>
                        <w:p w:rsidR="00444AD8" w:rsidRPr="00E40A9D" w:rsidRDefault="00444AD8" w:rsidP="00444AD8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  <w:p w:rsidR="00FF36C8" w:rsidRDefault="00FF36C8" w:rsidP="00FF36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FD79A" id="Rectangle 3" o:spid="_x0000_s1026" style="position:absolute;margin-left:-.15pt;margin-top:-24pt;width:554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" fillcolor="black [3200]" strokecolor="#f2f2f2 [3041]" strokeweight="3pt">
              <v:shadow on="t" color="#7f7f7f [1601]" opacity=".5" offset="1pt"/>
              <v:textbox>
                <w:txbxContent>
                  <w:p w:rsidR="00444AD8" w:rsidRDefault="00444AD8" w:rsidP="00444AD8">
                    <w:pPr>
                      <w:rPr>
                        <w:rFonts w:ascii="Times New Roman" w:hAnsi="Times New Roman"/>
                        <w:color w:val="FFFF00"/>
                        <w:sz w:val="10"/>
                        <w:szCs w:val="10"/>
                      </w:rPr>
                    </w:pPr>
                  </w:p>
                  <w:p w:rsidR="00444AD8" w:rsidRPr="00E40A9D" w:rsidRDefault="00444AD8" w:rsidP="00444AD8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  <w:p w:rsidR="00FF36C8" w:rsidRDefault="00FF36C8" w:rsidP="00FF36C8"/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75"/>
    <w:rsid w:val="00101F64"/>
    <w:rsid w:val="001253AA"/>
    <w:rsid w:val="002117AF"/>
    <w:rsid w:val="003E6CEA"/>
    <w:rsid w:val="00444AD8"/>
    <w:rsid w:val="00634FF1"/>
    <w:rsid w:val="00850199"/>
    <w:rsid w:val="008F09DF"/>
    <w:rsid w:val="009C5260"/>
    <w:rsid w:val="00A61BAF"/>
    <w:rsid w:val="00C266A8"/>
    <w:rsid w:val="00D72075"/>
    <w:rsid w:val="00E56C33"/>
    <w:rsid w:val="00E56F67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E45262"/>
  <w15:chartTrackingRefBased/>
  <w15:docId w15:val="{539D82AB-1919-4D07-9D59-8C57625E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7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2075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72075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075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D72075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D72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207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26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Arlin Gonzalez</cp:lastModifiedBy>
  <cp:revision>13</cp:revision>
  <cp:lastPrinted>2016-12-06T19:30:00Z</cp:lastPrinted>
  <dcterms:created xsi:type="dcterms:W3CDTF">2016-12-06T19:15:00Z</dcterms:created>
  <dcterms:modified xsi:type="dcterms:W3CDTF">2017-05-03T18:19:00Z</dcterms:modified>
</cp:coreProperties>
</file>