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C4" w:rsidRDefault="007F1CC4" w:rsidP="007F1CC4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May</w:t>
      </w:r>
      <w:r w:rsidRPr="00951B7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2017</w:t>
      </w:r>
    </w:p>
    <w:p w:rsidR="007F1CC4" w:rsidRPr="00444AD8" w:rsidRDefault="007F1CC4" w:rsidP="007F1CC4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page" w:horzAnchor="margin" w:tblpY="2266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5"/>
        <w:gridCol w:w="1472"/>
        <w:gridCol w:w="1560"/>
        <w:gridCol w:w="1630"/>
        <w:gridCol w:w="1651"/>
        <w:gridCol w:w="1641"/>
        <w:gridCol w:w="1641"/>
      </w:tblGrid>
      <w:tr w:rsidR="007F1CC4" w:rsidRPr="00951B7D" w:rsidTr="00D124FC">
        <w:trPr>
          <w:trHeight w:val="1706"/>
        </w:trPr>
        <w:tc>
          <w:tcPr>
            <w:tcW w:w="1525" w:type="dxa"/>
            <w:shd w:val="clear" w:color="auto" w:fill="auto"/>
          </w:tcPr>
          <w:p w:rsidR="007F1CC4" w:rsidRPr="00951B7D" w:rsidRDefault="007F1CC4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3ECF0" wp14:editId="6D85915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117475</wp:posOffset>
                      </wp:positionV>
                      <wp:extent cx="6934200" cy="190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0D749A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9.25pt" to="542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7F1CC4" w:rsidRPr="00951B7D" w:rsidRDefault="007F1CC4" w:rsidP="003F6AB5">
            <w:pPr>
              <w:rPr>
                <w:rFonts w:ascii="Times New Roman" w:hAnsi="Times New Roman"/>
                <w:sz w:val="16"/>
              </w:rPr>
            </w:pPr>
          </w:p>
          <w:p w:rsidR="007F1CC4" w:rsidRPr="00951B7D" w:rsidRDefault="007F1CC4" w:rsidP="003F6A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72" w:type="dxa"/>
            <w:shd w:val="clear" w:color="auto" w:fill="BDD6EE" w:themeFill="accent1" w:themeFillTint="66"/>
          </w:tcPr>
          <w:p w:rsidR="007F1CC4" w:rsidRPr="00951B7D" w:rsidRDefault="007F1CC4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7F1CC4" w:rsidRDefault="00D64677" w:rsidP="003F6AB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  <w:p w:rsidR="00D124FC" w:rsidRPr="00D124FC" w:rsidRDefault="00D124FC" w:rsidP="003F6AB5">
            <w:pPr>
              <w:rPr>
                <w:rFonts w:ascii="Times New Roman" w:hAnsi="Times New Roman"/>
                <w:b/>
                <w:sz w:val="20"/>
              </w:rPr>
            </w:pPr>
            <w:r w:rsidRPr="00D124FC">
              <w:rPr>
                <w:rFonts w:ascii="Times New Roman" w:hAnsi="Times New Roman"/>
                <w:b/>
                <w:sz w:val="20"/>
              </w:rPr>
              <w:t>Study Days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7F1CC4" w:rsidRPr="00951B7D" w:rsidRDefault="007F1CC4" w:rsidP="003F6AB5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7F1CC4" w:rsidRPr="00951B7D" w:rsidRDefault="00D6467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  <w:p w:rsidR="007F1CC4" w:rsidRPr="00951B7D" w:rsidRDefault="007F1CC4" w:rsidP="003F6AB5">
            <w:pPr>
              <w:rPr>
                <w:rFonts w:ascii="Times New Roman" w:hAnsi="Times New Roman"/>
                <w:sz w:val="18"/>
              </w:rPr>
            </w:pPr>
          </w:p>
          <w:p w:rsidR="007F1CC4" w:rsidRPr="00951B7D" w:rsidRDefault="007F1CC4" w:rsidP="003F6A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7F1CC4" w:rsidRPr="00951B7D" w:rsidRDefault="007F1CC4" w:rsidP="003F6AB5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7F1CC4" w:rsidRDefault="00D6467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F218D2" w:rsidRPr="00493090" w:rsidRDefault="00F218D2" w:rsidP="003F6AB5">
            <w:pPr>
              <w:rPr>
                <w:rFonts w:ascii="Times New Roman" w:hAnsi="Times New Roman"/>
                <w:sz w:val="16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Finals Begin</w:t>
            </w:r>
          </w:p>
        </w:tc>
        <w:tc>
          <w:tcPr>
            <w:tcW w:w="1651" w:type="dxa"/>
            <w:shd w:val="clear" w:color="auto" w:fill="auto"/>
          </w:tcPr>
          <w:p w:rsidR="007F1CC4" w:rsidRPr="00951B7D" w:rsidRDefault="007F1CC4" w:rsidP="003F6AB5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7F1CC4" w:rsidRPr="00951B7D" w:rsidRDefault="00D6467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  <w:p w:rsidR="007F1CC4" w:rsidRPr="00951B7D" w:rsidRDefault="007F1CC4" w:rsidP="003F6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7F1CC4" w:rsidRPr="00951B7D" w:rsidRDefault="007F1CC4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7F1CC4" w:rsidRPr="00951B7D" w:rsidRDefault="00D6467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  <w:p w:rsidR="007F1CC4" w:rsidRPr="00951B7D" w:rsidRDefault="007F1CC4" w:rsidP="003F6AB5">
            <w:pPr>
              <w:jc w:val="center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7F1CC4" w:rsidRPr="00951B7D" w:rsidRDefault="007F1CC4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p w:rsidR="007F1CC4" w:rsidRPr="00951B7D" w:rsidRDefault="00D6467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  <w:p w:rsidR="007F1CC4" w:rsidRPr="00951B7D" w:rsidRDefault="007F1CC4" w:rsidP="003F6AB5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7F1CC4" w:rsidRPr="00951B7D" w:rsidTr="00D53138">
        <w:trPr>
          <w:trHeight w:val="1706"/>
        </w:trPr>
        <w:tc>
          <w:tcPr>
            <w:tcW w:w="1525" w:type="dxa"/>
            <w:shd w:val="clear" w:color="auto" w:fill="auto"/>
          </w:tcPr>
          <w:p w:rsidR="007F1CC4" w:rsidRPr="00951B7D" w:rsidRDefault="00D6467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  <w:p w:rsidR="007F1CC4" w:rsidRPr="00951B7D" w:rsidRDefault="007F1CC4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7F1CC4" w:rsidRPr="00951B7D" w:rsidRDefault="00D6467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  <w:p w:rsidR="007F1CC4" w:rsidRPr="00951B7D" w:rsidRDefault="007F1CC4" w:rsidP="003F6AB5">
            <w:pPr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7F1CC4" w:rsidRPr="00951B7D" w:rsidRDefault="00D6467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630" w:type="dxa"/>
            <w:shd w:val="clear" w:color="auto" w:fill="auto"/>
          </w:tcPr>
          <w:p w:rsidR="007F1CC4" w:rsidRDefault="00D6467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  <w:p w:rsidR="00F218D2" w:rsidRPr="00951B7D" w:rsidRDefault="00F218D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Finals End</w:t>
            </w:r>
          </w:p>
        </w:tc>
        <w:tc>
          <w:tcPr>
            <w:tcW w:w="1651" w:type="dxa"/>
          </w:tcPr>
          <w:p w:rsidR="007F1CC4" w:rsidRPr="00951B7D" w:rsidRDefault="00D64677" w:rsidP="003F6AB5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641" w:type="dxa"/>
            <w:shd w:val="clear" w:color="auto" w:fill="auto"/>
          </w:tcPr>
          <w:p w:rsidR="007F1CC4" w:rsidRDefault="00D6467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  <w:p w:rsidR="007F1CC4" w:rsidRPr="00FF4B67" w:rsidRDefault="001865C4" w:rsidP="003F6AB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Commencement</w:t>
            </w:r>
          </w:p>
        </w:tc>
        <w:tc>
          <w:tcPr>
            <w:tcW w:w="1641" w:type="dxa"/>
          </w:tcPr>
          <w:p w:rsidR="007F1CC4" w:rsidRPr="00951B7D" w:rsidRDefault="00D53138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</w:tr>
      <w:tr w:rsidR="007F1CC4" w:rsidRPr="00951B7D" w:rsidTr="003F6AB5">
        <w:trPr>
          <w:trHeight w:val="1706"/>
        </w:trPr>
        <w:tc>
          <w:tcPr>
            <w:tcW w:w="1525" w:type="dxa"/>
            <w:shd w:val="clear" w:color="auto" w:fill="auto"/>
          </w:tcPr>
          <w:p w:rsidR="007F1CC4" w:rsidRDefault="00D53138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  <w:p w:rsidR="006C1FDD" w:rsidRPr="006C1FDD" w:rsidRDefault="006C1FDD" w:rsidP="003F6AB5">
            <w:pPr>
              <w:rPr>
                <w:rFonts w:ascii="Times New Roman" w:hAnsi="Times New Roman"/>
                <w:b/>
                <w:sz w:val="20"/>
              </w:rPr>
            </w:pPr>
            <w:r w:rsidRPr="006C1FDD">
              <w:rPr>
                <w:rFonts w:ascii="Times New Roman" w:hAnsi="Times New Roman"/>
                <w:b/>
                <w:sz w:val="20"/>
              </w:rPr>
              <w:t>Mother’s Day</w:t>
            </w:r>
          </w:p>
        </w:tc>
        <w:tc>
          <w:tcPr>
            <w:tcW w:w="1472" w:type="dxa"/>
            <w:shd w:val="clear" w:color="auto" w:fill="auto"/>
          </w:tcPr>
          <w:p w:rsidR="007F1CC4" w:rsidRPr="00FF4B67" w:rsidRDefault="00D53138" w:rsidP="00D53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7F1CC4" w:rsidRPr="00951B7D" w:rsidRDefault="007F1CC4" w:rsidP="003F6AB5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  <w:r w:rsidR="00D53138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630" w:type="dxa"/>
            <w:shd w:val="clear" w:color="auto" w:fill="auto"/>
          </w:tcPr>
          <w:p w:rsidR="007F1CC4" w:rsidRPr="00951B7D" w:rsidRDefault="00D53138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  <w:p w:rsidR="007F1CC4" w:rsidRPr="004D0691" w:rsidRDefault="004D0691" w:rsidP="003F6AB5">
            <w:pPr>
              <w:rPr>
                <w:rFonts w:ascii="Times New Roman" w:hAnsi="Times New Roman"/>
                <w:b/>
                <w:sz w:val="20"/>
              </w:rPr>
            </w:pPr>
            <w:r w:rsidRPr="004D0691">
              <w:rPr>
                <w:rFonts w:ascii="Times New Roman" w:hAnsi="Times New Roman"/>
                <w:b/>
                <w:sz w:val="20"/>
              </w:rPr>
              <w:t>Summer Session Begins</w:t>
            </w:r>
          </w:p>
        </w:tc>
        <w:tc>
          <w:tcPr>
            <w:tcW w:w="1651" w:type="dxa"/>
            <w:shd w:val="clear" w:color="auto" w:fill="auto"/>
          </w:tcPr>
          <w:p w:rsidR="007F1CC4" w:rsidRPr="00951B7D" w:rsidRDefault="00D53138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  <w:p w:rsidR="007F1CC4" w:rsidRPr="00951B7D" w:rsidRDefault="007F1CC4" w:rsidP="003F6AB5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7F1CC4" w:rsidRPr="00951B7D" w:rsidRDefault="00D53138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1641" w:type="dxa"/>
            <w:shd w:val="clear" w:color="auto" w:fill="auto"/>
          </w:tcPr>
          <w:p w:rsidR="007F1CC4" w:rsidRPr="00951B7D" w:rsidRDefault="00D53138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</w:tr>
      <w:tr w:rsidR="007F1CC4" w:rsidRPr="00951B7D" w:rsidTr="003F6AB5">
        <w:trPr>
          <w:trHeight w:val="1706"/>
        </w:trPr>
        <w:tc>
          <w:tcPr>
            <w:tcW w:w="1525" w:type="dxa"/>
            <w:shd w:val="clear" w:color="auto" w:fill="auto"/>
          </w:tcPr>
          <w:p w:rsidR="007F1CC4" w:rsidRDefault="00D53138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  <w:p w:rsidR="007F1CC4" w:rsidRPr="00FF4B67" w:rsidRDefault="007F1CC4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7F1CC4" w:rsidRPr="00951B7D" w:rsidRDefault="00D53138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  <w:p w:rsidR="007F1CC4" w:rsidRPr="002469E2" w:rsidRDefault="007F1CC4" w:rsidP="003F6A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F1CC4" w:rsidRDefault="00D53138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  <w:p w:rsidR="007F1CC4" w:rsidRPr="00FF4B67" w:rsidRDefault="007F1CC4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7F1CC4" w:rsidRPr="00951B7D" w:rsidRDefault="00D53138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  <w:p w:rsidR="007F1CC4" w:rsidRPr="00951B7D" w:rsidRDefault="007F1CC4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7F1CC4" w:rsidRPr="00951B7D" w:rsidRDefault="00D53138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  <w:p w:rsidR="007F1CC4" w:rsidRPr="00951B7D" w:rsidRDefault="007F1CC4" w:rsidP="003F6AB5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7F1CC4" w:rsidRDefault="00D53138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  <w:p w:rsidR="007F1CC4" w:rsidRPr="002469E2" w:rsidRDefault="007F1CC4" w:rsidP="003F6A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</w:tcPr>
          <w:p w:rsidR="007F1CC4" w:rsidRDefault="00D53138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  <w:p w:rsidR="007F1CC4" w:rsidRPr="00E34DB9" w:rsidRDefault="00E34DB9" w:rsidP="003F6AB5">
            <w:pPr>
              <w:rPr>
                <w:rFonts w:ascii="Times New Roman" w:hAnsi="Times New Roman"/>
                <w:b/>
                <w:sz w:val="20"/>
              </w:rPr>
            </w:pPr>
            <w:r w:rsidRPr="00E34DB9">
              <w:rPr>
                <w:rFonts w:ascii="Times New Roman" w:hAnsi="Times New Roman"/>
                <w:b/>
                <w:sz w:val="20"/>
              </w:rPr>
              <w:t>Ramadan Starts</w:t>
            </w:r>
          </w:p>
        </w:tc>
      </w:tr>
      <w:tr w:rsidR="007F1CC4" w:rsidRPr="00951B7D" w:rsidTr="00901458">
        <w:trPr>
          <w:trHeight w:val="1706"/>
        </w:trPr>
        <w:tc>
          <w:tcPr>
            <w:tcW w:w="1525" w:type="dxa"/>
            <w:shd w:val="clear" w:color="auto" w:fill="auto"/>
          </w:tcPr>
          <w:p w:rsidR="007F1CC4" w:rsidRPr="00D53138" w:rsidRDefault="00D53138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1472" w:type="dxa"/>
            <w:shd w:val="clear" w:color="auto" w:fill="BDD6EE" w:themeFill="accent1" w:themeFillTint="66"/>
          </w:tcPr>
          <w:p w:rsidR="007F1CC4" w:rsidRDefault="006D544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  <w:p w:rsidR="007F1CC4" w:rsidRPr="0059221F" w:rsidRDefault="0059221F" w:rsidP="003F6AB5">
            <w:pPr>
              <w:rPr>
                <w:rFonts w:ascii="Times New Roman" w:hAnsi="Times New Roman"/>
                <w:b/>
                <w:sz w:val="20"/>
              </w:rPr>
            </w:pPr>
            <w:r w:rsidRPr="0059221F">
              <w:rPr>
                <w:rFonts w:ascii="Times New Roman" w:hAnsi="Times New Roman"/>
                <w:b/>
                <w:sz w:val="20"/>
              </w:rPr>
              <w:t>Memorial Day</w:t>
            </w:r>
          </w:p>
        </w:tc>
        <w:tc>
          <w:tcPr>
            <w:tcW w:w="1560" w:type="dxa"/>
            <w:shd w:val="clear" w:color="auto" w:fill="auto"/>
          </w:tcPr>
          <w:p w:rsidR="007F1CC4" w:rsidRPr="00951B7D" w:rsidRDefault="006D544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1630" w:type="dxa"/>
            <w:shd w:val="clear" w:color="auto" w:fill="auto"/>
          </w:tcPr>
          <w:p w:rsidR="007F1CC4" w:rsidRPr="00951B7D" w:rsidRDefault="006D544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</w:t>
            </w:r>
          </w:p>
        </w:tc>
        <w:tc>
          <w:tcPr>
            <w:tcW w:w="1651" w:type="dxa"/>
          </w:tcPr>
          <w:p w:rsidR="007F1CC4" w:rsidRPr="00951B7D" w:rsidRDefault="007F1CC4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</w:tcPr>
          <w:p w:rsidR="007F1CC4" w:rsidRPr="00951B7D" w:rsidRDefault="007F1CC4" w:rsidP="009D20E2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9D20E2" w:rsidRDefault="009D20E2" w:rsidP="009D20E2">
            <w:pPr>
              <w:rPr>
                <w:rFonts w:ascii="Times New Roman" w:hAnsi="Times New Roman"/>
                <w:b/>
                <w:sz w:val="20"/>
              </w:rPr>
            </w:pPr>
          </w:p>
          <w:p w:rsidR="007F1CC4" w:rsidRPr="00951B7D" w:rsidRDefault="009D20E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7F1CC4" w:rsidRPr="00951B7D" w:rsidTr="00804D28">
        <w:trPr>
          <w:trHeight w:val="1706"/>
        </w:trPr>
        <w:tc>
          <w:tcPr>
            <w:tcW w:w="1525" w:type="dxa"/>
            <w:shd w:val="clear" w:color="auto" w:fill="auto"/>
          </w:tcPr>
          <w:p w:rsidR="007F1CC4" w:rsidRPr="00FE68EA" w:rsidRDefault="007F1CC4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  <w:bookmarkStart w:id="0" w:name="_GoBack"/>
            <w:bookmarkEnd w:id="0"/>
          </w:p>
        </w:tc>
        <w:tc>
          <w:tcPr>
            <w:tcW w:w="1472" w:type="dxa"/>
            <w:shd w:val="clear" w:color="auto" w:fill="auto"/>
          </w:tcPr>
          <w:p w:rsidR="007F1CC4" w:rsidRPr="00951B7D" w:rsidRDefault="007F1CC4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7F1CC4" w:rsidRPr="00951B7D" w:rsidRDefault="007F1CC4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7F1CC4" w:rsidRPr="00951B7D" w:rsidRDefault="007F1CC4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51" w:type="dxa"/>
          </w:tcPr>
          <w:p w:rsidR="007F1CC4" w:rsidRPr="00951B7D" w:rsidRDefault="007F1CC4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7F1CC4" w:rsidRPr="00951B7D" w:rsidRDefault="007F1CC4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7F1CC4" w:rsidRPr="00951B7D" w:rsidRDefault="007F1CC4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7F1CC4" w:rsidRDefault="007F1CC4" w:rsidP="007F1CC4"/>
    <w:p w:rsidR="007F1CC4" w:rsidRPr="003E6CEA" w:rsidRDefault="007F1CC4" w:rsidP="007F1CC4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Important Reminders:</w:t>
      </w:r>
    </w:p>
    <w:p w:rsidR="007F1CC4" w:rsidRDefault="007F1CC4" w:rsidP="007F1CC4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7F1CC4" w:rsidRPr="003E6CEA" w:rsidRDefault="007F1CC4" w:rsidP="007F1CC4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7F1CC4" w:rsidRPr="003E6CEA" w:rsidRDefault="007F1CC4" w:rsidP="007F1CC4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7F1CC4" w:rsidRPr="003E6CEA" w:rsidRDefault="007F1CC4" w:rsidP="007F1CC4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Notes:</w:t>
      </w:r>
    </w:p>
    <w:p w:rsidR="007F1CC4" w:rsidRDefault="007F1CC4" w:rsidP="007F1CC4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7F1CC4" w:rsidRPr="003E6CEA" w:rsidRDefault="007F1CC4" w:rsidP="007F1CC4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7F1CC4" w:rsidRDefault="007F1CC4" w:rsidP="007F1CC4">
      <w:pPr>
        <w:shd w:val="clear" w:color="auto" w:fill="BDD6EE" w:themeFill="accent1" w:themeFillTint="66"/>
      </w:pPr>
    </w:p>
    <w:p w:rsidR="00C266A8" w:rsidRDefault="00C266A8"/>
    <w:sectPr w:rsidR="00C266A8" w:rsidSect="00DF49FB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4D28">
      <w:r>
        <w:separator/>
      </w:r>
    </w:p>
  </w:endnote>
  <w:endnote w:type="continuationSeparator" w:id="0">
    <w:p w:rsidR="00000000" w:rsidRDefault="0080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4D28">
      <w:r>
        <w:separator/>
      </w:r>
    </w:p>
  </w:footnote>
  <w:footnote w:type="continuationSeparator" w:id="0">
    <w:p w:rsidR="00000000" w:rsidRDefault="00804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90145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771585" wp14:editId="63816E19">
          <wp:simplePos x="0" y="0"/>
          <wp:positionH relativeFrom="column">
            <wp:posOffset>5932170</wp:posOffset>
          </wp:positionH>
          <wp:positionV relativeFrom="paragraph">
            <wp:posOffset>-228600</wp:posOffset>
          </wp:positionV>
          <wp:extent cx="941705" cy="374650"/>
          <wp:effectExtent l="0" t="0" r="0" b="6350"/>
          <wp:wrapNone/>
          <wp:docPr id="3" name="Picture 3" descr="G:\template\Graphics Identity 2011\Primary Shield  Monogram\Small Use JPEG\PrimShield-Mono_SmallUseShield_CardOn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:\template\Graphics Identity 2011\Primary Shield  Monogram\Small Use JPEG\PrimShield-Mono_SmallUseShield_CardOn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69ACAA" wp14:editId="2C11F211">
              <wp:simplePos x="0" y="0"/>
              <wp:positionH relativeFrom="margin">
                <wp:posOffset>-1905</wp:posOffset>
              </wp:positionH>
              <wp:positionV relativeFrom="paragraph">
                <wp:posOffset>-304800</wp:posOffset>
              </wp:positionV>
              <wp:extent cx="7038975" cy="504825"/>
              <wp:effectExtent l="19050" t="19050" r="47625" b="6667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975" cy="504825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444AD8" w:rsidRDefault="00804D28" w:rsidP="00444AD8">
                          <w:pPr>
                            <w:rPr>
                              <w:rFonts w:ascii="Times New Roman" w:hAnsi="Times New Roman"/>
                              <w:color w:val="FFFF00"/>
                              <w:sz w:val="10"/>
                              <w:szCs w:val="10"/>
                            </w:rPr>
                          </w:pPr>
                        </w:p>
                        <w:p w:rsidR="00444AD8" w:rsidRPr="00E40A9D" w:rsidRDefault="00901458" w:rsidP="00444AD8">
                          <w:pPr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</w:pPr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USC </w:t>
                          </w:r>
                          <w:proofErr w:type="spellStart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>Kortschak</w:t>
                          </w:r>
                          <w:proofErr w:type="spellEnd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 Center for </w:t>
                          </w:r>
                          <w:r w:rsidRPr="00E40A9D"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  <w:t>Learning and Creativity</w:t>
                          </w:r>
                        </w:p>
                        <w:p w:rsidR="00FF36C8" w:rsidRDefault="00804D28" w:rsidP="00FF36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9ACAA" id="Rectangle 3" o:spid="_x0000_s1026" style="position:absolute;margin-left:-.15pt;margin-top:-24pt;width:554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" fillcolor="black [3200]" strokecolor="#f2f2f2 [3041]" strokeweight="3pt">
              <v:shadow on="t" color="#7f7f7f [1601]" opacity=".5" offset="1pt"/>
              <v:textbox>
                <w:txbxContent>
                  <w:p w:rsidR="00444AD8" w:rsidRDefault="00901458" w:rsidP="00444AD8">
                    <w:pPr>
                      <w:rPr>
                        <w:rFonts w:ascii="Times New Roman" w:hAnsi="Times New Roman"/>
                        <w:color w:val="FFFF00"/>
                        <w:sz w:val="10"/>
                        <w:szCs w:val="10"/>
                      </w:rPr>
                    </w:pPr>
                  </w:p>
                  <w:p w:rsidR="00444AD8" w:rsidRPr="00E40A9D" w:rsidRDefault="00901458" w:rsidP="00444AD8">
                    <w:pPr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</w:pPr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USC </w:t>
                    </w:r>
                    <w:proofErr w:type="spellStart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>Kortschak</w:t>
                    </w:r>
                    <w:proofErr w:type="spellEnd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 Center for </w:t>
                    </w:r>
                    <w:r w:rsidRPr="00E40A9D"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  <w:t>Learning and Creativity</w:t>
                    </w:r>
                  </w:p>
                  <w:p w:rsidR="00FF36C8" w:rsidRDefault="00901458" w:rsidP="00FF36C8"/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4"/>
    <w:rsid w:val="001865C4"/>
    <w:rsid w:val="003066BE"/>
    <w:rsid w:val="004D0691"/>
    <w:rsid w:val="0059221F"/>
    <w:rsid w:val="005E58DA"/>
    <w:rsid w:val="006C1FDD"/>
    <w:rsid w:val="006D544F"/>
    <w:rsid w:val="007F1CC4"/>
    <w:rsid w:val="00804D28"/>
    <w:rsid w:val="00901458"/>
    <w:rsid w:val="009D20E2"/>
    <w:rsid w:val="00C266A8"/>
    <w:rsid w:val="00D124FC"/>
    <w:rsid w:val="00D53138"/>
    <w:rsid w:val="00D64677"/>
    <w:rsid w:val="00E34DB9"/>
    <w:rsid w:val="00F2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34001-D690-456F-A7E7-117AF89F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C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F1CC4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7F1CC4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1CC4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7F1CC4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7F1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1CC4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>University of Southern California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Rubio</dc:creator>
  <cp:keywords/>
  <dc:description/>
  <cp:lastModifiedBy>Priscilla Rubio</cp:lastModifiedBy>
  <cp:revision>16</cp:revision>
  <dcterms:created xsi:type="dcterms:W3CDTF">2016-12-06T19:51:00Z</dcterms:created>
  <dcterms:modified xsi:type="dcterms:W3CDTF">2016-12-06T19:57:00Z</dcterms:modified>
</cp:coreProperties>
</file>