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5321" w14:textId="77777777" w:rsidR="000C0D16" w:rsidRPr="003D1F29" w:rsidRDefault="000C0D16" w:rsidP="000C0D16">
      <w:pPr>
        <w:rPr>
          <w:rFonts w:cs="Times New Roman"/>
          <w:b/>
          <w:u w:val="single"/>
        </w:rPr>
      </w:pPr>
      <w:r w:rsidRPr="003D1F29">
        <w:rPr>
          <w:rFonts w:cs="Times New Roman"/>
          <w:b/>
          <w:u w:val="single"/>
        </w:rPr>
        <w:t>The Basics</w:t>
      </w:r>
    </w:p>
    <w:p w14:paraId="16B6D964" w14:textId="77777777" w:rsidR="000C0D16" w:rsidRPr="003D1F29" w:rsidRDefault="000C0D16" w:rsidP="000C0D16">
      <w:pPr>
        <w:pStyle w:val="ListParagraph"/>
        <w:numPr>
          <w:ilvl w:val="0"/>
          <w:numId w:val="2"/>
        </w:numPr>
        <w:rPr>
          <w:rFonts w:cs="Times New Roman"/>
          <w:b/>
          <w:u w:val="single"/>
        </w:rPr>
      </w:pPr>
      <w:r w:rsidRPr="003D1F29">
        <w:rPr>
          <w:rFonts w:cs="Times New Roman"/>
        </w:rPr>
        <w:t>Always include your full name, class period or section number.</w:t>
      </w:r>
    </w:p>
    <w:p w14:paraId="7FBE9C97" w14:textId="77777777" w:rsidR="000C0D16" w:rsidRPr="003D1F29" w:rsidRDefault="000C0D16" w:rsidP="000C0D16">
      <w:pPr>
        <w:pStyle w:val="ListParagraph"/>
        <w:numPr>
          <w:ilvl w:val="0"/>
          <w:numId w:val="2"/>
        </w:numPr>
        <w:rPr>
          <w:rFonts w:cs="Times New Roman"/>
          <w:b/>
          <w:u w:val="single"/>
        </w:rPr>
      </w:pPr>
      <w:r w:rsidRPr="003D1F29">
        <w:rPr>
          <w:rFonts w:cs="Times New Roman"/>
        </w:rPr>
        <w:t xml:space="preserve">Include your class and what the email is specifically regarding in the    </w:t>
      </w:r>
    </w:p>
    <w:p w14:paraId="4E8A4B72" w14:textId="3F5B31B0" w:rsidR="000C0D16" w:rsidRPr="003D1F29" w:rsidRDefault="005E5410" w:rsidP="005E5410">
      <w:pPr>
        <w:rPr>
          <w:rFonts w:cs="Times New Roman"/>
        </w:rPr>
      </w:pPr>
      <w:r w:rsidRPr="003D1F29">
        <w:rPr>
          <w:rFonts w:cs="Times New Roman"/>
        </w:rPr>
        <w:t xml:space="preserve">    </w:t>
      </w:r>
      <w:proofErr w:type="gramStart"/>
      <w:r w:rsidR="000C0D16" w:rsidRPr="003D1F29">
        <w:rPr>
          <w:rFonts w:cs="Times New Roman"/>
        </w:rPr>
        <w:t>subject</w:t>
      </w:r>
      <w:proofErr w:type="gramEnd"/>
      <w:r w:rsidR="000C0D16" w:rsidRPr="003D1F29">
        <w:rPr>
          <w:rFonts w:cs="Times New Roman"/>
        </w:rPr>
        <w:t xml:space="preserve"> line.</w:t>
      </w:r>
    </w:p>
    <w:p w14:paraId="2A7D3CF1" w14:textId="77777777" w:rsidR="000C0D16" w:rsidRPr="003D1F29" w:rsidRDefault="000C0D16" w:rsidP="000C0D16">
      <w:pPr>
        <w:pStyle w:val="ListParagraph"/>
        <w:numPr>
          <w:ilvl w:val="0"/>
          <w:numId w:val="3"/>
        </w:numPr>
        <w:rPr>
          <w:rFonts w:cs="Times New Roman"/>
        </w:rPr>
      </w:pPr>
      <w:r w:rsidRPr="003D1F29">
        <w:rPr>
          <w:rFonts w:cs="Times New Roman"/>
        </w:rPr>
        <w:t>Think twice about whether or not the content of your email is appropriate for virtual correspondence.</w:t>
      </w:r>
    </w:p>
    <w:p w14:paraId="2197ABF0" w14:textId="77777777" w:rsidR="000C0D16" w:rsidRPr="003D1F29" w:rsidRDefault="000C0D16" w:rsidP="000C0D16">
      <w:pPr>
        <w:pStyle w:val="ListParagraph"/>
        <w:numPr>
          <w:ilvl w:val="0"/>
          <w:numId w:val="3"/>
        </w:numPr>
        <w:rPr>
          <w:rFonts w:cs="Times New Roman"/>
        </w:rPr>
      </w:pPr>
      <w:r w:rsidRPr="003D1F29">
        <w:rPr>
          <w:rFonts w:cs="Times New Roman"/>
        </w:rPr>
        <w:t>Try to keep the email brief (one screen length).</w:t>
      </w:r>
    </w:p>
    <w:p w14:paraId="52ABED7A" w14:textId="77777777" w:rsidR="000C0D16" w:rsidRPr="003D1F29" w:rsidRDefault="000C0D16" w:rsidP="000C0D16">
      <w:pPr>
        <w:pStyle w:val="ListParagraph"/>
        <w:numPr>
          <w:ilvl w:val="0"/>
          <w:numId w:val="3"/>
        </w:numPr>
        <w:rPr>
          <w:rFonts w:cs="Times New Roman"/>
        </w:rPr>
      </w:pPr>
      <w:r w:rsidRPr="003D1F29">
        <w:rPr>
          <w:rFonts w:cs="Times New Roman"/>
        </w:rPr>
        <w:t xml:space="preserve">Respond to emails within the same time span you would a phone call. </w:t>
      </w:r>
    </w:p>
    <w:p w14:paraId="28C2529D" w14:textId="77777777" w:rsidR="000C0D16" w:rsidRPr="003D1F29" w:rsidRDefault="000C0D16" w:rsidP="000C0D16">
      <w:pPr>
        <w:pStyle w:val="ListParagraph"/>
        <w:numPr>
          <w:ilvl w:val="0"/>
          <w:numId w:val="3"/>
        </w:numPr>
        <w:rPr>
          <w:rFonts w:cs="Times New Roman"/>
        </w:rPr>
      </w:pPr>
      <w:r w:rsidRPr="003D1F29">
        <w:rPr>
          <w:rFonts w:cs="Times New Roman"/>
        </w:rPr>
        <w:t>Check for spelling, punctuation and grammar errors before clicking “Send”.</w:t>
      </w:r>
    </w:p>
    <w:p w14:paraId="41E81D16" w14:textId="77777777" w:rsidR="000C0D16" w:rsidRPr="003D1F29" w:rsidRDefault="000C0D16" w:rsidP="000C0D16">
      <w:pPr>
        <w:pStyle w:val="ListParagraph"/>
        <w:numPr>
          <w:ilvl w:val="0"/>
          <w:numId w:val="3"/>
        </w:numPr>
        <w:rPr>
          <w:rFonts w:cs="Times New Roman"/>
        </w:rPr>
      </w:pPr>
      <w:r w:rsidRPr="003D1F29">
        <w:rPr>
          <w:rFonts w:cs="Times New Roman"/>
        </w:rPr>
        <w:t xml:space="preserve">Use a professional font, not decorative. </w:t>
      </w:r>
    </w:p>
    <w:p w14:paraId="00B0BCD9" w14:textId="77777777" w:rsidR="009B7898" w:rsidRPr="003D1F29" w:rsidRDefault="000C0D16" w:rsidP="000C0D16">
      <w:pPr>
        <w:rPr>
          <w:rFonts w:cs="Times New Roman"/>
        </w:rPr>
      </w:pPr>
      <w:r w:rsidRPr="003D1F29">
        <w:rPr>
          <w:rFonts w:cs="Times New Roman"/>
        </w:rPr>
        <w:t xml:space="preserve"> </w:t>
      </w:r>
    </w:p>
    <w:p w14:paraId="17497ADF" w14:textId="77777777" w:rsidR="000C0D16" w:rsidRPr="003D1F29" w:rsidRDefault="000C0D16" w:rsidP="007550F3">
      <w:pPr>
        <w:rPr>
          <w:rFonts w:cs="Times New Roman"/>
          <w:b/>
          <w:u w:val="single"/>
        </w:rPr>
      </w:pPr>
      <w:r w:rsidRPr="003D1F29">
        <w:rPr>
          <w:rFonts w:cs="Times New Roman"/>
          <w:b/>
          <w:u w:val="single"/>
        </w:rPr>
        <w:t>Tone</w:t>
      </w:r>
    </w:p>
    <w:p w14:paraId="78FB6CAA" w14:textId="77777777" w:rsidR="000C0D16" w:rsidRPr="003D1F29" w:rsidRDefault="000C0D16" w:rsidP="000C0D16">
      <w:pPr>
        <w:pStyle w:val="ListParagraph"/>
        <w:numPr>
          <w:ilvl w:val="0"/>
          <w:numId w:val="4"/>
        </w:numPr>
        <w:rPr>
          <w:rFonts w:cs="Times New Roman"/>
        </w:rPr>
      </w:pPr>
      <w:r w:rsidRPr="003D1F29">
        <w:rPr>
          <w:rFonts w:cs="Times New Roman"/>
        </w:rPr>
        <w:t>Write in a positive tone</w:t>
      </w:r>
    </w:p>
    <w:p w14:paraId="6084AF2D" w14:textId="77777777" w:rsidR="000C0D16" w:rsidRPr="003D1F29" w:rsidRDefault="000C0D16" w:rsidP="007550F3">
      <w:pPr>
        <w:pStyle w:val="ListParagraph"/>
        <w:rPr>
          <w:rFonts w:cs="Times New Roman"/>
        </w:rPr>
      </w:pPr>
      <w:r w:rsidRPr="003D1F29">
        <w:rPr>
          <w:rFonts w:cs="Times New Roman"/>
          <w:b/>
        </w:rPr>
        <w:t>Ex:</w:t>
      </w:r>
      <w:r w:rsidRPr="003D1F29">
        <w:rPr>
          <w:rFonts w:cs="Times New Roman"/>
        </w:rPr>
        <w:t xml:space="preserve"> </w:t>
      </w:r>
      <w:r w:rsidRPr="003D1F29">
        <w:rPr>
          <w:rFonts w:cs="Times New Roman"/>
          <w:b/>
        </w:rPr>
        <w:t>When</w:t>
      </w:r>
      <w:r w:rsidRPr="003D1F29">
        <w:rPr>
          <w:rFonts w:cs="Times New Roman"/>
        </w:rPr>
        <w:t xml:space="preserve"> I complete the </w:t>
      </w:r>
      <w:r w:rsidR="009C3F9B" w:rsidRPr="003D1F29">
        <w:rPr>
          <w:rFonts w:cs="Times New Roman"/>
        </w:rPr>
        <w:t xml:space="preserve">assignment versus </w:t>
      </w:r>
      <w:proofErr w:type="gramStart"/>
      <w:r w:rsidR="009C3F9B" w:rsidRPr="003D1F29">
        <w:rPr>
          <w:rFonts w:cs="Times New Roman"/>
          <w:b/>
        </w:rPr>
        <w:t>If</w:t>
      </w:r>
      <w:proofErr w:type="gramEnd"/>
      <w:r w:rsidR="009C3F9B" w:rsidRPr="003D1F29">
        <w:rPr>
          <w:rFonts w:cs="Times New Roman"/>
        </w:rPr>
        <w:t xml:space="preserve"> I complete </w:t>
      </w:r>
      <w:r w:rsidRPr="003D1F29">
        <w:rPr>
          <w:rFonts w:cs="Times New Roman"/>
        </w:rPr>
        <w:t xml:space="preserve">the assignment. </w:t>
      </w:r>
    </w:p>
    <w:p w14:paraId="5D414BDB" w14:textId="1A6BEE57" w:rsidR="000C0D16" w:rsidRPr="003D1F29" w:rsidRDefault="007550F3" w:rsidP="009C3F9B">
      <w:pPr>
        <w:pStyle w:val="ListParagraph"/>
        <w:numPr>
          <w:ilvl w:val="0"/>
          <w:numId w:val="4"/>
        </w:numPr>
        <w:rPr>
          <w:rFonts w:cs="Times New Roman"/>
        </w:rPr>
      </w:pPr>
      <w:r w:rsidRPr="003D1F29">
        <w:rPr>
          <w:rFonts w:cs="Times New Roman"/>
        </w:rPr>
        <w:t>Avoid using negative words.</w:t>
      </w:r>
    </w:p>
    <w:p w14:paraId="239E3DE4" w14:textId="70286AD4" w:rsidR="000C0D16" w:rsidRPr="003D1F29" w:rsidRDefault="000C0D16" w:rsidP="007550F3">
      <w:pPr>
        <w:ind w:left="360"/>
        <w:rPr>
          <w:rFonts w:cs="Times New Roman"/>
        </w:rPr>
      </w:pPr>
      <w:r w:rsidRPr="003D1F29">
        <w:rPr>
          <w:rFonts w:cs="Times New Roman"/>
        </w:rPr>
        <w:t xml:space="preserve"> </w:t>
      </w:r>
      <w:r w:rsidR="009C3F9B" w:rsidRPr="003D1F29">
        <w:rPr>
          <w:rFonts w:cs="Times New Roman"/>
        </w:rPr>
        <w:tab/>
      </w:r>
      <w:r w:rsidRPr="003D1F29">
        <w:rPr>
          <w:rFonts w:cs="Times New Roman"/>
          <w:b/>
        </w:rPr>
        <w:t>Ex:</w:t>
      </w:r>
      <w:r w:rsidRPr="003D1F29">
        <w:rPr>
          <w:rFonts w:cs="Times New Roman"/>
        </w:rPr>
        <w:t xml:space="preserve"> Words that begin with “un, </w:t>
      </w:r>
      <w:proofErr w:type="gramStart"/>
      <w:r w:rsidRPr="003D1F29">
        <w:rPr>
          <w:rFonts w:cs="Times New Roman"/>
        </w:rPr>
        <w:t>non</w:t>
      </w:r>
      <w:proofErr w:type="gramEnd"/>
      <w:r w:rsidRPr="003D1F29">
        <w:rPr>
          <w:rFonts w:cs="Times New Roman"/>
        </w:rPr>
        <w:t>, or ex” or end with “less”.</w:t>
      </w:r>
    </w:p>
    <w:p w14:paraId="08B92BF3" w14:textId="77777777" w:rsidR="000C0D16" w:rsidRPr="003D1F29" w:rsidRDefault="009C3F9B" w:rsidP="009C3F9B">
      <w:pPr>
        <w:pStyle w:val="ListParagraph"/>
        <w:numPr>
          <w:ilvl w:val="0"/>
          <w:numId w:val="4"/>
        </w:numPr>
        <w:rPr>
          <w:rFonts w:cs="Times New Roman"/>
        </w:rPr>
      </w:pPr>
      <w:r w:rsidRPr="003D1F29">
        <w:rPr>
          <w:rFonts w:cs="Times New Roman"/>
        </w:rPr>
        <w:t xml:space="preserve">Use smiles </w:t>
      </w:r>
      <w:r w:rsidRPr="003D1F29">
        <w:rPr>
          <w:rFonts w:cs="Times New Roman"/>
        </w:rPr>
        <w:sym w:font="Wingdings" w:char="F04A"/>
      </w:r>
      <w:r w:rsidR="000C0D16" w:rsidRPr="003D1F29">
        <w:rPr>
          <w:rFonts w:cs="Times New Roman"/>
        </w:rPr>
        <w:t>, winks ;) and other graphical symbols only when appropriate.</w:t>
      </w:r>
    </w:p>
    <w:p w14:paraId="4304B9EC" w14:textId="77777777" w:rsidR="00A07034" w:rsidRPr="003D1F29" w:rsidRDefault="000C0D16" w:rsidP="007550F3">
      <w:pPr>
        <w:pStyle w:val="ListParagraph"/>
        <w:numPr>
          <w:ilvl w:val="0"/>
          <w:numId w:val="4"/>
        </w:numPr>
        <w:rPr>
          <w:rFonts w:cs="Times New Roman"/>
        </w:rPr>
      </w:pPr>
      <w:r w:rsidRPr="003D1F29">
        <w:rPr>
          <w:rFonts w:cs="Times New Roman"/>
        </w:rPr>
        <w:t>Use contractions to add a friendly tone</w:t>
      </w:r>
      <w:r w:rsidR="007550F3" w:rsidRPr="003D1F29">
        <w:rPr>
          <w:rFonts w:cs="Times New Roman"/>
        </w:rPr>
        <w:t>.</w:t>
      </w:r>
    </w:p>
    <w:p w14:paraId="42D7ADC5" w14:textId="275D598B" w:rsidR="000C0D16" w:rsidRPr="003D1F29" w:rsidRDefault="000C0D16" w:rsidP="00A07034">
      <w:pPr>
        <w:pStyle w:val="ListParagraph"/>
        <w:ind w:left="360"/>
        <w:rPr>
          <w:rFonts w:cs="Times New Roman"/>
        </w:rPr>
      </w:pPr>
      <w:r w:rsidRPr="003D1F29">
        <w:rPr>
          <w:rFonts w:cs="Times New Roman"/>
        </w:rPr>
        <w:t xml:space="preserve"> </w:t>
      </w:r>
    </w:p>
    <w:p w14:paraId="673223A6" w14:textId="77777777" w:rsidR="005D5101" w:rsidRPr="003D1F29" w:rsidRDefault="005D5101" w:rsidP="005D5101">
      <w:pPr>
        <w:rPr>
          <w:rFonts w:cs="Times New Roman"/>
          <w:b/>
          <w:u w:val="single"/>
        </w:rPr>
      </w:pPr>
      <w:r w:rsidRPr="003D1F29">
        <w:rPr>
          <w:rFonts w:cs="Times New Roman"/>
          <w:b/>
          <w:u w:val="single"/>
        </w:rPr>
        <w:t>Attachments</w:t>
      </w:r>
    </w:p>
    <w:p w14:paraId="098E8348" w14:textId="77777777" w:rsidR="005D5101" w:rsidRPr="003D1F29" w:rsidRDefault="005D5101" w:rsidP="005D5101">
      <w:pPr>
        <w:pStyle w:val="ListParagraph"/>
        <w:numPr>
          <w:ilvl w:val="0"/>
          <w:numId w:val="5"/>
        </w:numPr>
        <w:rPr>
          <w:rFonts w:cs="Times New Roman"/>
        </w:rPr>
      </w:pPr>
      <w:r w:rsidRPr="003D1F29">
        <w:rPr>
          <w:rFonts w:cs="Times New Roman"/>
        </w:rPr>
        <w:t xml:space="preserve">When you are sending attachments, include in the email the filename, what format it is in, and the version of the program. </w:t>
      </w:r>
    </w:p>
    <w:p w14:paraId="33449EF8" w14:textId="6A9367FB" w:rsidR="00402E26" w:rsidRPr="003D1F29" w:rsidRDefault="005D5101" w:rsidP="005D5101">
      <w:pPr>
        <w:rPr>
          <w:rFonts w:cs="Times New Roman"/>
        </w:rPr>
      </w:pPr>
      <w:r w:rsidRPr="003D1F29">
        <w:rPr>
          <w:rFonts w:cs="Times New Roman"/>
        </w:rPr>
        <w:t xml:space="preserve">        </w:t>
      </w:r>
      <w:r w:rsidRPr="003D1F29">
        <w:rPr>
          <w:rFonts w:cs="Times New Roman"/>
          <w:b/>
        </w:rPr>
        <w:t>Ex:</w:t>
      </w:r>
      <w:r w:rsidRPr="003D1F29">
        <w:rPr>
          <w:rFonts w:cs="Times New Roman"/>
        </w:rPr>
        <w:t xml:space="preserve"> Attached: “Project3Proposal.doc” This file is in Microsoft Word 2007.</w:t>
      </w:r>
    </w:p>
    <w:p w14:paraId="625ECD77" w14:textId="77777777" w:rsidR="005D5101" w:rsidRPr="003D1F29" w:rsidRDefault="005D5101" w:rsidP="005D5101">
      <w:pPr>
        <w:pStyle w:val="ListParagraph"/>
        <w:numPr>
          <w:ilvl w:val="0"/>
          <w:numId w:val="5"/>
        </w:numPr>
        <w:rPr>
          <w:rFonts w:cs="Times New Roman"/>
        </w:rPr>
      </w:pPr>
      <w:r w:rsidRPr="003D1F29">
        <w:rPr>
          <w:rFonts w:cs="Times New Roman"/>
        </w:rPr>
        <w:t xml:space="preserve">Consider sending files in rich text format (rtf) or portable document format (pdf) to ensure compatibility. </w:t>
      </w:r>
    </w:p>
    <w:p w14:paraId="69FD2A64" w14:textId="77777777" w:rsidR="000C0D16" w:rsidRPr="003D1F29" w:rsidRDefault="005D5101" w:rsidP="005D5101">
      <w:pPr>
        <w:rPr>
          <w:rFonts w:cs="Times New Roman"/>
        </w:rPr>
      </w:pPr>
      <w:r w:rsidRPr="003D1F29">
        <w:rPr>
          <w:rFonts w:cs="Times New Roman"/>
        </w:rPr>
        <w:t xml:space="preserve"> </w:t>
      </w:r>
    </w:p>
    <w:p w14:paraId="66E58843" w14:textId="77777777" w:rsidR="009B6023" w:rsidRPr="003D1F29" w:rsidRDefault="009B6023" w:rsidP="00402E26">
      <w:pPr>
        <w:rPr>
          <w:rFonts w:cs="Times New Roman"/>
          <w:b/>
          <w:u w:val="single"/>
        </w:rPr>
      </w:pPr>
      <w:r w:rsidRPr="003D1F29">
        <w:rPr>
          <w:rFonts w:cs="Times New Roman"/>
          <w:b/>
          <w:u w:val="single"/>
        </w:rPr>
        <w:t>Good Topics for Email</w:t>
      </w:r>
    </w:p>
    <w:p w14:paraId="0EA9723F" w14:textId="16EF6673" w:rsidR="009B6023" w:rsidRPr="003D1F29" w:rsidRDefault="009B6023" w:rsidP="00402E26">
      <w:pPr>
        <w:pStyle w:val="ListParagraph"/>
        <w:numPr>
          <w:ilvl w:val="0"/>
          <w:numId w:val="5"/>
        </w:numPr>
        <w:rPr>
          <w:rFonts w:cs="Times New Roman"/>
        </w:rPr>
      </w:pPr>
      <w:r w:rsidRPr="003D1F29">
        <w:rPr>
          <w:rFonts w:cs="Times New Roman"/>
        </w:rPr>
        <w:t>You should email your professor if:</w:t>
      </w:r>
    </w:p>
    <w:p w14:paraId="159090B0" w14:textId="7939FB27" w:rsidR="009B6023" w:rsidRPr="003D1F29" w:rsidRDefault="009B6023" w:rsidP="00402E26">
      <w:pPr>
        <w:pStyle w:val="ListParagraph"/>
        <w:numPr>
          <w:ilvl w:val="1"/>
          <w:numId w:val="5"/>
        </w:numPr>
        <w:rPr>
          <w:rFonts w:cs="Times New Roman"/>
        </w:rPr>
      </w:pPr>
      <w:r w:rsidRPr="003D1F29">
        <w:rPr>
          <w:rFonts w:cs="Times New Roman"/>
        </w:rPr>
        <w:t>You have an easy question that can be answered in a paragraph or less.</w:t>
      </w:r>
    </w:p>
    <w:p w14:paraId="63CE56C2" w14:textId="42B3301A" w:rsidR="00402E26" w:rsidRPr="003D1F29" w:rsidRDefault="009B6023" w:rsidP="00402E26">
      <w:pPr>
        <w:pStyle w:val="ListParagraph"/>
        <w:numPr>
          <w:ilvl w:val="1"/>
          <w:numId w:val="5"/>
        </w:numPr>
        <w:rPr>
          <w:rFonts w:cs="Times New Roman"/>
        </w:rPr>
      </w:pPr>
      <w:r w:rsidRPr="003D1F29">
        <w:rPr>
          <w:rFonts w:cs="Times New Roman"/>
        </w:rPr>
        <w:t xml:space="preserve">You have an assignment that you are allowed to submit via email.  </w:t>
      </w:r>
    </w:p>
    <w:p w14:paraId="6058CF81" w14:textId="7D20CD1E" w:rsidR="009B6023" w:rsidRPr="003D1F29" w:rsidRDefault="009B6023" w:rsidP="009B6023">
      <w:pPr>
        <w:rPr>
          <w:rFonts w:cs="Times New Roman"/>
          <w:b/>
          <w:u w:val="single"/>
        </w:rPr>
      </w:pPr>
      <w:r w:rsidRPr="003D1F29">
        <w:rPr>
          <w:rFonts w:cs="Times New Roman"/>
          <w:b/>
          <w:u w:val="single"/>
        </w:rPr>
        <w:t>Bad Topics for Email</w:t>
      </w:r>
    </w:p>
    <w:p w14:paraId="4A1D61B4" w14:textId="6E69EFEE" w:rsidR="009B6023" w:rsidRPr="003D1F29" w:rsidRDefault="009B6023" w:rsidP="009B6023">
      <w:pPr>
        <w:pStyle w:val="ListParagraph"/>
        <w:numPr>
          <w:ilvl w:val="0"/>
          <w:numId w:val="5"/>
        </w:numPr>
        <w:rPr>
          <w:rFonts w:cs="Times New Roman"/>
        </w:rPr>
      </w:pPr>
      <w:r w:rsidRPr="003D1F29">
        <w:rPr>
          <w:rFonts w:cs="Times New Roman"/>
        </w:rPr>
        <w:t xml:space="preserve">Don’t turn in an assignment via email unless your professor has pre-approved you to do so. </w:t>
      </w:r>
    </w:p>
    <w:p w14:paraId="643A0810" w14:textId="71267D5C" w:rsidR="009B6023" w:rsidRPr="003D1F29" w:rsidRDefault="009B6023" w:rsidP="009B6023">
      <w:pPr>
        <w:pStyle w:val="ListParagraph"/>
        <w:numPr>
          <w:ilvl w:val="0"/>
          <w:numId w:val="5"/>
        </w:numPr>
        <w:rPr>
          <w:rFonts w:cs="Times New Roman"/>
        </w:rPr>
      </w:pPr>
      <w:r w:rsidRPr="003D1F29">
        <w:rPr>
          <w:rFonts w:cs="Times New Roman"/>
        </w:rPr>
        <w:t xml:space="preserve">If you need an extension for an assignment, do it in person. </w:t>
      </w:r>
    </w:p>
    <w:p w14:paraId="21542734" w14:textId="6CA43505" w:rsidR="009B6023" w:rsidRPr="003D1F29" w:rsidRDefault="009B6023" w:rsidP="009B6023">
      <w:pPr>
        <w:pStyle w:val="ListParagraph"/>
        <w:numPr>
          <w:ilvl w:val="0"/>
          <w:numId w:val="5"/>
        </w:numPr>
        <w:rPr>
          <w:rFonts w:cs="Times New Roman"/>
        </w:rPr>
      </w:pPr>
      <w:r w:rsidRPr="003D1F29">
        <w:rPr>
          <w:rFonts w:cs="Times New Roman"/>
        </w:rPr>
        <w:t xml:space="preserve">Don’t bring up a topic that requires continuous conversation. </w:t>
      </w:r>
    </w:p>
    <w:p w14:paraId="5A7A404C" w14:textId="2853116E" w:rsidR="00BE5FE3" w:rsidRDefault="009B6023" w:rsidP="00BE5FE3">
      <w:pPr>
        <w:pStyle w:val="ListParagraph"/>
        <w:numPr>
          <w:ilvl w:val="0"/>
          <w:numId w:val="5"/>
        </w:numPr>
        <w:rPr>
          <w:rFonts w:cs="Times New Roman"/>
        </w:rPr>
      </w:pPr>
      <w:r w:rsidRPr="003D1F29">
        <w:rPr>
          <w:rFonts w:cs="Times New Roman"/>
        </w:rPr>
        <w:t xml:space="preserve">If conversation becomes heated, there is room for misunderstanding; therefore it’s best to talk in person with your professor. </w:t>
      </w:r>
    </w:p>
    <w:p w14:paraId="245D6B48" w14:textId="77777777" w:rsidR="003D1F29" w:rsidRDefault="003D1F29" w:rsidP="003D1F29">
      <w:pPr>
        <w:rPr>
          <w:rFonts w:cs="Times New Roman"/>
        </w:rPr>
      </w:pPr>
    </w:p>
    <w:p w14:paraId="3CF9229D" w14:textId="77777777" w:rsidR="003D1F29" w:rsidRDefault="003D1F29" w:rsidP="003D1F29">
      <w:pPr>
        <w:rPr>
          <w:rFonts w:cs="Times New Roman"/>
        </w:rPr>
      </w:pPr>
    </w:p>
    <w:p w14:paraId="3CB1C2E4" w14:textId="77777777" w:rsidR="003D1F29" w:rsidRDefault="003D1F29" w:rsidP="003D1F29">
      <w:pPr>
        <w:rPr>
          <w:rFonts w:cs="Times New Roman"/>
        </w:rPr>
      </w:pPr>
    </w:p>
    <w:p w14:paraId="0A8E8736" w14:textId="77777777" w:rsidR="003D1F29" w:rsidRDefault="003D1F29" w:rsidP="003D1F29">
      <w:pPr>
        <w:rPr>
          <w:rFonts w:cs="Times New Roman"/>
        </w:rPr>
      </w:pPr>
    </w:p>
    <w:p w14:paraId="18E5E90D" w14:textId="77777777" w:rsidR="003D1F29" w:rsidRPr="003D1F29" w:rsidRDefault="003D1F29" w:rsidP="003D1F29">
      <w:pPr>
        <w:rPr>
          <w:rFonts w:cs="Times New Roman"/>
        </w:rPr>
      </w:pPr>
    </w:p>
    <w:p w14:paraId="155D3BBE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u w:val="single"/>
        </w:rPr>
      </w:pPr>
      <w:r w:rsidRPr="003D1F29">
        <w:rPr>
          <w:rFonts w:cs="Times New Roman"/>
          <w:b/>
          <w:u w:val="single"/>
        </w:rPr>
        <w:lastRenderedPageBreak/>
        <w:t>Example #1:</w:t>
      </w:r>
    </w:p>
    <w:p w14:paraId="34C9AFBB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38676C41" w14:textId="2AC14E0E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Subject Line: Tina Trojan - CHEM A103 - Missed Class</w:t>
      </w:r>
    </w:p>
    <w:p w14:paraId="72B0D2DA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495DBDA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 xml:space="preserve">Dear Professor Smith, </w:t>
      </w:r>
    </w:p>
    <w:p w14:paraId="041FE7FB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7133AFC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I was unable to attend Chemistry class yesterday (Tuesday, August 30). I understand from a classmate that a handout regarding the next lab assignment was distributed. The syllabus indicates that your office hours are between 1:00 - 3:00 pm on Wednesdays. Would you be available in your office this Wednesday so I can receive the lab assignment and ask for clarification on the material presented in class?</w:t>
      </w:r>
    </w:p>
    <w:p w14:paraId="17CAB53C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697708C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I appreciate your time and look forward to speaking with you soon.</w:t>
      </w:r>
    </w:p>
    <w:p w14:paraId="0AC59C14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A017059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Thank you,</w:t>
      </w:r>
    </w:p>
    <w:p w14:paraId="243F6A5D" w14:textId="150D9653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Tina Trojan</w:t>
      </w:r>
    </w:p>
    <w:p w14:paraId="19AF1E3F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FE024F6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CHEM A103 - Tuesday and Thursday 11:00 am - 12:15 pm</w:t>
      </w:r>
    </w:p>
    <w:p w14:paraId="6EB0BB1A" w14:textId="77777777" w:rsidR="00320546" w:rsidRPr="003D1F29" w:rsidRDefault="00320546" w:rsidP="00320546">
      <w:pPr>
        <w:rPr>
          <w:rFonts w:cs="Times New Roman"/>
        </w:rPr>
      </w:pPr>
    </w:p>
    <w:p w14:paraId="44F6CD87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u w:val="single"/>
        </w:rPr>
      </w:pPr>
      <w:r w:rsidRPr="003D1F29">
        <w:rPr>
          <w:rFonts w:cs="Times New Roman"/>
          <w:b/>
          <w:u w:val="single"/>
        </w:rPr>
        <w:t>Example #2:</w:t>
      </w:r>
    </w:p>
    <w:p w14:paraId="4B379DEB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FB20D19" w14:textId="523EBBE2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Subject Line: Tommy Trojan - ENGL A111 - Questions about Assignment</w:t>
      </w:r>
    </w:p>
    <w:p w14:paraId="5CAD51EB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02C9C69" w14:textId="5014F591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Dear Professor</w:t>
      </w:r>
      <w:r w:rsidR="00D63735" w:rsidRPr="003D1F29">
        <w:rPr>
          <w:rFonts w:cs="Times New Roman"/>
        </w:rPr>
        <w:t xml:space="preserve"> Jones</w:t>
      </w:r>
      <w:r w:rsidRPr="003D1F29">
        <w:rPr>
          <w:rFonts w:cs="Times New Roman"/>
        </w:rPr>
        <w:t>,</w:t>
      </w:r>
    </w:p>
    <w:p w14:paraId="4A791B2C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94A32C1" w14:textId="25C75658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I have two brief questions regarding our most recent essay assignment in ENGL A111, which is due on Monday, October 7.</w:t>
      </w:r>
    </w:p>
    <w:p w14:paraId="62E3A9FB" w14:textId="77777777" w:rsidR="003D1F29" w:rsidRPr="003D1F29" w:rsidRDefault="003D1F29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E8A03A9" w14:textId="25C75658" w:rsidR="00320546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I understand we are required to use four outside sources for this essay. Can we utilize all online resources for our research?</w:t>
      </w:r>
    </w:p>
    <w:p w14:paraId="472A67AC" w14:textId="77777777" w:rsidR="003D1F29" w:rsidRPr="003D1F29" w:rsidRDefault="003D1F29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bookmarkStart w:id="0" w:name="_GoBack"/>
      <w:bookmarkEnd w:id="0"/>
    </w:p>
    <w:p w14:paraId="5FBB334C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My notes do not specify which format to use for citations. Do you prefer MLA format?</w:t>
      </w:r>
    </w:p>
    <w:p w14:paraId="72AE08C8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BD7F0B1" w14:textId="4BBABAA5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I appreciate your time, and I look forward to completing this assignment.</w:t>
      </w:r>
    </w:p>
    <w:p w14:paraId="73C50CFE" w14:textId="77777777" w:rsidR="003D1F29" w:rsidRPr="003D1F29" w:rsidRDefault="003D1F29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C2D0671" w14:textId="55973B35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Best regards,</w:t>
      </w:r>
    </w:p>
    <w:p w14:paraId="365CDF70" w14:textId="77777777" w:rsidR="00320546" w:rsidRPr="003D1F29" w:rsidRDefault="00320546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Jack Wilson</w:t>
      </w:r>
    </w:p>
    <w:p w14:paraId="699060EF" w14:textId="77777777" w:rsidR="003D1F29" w:rsidRPr="003D1F29" w:rsidRDefault="003D1F29" w:rsidP="0032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62F9D06E" w14:textId="12787417" w:rsidR="009531E7" w:rsidRPr="003D1F29" w:rsidRDefault="00320546" w:rsidP="00E0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3D1F29">
        <w:rPr>
          <w:rFonts w:cs="Times New Roman"/>
        </w:rPr>
        <w:t>ENGL A111 - Monday, Wednesday, and Friday 3:00 pm - 3:50 pm</w:t>
      </w:r>
    </w:p>
    <w:sectPr w:rsidR="009531E7" w:rsidRPr="003D1F29" w:rsidSect="0056782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5FEA" w14:textId="77777777" w:rsidR="008523B8" w:rsidRDefault="008523B8" w:rsidP="000C0D16">
      <w:r>
        <w:separator/>
      </w:r>
    </w:p>
  </w:endnote>
  <w:endnote w:type="continuationSeparator" w:id="0">
    <w:p w14:paraId="0984C96F" w14:textId="77777777" w:rsidR="008523B8" w:rsidRDefault="008523B8" w:rsidP="000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02834" w14:textId="77777777" w:rsidR="008523B8" w:rsidRDefault="008523B8" w:rsidP="000C0D16">
      <w:r>
        <w:separator/>
      </w:r>
    </w:p>
  </w:footnote>
  <w:footnote w:type="continuationSeparator" w:id="0">
    <w:p w14:paraId="7480CA3C" w14:textId="77777777" w:rsidR="008523B8" w:rsidRDefault="008523B8" w:rsidP="000C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6DC9" w14:textId="3FCD12D8" w:rsidR="008523B8" w:rsidRDefault="008523B8" w:rsidP="00320546">
    <w:pPr>
      <w:pStyle w:val="Header"/>
      <w:jc w:val="center"/>
      <w:rPr>
        <w:rFonts w:ascii="Chalkboard" w:hAnsi="Chalkboard"/>
        <w:sz w:val="52"/>
        <w:szCs w:val="52"/>
      </w:rPr>
    </w:pPr>
    <w:r>
      <w:rPr>
        <w:rFonts w:ascii="Chalkboard" w:hAnsi="Chalkboard"/>
        <w:sz w:val="52"/>
        <w:szCs w:val="52"/>
      </w:rPr>
      <w:t>Sample Emails to Professors</w:t>
    </w:r>
  </w:p>
  <w:p w14:paraId="2CED714D" w14:textId="19CC4149" w:rsidR="008523B8" w:rsidRPr="00320546" w:rsidRDefault="008523B8" w:rsidP="00320546">
    <w:pPr>
      <w:pStyle w:val="Header"/>
      <w:jc w:val="center"/>
      <w:rPr>
        <w:rFonts w:ascii="Chalkboard" w:hAnsi="Chalkboard"/>
        <w:sz w:val="52"/>
        <w:szCs w:val="52"/>
      </w:rPr>
    </w:pPr>
    <w:r>
      <w:rPr>
        <w:rFonts w:ascii="Chalkboard" w:hAnsi="Chalkboard"/>
        <w:noProof/>
        <w:sz w:val="52"/>
        <w:szCs w:val="52"/>
        <w:lang w:val="es-ES_tradnl" w:eastAsia="es-ES_tradnl"/>
      </w:rPr>
      <w:drawing>
        <wp:inline distT="0" distB="0" distL="0" distR="0" wp14:anchorId="72C2D6AC" wp14:editId="25E6D8EC">
          <wp:extent cx="1746628" cy="833755"/>
          <wp:effectExtent l="0" t="0" r="6350" b="4445"/>
          <wp:docPr id="4" name="Picture 4" descr="Macintosh HD:Users:lindamendoza:Desktop: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indamendoza:Desktop: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061" cy="83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DAB9" w14:textId="77777777" w:rsidR="008523B8" w:rsidRPr="000C0D16" w:rsidRDefault="008523B8" w:rsidP="000C0D16">
    <w:pPr>
      <w:pStyle w:val="Header"/>
      <w:jc w:val="center"/>
      <w:rPr>
        <w:rFonts w:ascii="Chalkboard" w:hAnsi="Chalkboard"/>
        <w:sz w:val="44"/>
        <w:szCs w:val="44"/>
      </w:rPr>
    </w:pPr>
    <w:r w:rsidRPr="000C0D16">
      <w:rPr>
        <w:rFonts w:ascii="Chalkboard" w:hAnsi="Chalkboard"/>
        <w:sz w:val="44"/>
        <w:szCs w:val="44"/>
      </w:rPr>
      <w:t>GUIDE TO EMAIL ETIQUETTE</w:t>
    </w:r>
    <w:r>
      <w:rPr>
        <w:rFonts w:ascii="Chalkboard" w:hAnsi="Chalkboard"/>
        <w:noProof/>
        <w:sz w:val="44"/>
        <w:szCs w:val="44"/>
        <w:lang w:val="es-ES_tradnl" w:eastAsia="es-ES_tradnl"/>
      </w:rPr>
      <w:drawing>
        <wp:inline distT="0" distB="0" distL="0" distR="0" wp14:anchorId="23602C1F" wp14:editId="6A64EDF1">
          <wp:extent cx="2256367" cy="1102360"/>
          <wp:effectExtent l="0" t="0" r="4445" b="0"/>
          <wp:docPr id="3" name="Picture 3" descr="Macintosh HD:Users:lindamendoza:Desktop:fight-over-letter-300x2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indamendoza:Desktop:fight-over-letter-300x2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367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DE0"/>
    <w:multiLevelType w:val="hybridMultilevel"/>
    <w:tmpl w:val="4F8C1D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81788"/>
    <w:multiLevelType w:val="hybridMultilevel"/>
    <w:tmpl w:val="0E726A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912310"/>
    <w:multiLevelType w:val="hybridMultilevel"/>
    <w:tmpl w:val="13EA7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113DFB"/>
    <w:multiLevelType w:val="hybridMultilevel"/>
    <w:tmpl w:val="F46C62EA"/>
    <w:lvl w:ilvl="0" w:tplc="04090009">
      <w:start w:val="1"/>
      <w:numFmt w:val="bullet"/>
      <w:lvlText w:val=""/>
      <w:lvlJc w:val="left"/>
      <w:pPr>
        <w:ind w:left="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7DFE442A"/>
    <w:multiLevelType w:val="hybridMultilevel"/>
    <w:tmpl w:val="695ED0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6"/>
    <w:rsid w:val="000C0D16"/>
    <w:rsid w:val="00320546"/>
    <w:rsid w:val="003D1F29"/>
    <w:rsid w:val="00402E26"/>
    <w:rsid w:val="0056782C"/>
    <w:rsid w:val="005D5101"/>
    <w:rsid w:val="005E5410"/>
    <w:rsid w:val="007550F3"/>
    <w:rsid w:val="007B5BE7"/>
    <w:rsid w:val="008523B8"/>
    <w:rsid w:val="009531E7"/>
    <w:rsid w:val="009B6023"/>
    <w:rsid w:val="009B7898"/>
    <w:rsid w:val="009C3F9B"/>
    <w:rsid w:val="00A07034"/>
    <w:rsid w:val="00BE5FE3"/>
    <w:rsid w:val="00C4081A"/>
    <w:rsid w:val="00D63735"/>
    <w:rsid w:val="00E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95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D16"/>
  </w:style>
  <w:style w:type="paragraph" w:styleId="Footer">
    <w:name w:val="footer"/>
    <w:basedOn w:val="Normal"/>
    <w:link w:val="FooterChar"/>
    <w:uiPriority w:val="99"/>
    <w:unhideWhenUsed/>
    <w:rsid w:val="000C0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D16"/>
  </w:style>
  <w:style w:type="paragraph" w:styleId="ListParagraph">
    <w:name w:val="List Paragraph"/>
    <w:basedOn w:val="Normal"/>
    <w:uiPriority w:val="34"/>
    <w:qFormat/>
    <w:rsid w:val="000C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D16"/>
  </w:style>
  <w:style w:type="paragraph" w:styleId="Footer">
    <w:name w:val="footer"/>
    <w:basedOn w:val="Normal"/>
    <w:link w:val="FooterChar"/>
    <w:uiPriority w:val="99"/>
    <w:unhideWhenUsed/>
    <w:rsid w:val="000C0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D16"/>
  </w:style>
  <w:style w:type="paragraph" w:styleId="ListParagraph">
    <w:name w:val="List Paragraph"/>
    <w:basedOn w:val="Normal"/>
    <w:uiPriority w:val="34"/>
    <w:qFormat/>
    <w:rsid w:val="000C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Mendoza</dc:creator>
  <cp:keywords/>
  <dc:description/>
  <cp:lastModifiedBy>cas-stu</cp:lastModifiedBy>
  <cp:revision>11</cp:revision>
  <cp:lastPrinted>2015-01-29T20:46:00Z</cp:lastPrinted>
  <dcterms:created xsi:type="dcterms:W3CDTF">2015-01-29T00:12:00Z</dcterms:created>
  <dcterms:modified xsi:type="dcterms:W3CDTF">2015-01-29T20:46:00Z</dcterms:modified>
</cp:coreProperties>
</file>